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38" w:rsidRDefault="005F13FE">
      <w:pPr>
        <w:pStyle w:val="a3"/>
        <w:spacing w:before="63" w:line="276" w:lineRule="auto"/>
        <w:ind w:left="1377" w:right="1371"/>
        <w:jc w:val="center"/>
      </w:pPr>
      <w:r>
        <w:t>Муниципальное общеобразовательное учреждение Беломорского муниципального округа</w:t>
      </w:r>
    </w:p>
    <w:p w:rsidR="008E1D38" w:rsidRDefault="00C910DD">
      <w:pPr>
        <w:pStyle w:val="a3"/>
        <w:spacing w:before="4"/>
        <w:ind w:left="1380" w:right="1371"/>
        <w:jc w:val="center"/>
      </w:pPr>
      <w:r>
        <w:t>«Золотецкая</w:t>
      </w:r>
      <w:r w:rsidR="005F13FE">
        <w:t xml:space="preserve"> </w:t>
      </w:r>
      <w:r>
        <w:t>основная общеобразовательная школа</w:t>
      </w:r>
      <w:r w:rsidR="005F13FE">
        <w:rPr>
          <w:spacing w:val="-5"/>
        </w:rPr>
        <w:t>»</w:t>
      </w:r>
    </w:p>
    <w:p w:rsidR="008E1D38" w:rsidRDefault="008E1D38">
      <w:pPr>
        <w:pStyle w:val="a3"/>
        <w:spacing w:before="153"/>
      </w:pPr>
    </w:p>
    <w:p w:rsidR="008E1D38" w:rsidRDefault="005F13FE">
      <w:pPr>
        <w:pStyle w:val="a3"/>
        <w:ind w:right="159"/>
        <w:jc w:val="right"/>
      </w:pPr>
      <w:r>
        <w:rPr>
          <w:spacing w:val="-2"/>
        </w:rPr>
        <w:t>УТВЕРЖДЕН</w:t>
      </w:r>
    </w:p>
    <w:p w:rsidR="008E1D38" w:rsidRDefault="005F13FE">
      <w:pPr>
        <w:pStyle w:val="a3"/>
        <w:spacing w:before="3" w:line="275" w:lineRule="exact"/>
        <w:ind w:right="161"/>
        <w:jc w:val="right"/>
      </w:pPr>
      <w:r>
        <w:t xml:space="preserve">Приказом </w:t>
      </w:r>
      <w:r>
        <w:rPr>
          <w:spacing w:val="-5"/>
        </w:rPr>
        <w:t>МОУ</w:t>
      </w:r>
    </w:p>
    <w:p w:rsidR="008E1D38" w:rsidRDefault="005F13FE">
      <w:pPr>
        <w:pStyle w:val="a3"/>
        <w:spacing w:before="0" w:line="242" w:lineRule="auto"/>
        <w:ind w:left="7118" w:right="158" w:hanging="528"/>
        <w:jc w:val="right"/>
      </w:pPr>
      <w:r>
        <w:t>«Золотецкая ООШ » от</w:t>
      </w:r>
      <w:r w:rsidR="006C29F8">
        <w:t xml:space="preserve"> 05.09</w:t>
      </w:r>
      <w:r>
        <w:t>.2025</w:t>
      </w:r>
      <w:r w:rsidR="006C29F8">
        <w:t xml:space="preserve"> </w:t>
      </w:r>
      <w:r>
        <w:t xml:space="preserve">№ </w:t>
      </w:r>
      <w:r w:rsidR="006C29F8">
        <w:rPr>
          <w:spacing w:val="-5"/>
        </w:rPr>
        <w:t>288А</w:t>
      </w:r>
    </w:p>
    <w:p w:rsidR="008E1D38" w:rsidRDefault="008E1D38">
      <w:pPr>
        <w:pStyle w:val="a3"/>
        <w:spacing w:before="82"/>
      </w:pPr>
    </w:p>
    <w:p w:rsidR="008E1D38" w:rsidRDefault="005F13FE">
      <w:pPr>
        <w:pStyle w:val="a4"/>
        <w:spacing w:line="242" w:lineRule="auto"/>
      </w:pPr>
      <w:r>
        <w:t>График оценочных процедур МОУ</w:t>
      </w:r>
      <w:proofErr w:type="gramStart"/>
      <w:r>
        <w:t>«З</w:t>
      </w:r>
      <w:proofErr w:type="gramEnd"/>
      <w:r>
        <w:t>олотецкая ООШ» на 2025/26 ученый год</w:t>
      </w:r>
    </w:p>
    <w:p w:rsidR="008E1D38" w:rsidRDefault="008E1D38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8"/>
        <w:gridCol w:w="3566"/>
        <w:gridCol w:w="1099"/>
        <w:gridCol w:w="845"/>
        <w:gridCol w:w="941"/>
        <w:gridCol w:w="1032"/>
      </w:tblGrid>
      <w:tr w:rsidR="008E1D38">
        <w:trPr>
          <w:trHeight w:val="426"/>
        </w:trPr>
        <w:tc>
          <w:tcPr>
            <w:tcW w:w="1698" w:type="dxa"/>
            <w:vMerge w:val="restart"/>
          </w:tcPr>
          <w:p w:rsidR="008E1D38" w:rsidRDefault="005F13FE">
            <w:pPr>
              <w:pStyle w:val="TableParagraph"/>
              <w:spacing w:before="63" w:line="242" w:lineRule="auto"/>
              <w:ind w:left="280" w:right="274" w:firstLine="130"/>
              <w:rPr>
                <w:sz w:val="24"/>
              </w:rPr>
            </w:pPr>
            <w:r>
              <w:rPr>
                <w:spacing w:val="-2"/>
                <w:sz w:val="24"/>
              </w:rPr>
              <w:t>Уровень процедуры</w:t>
            </w:r>
          </w:p>
        </w:tc>
        <w:tc>
          <w:tcPr>
            <w:tcW w:w="3566" w:type="dxa"/>
            <w:vMerge w:val="restart"/>
          </w:tcPr>
          <w:p w:rsidR="008E1D38" w:rsidRDefault="005F13FE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 xml:space="preserve">Процедура/учебный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3917" w:type="dxa"/>
            <w:gridSpan w:val="4"/>
          </w:tcPr>
          <w:p w:rsidR="008E1D38" w:rsidRDefault="005F13FE">
            <w:pPr>
              <w:pStyle w:val="TableParagraph"/>
              <w:spacing w:before="63"/>
              <w:ind w:left="399"/>
              <w:rPr>
                <w:sz w:val="24"/>
              </w:rPr>
            </w:pPr>
            <w:r>
              <w:rPr>
                <w:sz w:val="24"/>
              </w:rPr>
              <w:t xml:space="preserve">Планируемая дата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E1D38">
        <w:trPr>
          <w:trHeight w:val="421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gridSpan w:val="4"/>
          </w:tcPr>
          <w:p w:rsidR="008E1D38" w:rsidRDefault="005F13FE">
            <w:pPr>
              <w:pStyle w:val="TableParagraph"/>
              <w:spacing w:before="63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</w:tr>
      <w:tr w:rsidR="008E1D38">
        <w:trPr>
          <w:trHeight w:val="426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8E1D38" w:rsidRDefault="005F13FE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68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6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6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</w:tr>
      <w:tr w:rsidR="008E1D38">
        <w:trPr>
          <w:trHeight w:val="412"/>
        </w:trPr>
        <w:tc>
          <w:tcPr>
            <w:tcW w:w="9181" w:type="dxa"/>
            <w:gridSpan w:val="6"/>
          </w:tcPr>
          <w:p w:rsidR="008E1D38" w:rsidRDefault="005F13FE">
            <w:pPr>
              <w:pStyle w:val="TableParagraph"/>
              <w:spacing w:before="59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НАЧАЛЬНОЕ ОБЩЕЕ ОБРАЗОВАНИЕ</w:t>
            </w:r>
          </w:p>
        </w:tc>
      </w:tr>
      <w:tr w:rsidR="008E1D38">
        <w:trPr>
          <w:trHeight w:val="412"/>
        </w:trPr>
        <w:tc>
          <w:tcPr>
            <w:tcW w:w="9181" w:type="dxa"/>
            <w:gridSpan w:val="6"/>
          </w:tcPr>
          <w:p w:rsidR="008E1D38" w:rsidRDefault="005F13FE">
            <w:pPr>
              <w:pStyle w:val="TableParagraph"/>
              <w:spacing w:before="59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1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412"/>
        </w:trPr>
        <w:tc>
          <w:tcPr>
            <w:tcW w:w="1698" w:type="dxa"/>
            <w:vMerge w:val="restart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83" w:type="dxa"/>
            <w:gridSpan w:val="5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</w:tr>
      <w:tr w:rsidR="008E1D38">
        <w:trPr>
          <w:trHeight w:val="407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99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48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8E1D38">
        <w:trPr>
          <w:trHeight w:val="851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099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8E1D38">
        <w:trPr>
          <w:trHeight w:val="407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 xml:space="preserve">Окружающий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099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099" w:type="dxa"/>
          </w:tcPr>
          <w:p w:rsidR="008E1D38" w:rsidRDefault="008E1D38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099" w:type="dxa"/>
          </w:tcPr>
          <w:p w:rsidR="008E1D38" w:rsidRDefault="008E1D38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E1D38">
        <w:trPr>
          <w:trHeight w:val="419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ind w:left="74"/>
              <w:rPr>
                <w:sz w:val="24"/>
              </w:rPr>
            </w:pP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99" w:type="dxa"/>
          </w:tcPr>
          <w:p w:rsidR="008E1D38" w:rsidRDefault="008E1D38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8E1D38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</w:tbl>
    <w:p w:rsidR="008E1D38" w:rsidRDefault="008E1D38">
      <w:pPr>
        <w:pStyle w:val="TableParagraph"/>
        <w:rPr>
          <w:sz w:val="24"/>
        </w:rPr>
        <w:sectPr w:rsidR="008E1D38">
          <w:type w:val="continuous"/>
          <w:pgSz w:w="11910" w:h="16840"/>
          <w:pgMar w:top="760" w:right="1275" w:bottom="280" w:left="1275" w:header="720" w:footer="720" w:gutter="0"/>
          <w:cols w:space="720"/>
        </w:sectPr>
      </w:pPr>
    </w:p>
    <w:p w:rsidR="008E1D38" w:rsidRDefault="008E1D38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8"/>
        <w:gridCol w:w="3561"/>
        <w:gridCol w:w="1105"/>
        <w:gridCol w:w="845"/>
        <w:gridCol w:w="941"/>
        <w:gridCol w:w="1032"/>
      </w:tblGrid>
      <w:tr w:rsidR="008E1D38">
        <w:trPr>
          <w:trHeight w:val="412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59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3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412"/>
        </w:trPr>
        <w:tc>
          <w:tcPr>
            <w:tcW w:w="1698" w:type="dxa"/>
            <w:vMerge w:val="restart"/>
          </w:tcPr>
          <w:p w:rsidR="008E1D38" w:rsidRDefault="005F13FE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84" w:type="dxa"/>
            <w:gridSpan w:val="5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698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8E1D38">
        <w:trPr>
          <w:trHeight w:val="851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8E1D38">
        <w:trPr>
          <w:trHeight w:val="407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>
        <w:trPr>
          <w:trHeight w:val="405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8E1D38">
        <w:trPr>
          <w:trHeight w:val="412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59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4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412"/>
        </w:trPr>
        <w:tc>
          <w:tcPr>
            <w:tcW w:w="1698" w:type="dxa"/>
            <w:vMerge w:val="restart"/>
          </w:tcPr>
          <w:p w:rsidR="008E1D38" w:rsidRDefault="005F13FE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50"/>
              <w:ind w:left="71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50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50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5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</w:tr>
      <w:tr w:rsidR="008E1D38">
        <w:trPr>
          <w:trHeight w:val="407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8E1D38">
        <w:trPr>
          <w:trHeight w:val="412"/>
        </w:trPr>
        <w:tc>
          <w:tcPr>
            <w:tcW w:w="1698" w:type="dxa"/>
            <w:vMerge w:val="restart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84" w:type="dxa"/>
            <w:gridSpan w:val="5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731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</w:tr>
      <w:tr w:rsidR="008E1D38">
        <w:trPr>
          <w:trHeight w:val="851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8E1D38" w:rsidRDefault="008E1D38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8E1D38" w:rsidRDefault="005F13FE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8E1D38">
        <w:trPr>
          <w:trHeight w:val="408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5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5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5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5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8E1D38">
        <w:trPr>
          <w:trHeight w:val="412"/>
        </w:trPr>
        <w:tc>
          <w:tcPr>
            <w:tcW w:w="1698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 w:rsidTr="009B6289">
        <w:trPr>
          <w:trHeight w:val="407"/>
        </w:trPr>
        <w:tc>
          <w:tcPr>
            <w:tcW w:w="1698" w:type="dxa"/>
            <w:vMerge/>
            <w:tcBorders>
              <w:top w:val="nil"/>
              <w:bottom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8E1D38" w:rsidRDefault="005F13F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9B6289" w:rsidTr="009B6289">
        <w:trPr>
          <w:trHeight w:val="407"/>
        </w:trPr>
        <w:tc>
          <w:tcPr>
            <w:tcW w:w="1698" w:type="dxa"/>
            <w:tcBorders>
              <w:top w:val="nil"/>
              <w:bottom w:val="nil"/>
            </w:tcBorders>
          </w:tcPr>
          <w:p w:rsidR="009B6289" w:rsidRDefault="009B6289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9B6289" w:rsidRDefault="009B6289" w:rsidP="00954C1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05" w:type="dxa"/>
          </w:tcPr>
          <w:p w:rsidR="009B6289" w:rsidRDefault="009B6289" w:rsidP="00954C1C">
            <w:pPr>
              <w:pStyle w:val="TableParagraph"/>
              <w:spacing w:before="68"/>
              <w:rPr>
                <w:sz w:val="24"/>
              </w:rPr>
            </w:pPr>
          </w:p>
        </w:tc>
        <w:tc>
          <w:tcPr>
            <w:tcW w:w="845" w:type="dxa"/>
          </w:tcPr>
          <w:p w:rsidR="009B6289" w:rsidRDefault="009B6289" w:rsidP="00954C1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</w:tcPr>
          <w:p w:rsidR="009B6289" w:rsidRDefault="009B6289" w:rsidP="00954C1C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2" w:type="dxa"/>
          </w:tcPr>
          <w:p w:rsidR="009B6289" w:rsidRDefault="009B6289" w:rsidP="00954C1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9B6289" w:rsidTr="009B6289">
        <w:trPr>
          <w:trHeight w:val="407"/>
        </w:trPr>
        <w:tc>
          <w:tcPr>
            <w:tcW w:w="1698" w:type="dxa"/>
            <w:tcBorders>
              <w:top w:val="nil"/>
              <w:bottom w:val="nil"/>
            </w:tcBorders>
          </w:tcPr>
          <w:p w:rsidR="009B6289" w:rsidRDefault="009B6289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9B6289" w:rsidRDefault="009B6289" w:rsidP="00954C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5" w:type="dxa"/>
          </w:tcPr>
          <w:p w:rsidR="009B6289" w:rsidRDefault="009B6289" w:rsidP="00954C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845" w:type="dxa"/>
          </w:tcPr>
          <w:p w:rsidR="009B6289" w:rsidRDefault="009B6289" w:rsidP="00954C1C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941" w:type="dxa"/>
          </w:tcPr>
          <w:p w:rsidR="009B6289" w:rsidRDefault="009B6289" w:rsidP="00954C1C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032" w:type="dxa"/>
          </w:tcPr>
          <w:p w:rsidR="009B6289" w:rsidRDefault="009B6289" w:rsidP="00954C1C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9B6289">
        <w:trPr>
          <w:trHeight w:val="407"/>
        </w:trPr>
        <w:tc>
          <w:tcPr>
            <w:tcW w:w="1698" w:type="dxa"/>
            <w:tcBorders>
              <w:top w:val="nil"/>
            </w:tcBorders>
          </w:tcPr>
          <w:p w:rsidR="009B6289" w:rsidRDefault="009B6289">
            <w:pPr>
              <w:rPr>
                <w:sz w:val="2"/>
                <w:szCs w:val="2"/>
              </w:rPr>
            </w:pPr>
          </w:p>
        </w:tc>
        <w:tc>
          <w:tcPr>
            <w:tcW w:w="3561" w:type="dxa"/>
          </w:tcPr>
          <w:p w:rsidR="009B6289" w:rsidRDefault="009B6289" w:rsidP="00954C1C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9B6289" w:rsidRDefault="009B6289" w:rsidP="00954C1C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845" w:type="dxa"/>
          </w:tcPr>
          <w:p w:rsidR="009B6289" w:rsidRDefault="009B6289" w:rsidP="00954C1C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9B6289" w:rsidRDefault="009B6289" w:rsidP="00954C1C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32" w:type="dxa"/>
          </w:tcPr>
          <w:p w:rsidR="009B6289" w:rsidRDefault="009B6289" w:rsidP="00954C1C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</w:tr>
    </w:tbl>
    <w:p w:rsidR="008E1D38" w:rsidRDefault="008E1D38">
      <w:pPr>
        <w:pStyle w:val="TableParagraph"/>
        <w:rPr>
          <w:sz w:val="24"/>
        </w:rPr>
        <w:sectPr w:rsidR="008E1D38">
          <w:pgSz w:w="11910" w:h="16840"/>
          <w:pgMar w:top="800" w:right="1275" w:bottom="280" w:left="1275" w:header="720" w:footer="720" w:gutter="0"/>
          <w:cols w:space="720"/>
        </w:sectPr>
      </w:pPr>
    </w:p>
    <w:p w:rsidR="008E1D38" w:rsidRDefault="008E1D38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1"/>
        <w:gridCol w:w="3568"/>
        <w:gridCol w:w="1105"/>
        <w:gridCol w:w="845"/>
        <w:gridCol w:w="941"/>
        <w:gridCol w:w="1032"/>
      </w:tblGrid>
      <w:tr w:rsidR="008E1D38">
        <w:trPr>
          <w:trHeight w:val="408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ОСНОВНОЕ</w:t>
            </w:r>
            <w:r w:rsidR="006C29F8"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ОБЩЕЕ</w:t>
            </w:r>
            <w:r w:rsidR="006C29F8"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ОБРАЗОВАНИЕ</w:t>
            </w:r>
          </w:p>
        </w:tc>
      </w:tr>
      <w:tr w:rsidR="008E1D38">
        <w:trPr>
          <w:trHeight w:val="412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59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5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412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C71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8E1D38">
        <w:trPr>
          <w:trHeight w:val="412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91" w:type="dxa"/>
            <w:gridSpan w:val="5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C71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8E1D38">
        <w:trPr>
          <w:trHeight w:val="424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66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6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407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8E1D38">
        <w:trPr>
          <w:trHeight w:val="412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91" w:type="dxa"/>
            <w:gridSpan w:val="5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</w:tbl>
    <w:p w:rsidR="008E1D38" w:rsidRDefault="008E1D38">
      <w:pPr>
        <w:pStyle w:val="TableParagraph"/>
        <w:rPr>
          <w:sz w:val="24"/>
        </w:rPr>
        <w:sectPr w:rsidR="008E1D38">
          <w:pgSz w:w="11910" w:h="16840"/>
          <w:pgMar w:top="800" w:right="1275" w:bottom="280" w:left="1275" w:header="720" w:footer="720" w:gutter="0"/>
          <w:cols w:space="720"/>
        </w:sectPr>
      </w:pPr>
    </w:p>
    <w:p w:rsidR="008E1D38" w:rsidRDefault="008E1D38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1"/>
        <w:gridCol w:w="3568"/>
        <w:gridCol w:w="1105"/>
        <w:gridCol w:w="845"/>
        <w:gridCol w:w="941"/>
        <w:gridCol w:w="1032"/>
      </w:tblGrid>
      <w:tr w:rsidR="008E1D38">
        <w:trPr>
          <w:trHeight w:val="426"/>
        </w:trPr>
        <w:tc>
          <w:tcPr>
            <w:tcW w:w="1691" w:type="dxa"/>
            <w:vMerge w:val="restart"/>
            <w:tcBorders>
              <w:top w:val="nil"/>
            </w:tcBorders>
          </w:tcPr>
          <w:p w:rsidR="008E1D38" w:rsidRDefault="008E1D38">
            <w:pPr>
              <w:pStyle w:val="TableParagraph"/>
              <w:spacing w:before="0"/>
              <w:ind w:left="0"/>
            </w:pPr>
          </w:p>
        </w:tc>
        <w:tc>
          <w:tcPr>
            <w:tcW w:w="3568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5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845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941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08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8E1D38">
        <w:trPr>
          <w:trHeight w:val="83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Моя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Карелия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spacing w:before="0"/>
              <w:ind w:left="0"/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8E1D38" w:rsidRDefault="008E1D38">
            <w:pPr>
              <w:pStyle w:val="TableParagraph"/>
              <w:spacing w:before="0"/>
              <w:ind w:left="0"/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8E1D38">
        <w:trPr>
          <w:trHeight w:val="414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61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7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407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8E1D38">
        <w:trPr>
          <w:trHeight w:val="407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91" w:type="dxa"/>
            <w:gridSpan w:val="5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 w:rsidR="0060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1.05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59"/>
            </w:pPr>
            <w:r>
              <w:t>Моя</w:t>
            </w:r>
            <w:r w:rsidR="006014A8">
              <w:t xml:space="preserve"> </w:t>
            </w:r>
            <w:r>
              <w:rPr>
                <w:spacing w:val="-2"/>
              </w:rPr>
              <w:t>Карелия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59"/>
            </w:pPr>
            <w:r>
              <w:rPr>
                <w:spacing w:val="-10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04.05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02.03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8E1D38">
        <w:trPr>
          <w:trHeight w:val="412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59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8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  <w:r w:rsidR="006014A8">
              <w:rPr>
                <w:b/>
                <w:color w:val="242424"/>
                <w:spacing w:val="-2"/>
                <w:sz w:val="24"/>
              </w:rPr>
              <w:t xml:space="preserve"> </w:t>
            </w:r>
          </w:p>
        </w:tc>
      </w:tr>
      <w:tr w:rsidR="008E1D38">
        <w:trPr>
          <w:trHeight w:val="407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91" w:type="dxa"/>
            <w:gridSpan w:val="5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014A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</w:tbl>
    <w:p w:rsidR="008E1D38" w:rsidRDefault="008E1D38">
      <w:pPr>
        <w:pStyle w:val="TableParagraph"/>
        <w:rPr>
          <w:sz w:val="24"/>
        </w:rPr>
        <w:sectPr w:rsidR="008E1D38">
          <w:pgSz w:w="11910" w:h="16840"/>
          <w:pgMar w:top="800" w:right="1275" w:bottom="280" w:left="1275" w:header="720" w:footer="720" w:gutter="0"/>
          <w:cols w:space="720"/>
        </w:sectPr>
      </w:pPr>
    </w:p>
    <w:p w:rsidR="008E1D38" w:rsidRDefault="008E1D38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1"/>
        <w:gridCol w:w="3568"/>
        <w:gridCol w:w="1105"/>
        <w:gridCol w:w="845"/>
        <w:gridCol w:w="941"/>
        <w:gridCol w:w="1032"/>
      </w:tblGrid>
      <w:tr w:rsidR="008E1D38">
        <w:trPr>
          <w:trHeight w:val="426"/>
        </w:trPr>
        <w:tc>
          <w:tcPr>
            <w:tcW w:w="1691" w:type="dxa"/>
            <w:vMerge w:val="restart"/>
            <w:tcBorders>
              <w:top w:val="nil"/>
            </w:tcBorders>
          </w:tcPr>
          <w:p w:rsidR="008E1D38" w:rsidRDefault="008E1D38">
            <w:pPr>
              <w:pStyle w:val="TableParagraph"/>
              <w:spacing w:before="0"/>
              <w:ind w:left="0"/>
            </w:pPr>
          </w:p>
        </w:tc>
        <w:tc>
          <w:tcPr>
            <w:tcW w:w="3568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05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845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32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8E1D38">
        <w:trPr>
          <w:trHeight w:val="408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8E1D38">
        <w:trPr>
          <w:trHeight w:val="685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 w:line="242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53"/>
            </w:pPr>
            <w:r>
              <w:t>Моя</w:t>
            </w:r>
            <w:r w:rsidR="006C29F8">
              <w:t xml:space="preserve"> </w:t>
            </w:r>
            <w:r>
              <w:rPr>
                <w:spacing w:val="-2"/>
              </w:rPr>
              <w:t>Карелия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53"/>
            </w:pPr>
            <w:r>
              <w:rPr>
                <w:spacing w:val="-10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8E1D38">
        <w:trPr>
          <w:trHeight w:val="412"/>
        </w:trPr>
        <w:tc>
          <w:tcPr>
            <w:tcW w:w="9182" w:type="dxa"/>
            <w:gridSpan w:val="6"/>
          </w:tcPr>
          <w:p w:rsidR="008E1D38" w:rsidRDefault="005F13FE">
            <w:pPr>
              <w:pStyle w:val="TableParagraph"/>
              <w:spacing w:before="59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9</w:t>
            </w:r>
            <w:r>
              <w:rPr>
                <w:b/>
                <w:color w:val="242424"/>
                <w:spacing w:val="-2"/>
                <w:sz w:val="24"/>
              </w:rPr>
              <w:t>класс</w:t>
            </w:r>
          </w:p>
        </w:tc>
      </w:tr>
      <w:tr w:rsidR="008E1D38">
        <w:trPr>
          <w:trHeight w:val="964"/>
        </w:trPr>
        <w:tc>
          <w:tcPr>
            <w:tcW w:w="1691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105" w:type="dxa"/>
          </w:tcPr>
          <w:p w:rsidR="008E1D38" w:rsidRDefault="008E1D38">
            <w:pPr>
              <w:pStyle w:val="TableParagraph"/>
              <w:spacing w:before="0"/>
              <w:ind w:left="0"/>
            </w:pP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  <w:p w:rsidR="008E1D38" w:rsidRDefault="005F13FE">
            <w:pPr>
              <w:pStyle w:val="TableParagraph"/>
              <w:spacing w:before="0" w:line="242" w:lineRule="auto"/>
              <w:ind w:left="77" w:right="295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доп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срок)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  <w:p w:rsidR="008E1D38" w:rsidRDefault="005F13FE">
            <w:pPr>
              <w:pStyle w:val="TableParagraph"/>
              <w:spacing w:before="0" w:line="242" w:lineRule="auto"/>
              <w:ind w:left="73" w:right="39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доп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срок)</w:t>
            </w:r>
          </w:p>
        </w:tc>
      </w:tr>
      <w:tr w:rsidR="008E1D38">
        <w:trPr>
          <w:trHeight w:val="412"/>
        </w:trPr>
        <w:tc>
          <w:tcPr>
            <w:tcW w:w="1691" w:type="dxa"/>
            <w:vMerge w:val="restart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7491" w:type="dxa"/>
            <w:gridSpan w:val="5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8E1D38">
        <w:trPr>
          <w:trHeight w:val="412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</w:tbl>
    <w:p w:rsidR="008E1D38" w:rsidRDefault="008E1D38">
      <w:pPr>
        <w:pStyle w:val="TableParagraph"/>
        <w:rPr>
          <w:sz w:val="24"/>
        </w:rPr>
        <w:sectPr w:rsidR="008E1D38">
          <w:pgSz w:w="11910" w:h="16840"/>
          <w:pgMar w:top="800" w:right="1275" w:bottom="280" w:left="1275" w:header="720" w:footer="720" w:gutter="0"/>
          <w:cols w:space="720"/>
        </w:sectPr>
      </w:pPr>
    </w:p>
    <w:p w:rsidR="008E1D38" w:rsidRDefault="008E1D38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1"/>
        <w:gridCol w:w="3568"/>
        <w:gridCol w:w="1105"/>
        <w:gridCol w:w="845"/>
        <w:gridCol w:w="941"/>
        <w:gridCol w:w="1032"/>
      </w:tblGrid>
      <w:tr w:rsidR="008E1D38">
        <w:trPr>
          <w:trHeight w:val="705"/>
        </w:trPr>
        <w:tc>
          <w:tcPr>
            <w:tcW w:w="1691" w:type="dxa"/>
            <w:vMerge w:val="restart"/>
            <w:tcBorders>
              <w:top w:val="nil"/>
            </w:tcBorders>
          </w:tcPr>
          <w:p w:rsidR="008E1D38" w:rsidRDefault="008E1D38">
            <w:pPr>
              <w:pStyle w:val="TableParagraph"/>
              <w:spacing w:before="0"/>
              <w:ind w:left="0"/>
            </w:pPr>
          </w:p>
        </w:tc>
        <w:tc>
          <w:tcPr>
            <w:tcW w:w="3568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71" w:line="237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29F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105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5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941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2" w:type="dxa"/>
            <w:tcBorders>
              <w:top w:val="nil"/>
            </w:tcBorders>
          </w:tcPr>
          <w:p w:rsidR="008E1D38" w:rsidRDefault="005F13F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8E1D38">
        <w:trPr>
          <w:trHeight w:val="407"/>
        </w:trPr>
        <w:tc>
          <w:tcPr>
            <w:tcW w:w="1691" w:type="dxa"/>
            <w:vMerge/>
            <w:tcBorders>
              <w:top w:val="nil"/>
            </w:tcBorders>
          </w:tcPr>
          <w:p w:rsidR="008E1D38" w:rsidRDefault="008E1D38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6C29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05" w:type="dxa"/>
          </w:tcPr>
          <w:p w:rsidR="008E1D38" w:rsidRDefault="005F13F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07.10</w:t>
            </w:r>
          </w:p>
        </w:tc>
        <w:tc>
          <w:tcPr>
            <w:tcW w:w="845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941" w:type="dxa"/>
          </w:tcPr>
          <w:p w:rsidR="008E1D38" w:rsidRDefault="005F13FE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032" w:type="dxa"/>
          </w:tcPr>
          <w:p w:rsidR="008E1D38" w:rsidRDefault="005F13F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</w:tbl>
    <w:p w:rsidR="008E1D38" w:rsidRDefault="008E1D38">
      <w:pPr>
        <w:pStyle w:val="a3"/>
        <w:spacing w:before="120"/>
        <w:rPr>
          <w:b/>
          <w:sz w:val="20"/>
        </w:rPr>
      </w:pPr>
    </w:p>
    <w:sectPr w:rsidR="008E1D38" w:rsidSect="008E1D38">
      <w:pgSz w:w="11910" w:h="16840"/>
      <w:pgMar w:top="80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1D38"/>
    <w:rsid w:val="004E4009"/>
    <w:rsid w:val="005F13FE"/>
    <w:rsid w:val="006014A8"/>
    <w:rsid w:val="00663DC4"/>
    <w:rsid w:val="006C29F8"/>
    <w:rsid w:val="006C7121"/>
    <w:rsid w:val="008E1D38"/>
    <w:rsid w:val="009B6289"/>
    <w:rsid w:val="009D34B8"/>
    <w:rsid w:val="00C255C7"/>
    <w:rsid w:val="00C9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D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D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1D38"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rsid w:val="008E1D38"/>
    <w:pPr>
      <w:ind w:left="1228" w:right="127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E1D38"/>
  </w:style>
  <w:style w:type="paragraph" w:customStyle="1" w:styleId="TableParagraph">
    <w:name w:val="Table Paragraph"/>
    <w:basedOn w:val="a"/>
    <w:uiPriority w:val="1"/>
    <w:qFormat/>
    <w:rsid w:val="008E1D38"/>
    <w:pPr>
      <w:spacing w:before="54"/>
      <w:ind w:left="7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Acer</cp:lastModifiedBy>
  <cp:revision>8</cp:revision>
  <dcterms:created xsi:type="dcterms:W3CDTF">2026-01-30T11:25:00Z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www.ilovepdf.com</vt:lpwstr>
  </property>
</Properties>
</file>