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D1" w:rsidRPr="009971D1" w:rsidRDefault="00FC5D07" w:rsidP="00900D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71D1">
        <w:rPr>
          <w:rFonts w:ascii="Times New Roman" w:hAnsi="Times New Roman" w:cs="Times New Roman"/>
          <w:b/>
          <w:i/>
          <w:sz w:val="28"/>
          <w:szCs w:val="28"/>
        </w:rPr>
        <w:t>Календарный план спортивно-массовых, физкультурно-спортивных и социально-значимых мероприятий</w:t>
      </w:r>
    </w:p>
    <w:p w:rsidR="00900D66" w:rsidRDefault="00FC5D07" w:rsidP="00900D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71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54FFB" w:rsidRPr="009971D1" w:rsidRDefault="00FC5D07" w:rsidP="00900D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71D1">
        <w:rPr>
          <w:rFonts w:ascii="Times New Roman" w:hAnsi="Times New Roman" w:cs="Times New Roman"/>
          <w:b/>
          <w:i/>
          <w:sz w:val="28"/>
          <w:szCs w:val="28"/>
        </w:rPr>
        <w:t>на 202</w:t>
      </w:r>
      <w:r w:rsidR="00B9600D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9971D1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B9600D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9971D1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tbl>
      <w:tblPr>
        <w:tblStyle w:val="a3"/>
        <w:tblW w:w="5000" w:type="pct"/>
        <w:tblLook w:val="04A0"/>
      </w:tblPr>
      <w:tblGrid>
        <w:gridCol w:w="966"/>
        <w:gridCol w:w="3998"/>
        <w:gridCol w:w="2481"/>
        <w:gridCol w:w="2481"/>
        <w:gridCol w:w="2484"/>
        <w:gridCol w:w="2484"/>
      </w:tblGrid>
      <w:tr w:rsidR="009D418F" w:rsidRPr="009971D1" w:rsidTr="00900D66">
        <w:tc>
          <w:tcPr>
            <w:tcW w:w="324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42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33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</w:p>
        </w:tc>
        <w:tc>
          <w:tcPr>
            <w:tcW w:w="833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834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834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D418F" w:rsidRPr="009971D1" w:rsidTr="00900D66">
        <w:tc>
          <w:tcPr>
            <w:tcW w:w="324" w:type="pct"/>
          </w:tcPr>
          <w:p w:rsidR="009D418F" w:rsidRPr="009971D1" w:rsidRDefault="009D418F" w:rsidP="00997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1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2" w:type="pct"/>
          </w:tcPr>
          <w:p w:rsidR="009D418F" w:rsidRPr="009971D1" w:rsidRDefault="009D418F" w:rsidP="00997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1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3" w:type="pct"/>
          </w:tcPr>
          <w:p w:rsidR="009D418F" w:rsidRPr="009971D1" w:rsidRDefault="009D418F" w:rsidP="00997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1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3" w:type="pct"/>
          </w:tcPr>
          <w:p w:rsidR="009D418F" w:rsidRPr="009971D1" w:rsidRDefault="009D418F" w:rsidP="00997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1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34" w:type="pct"/>
          </w:tcPr>
          <w:p w:rsidR="009D418F" w:rsidRPr="009971D1" w:rsidRDefault="009D418F" w:rsidP="00997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1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34" w:type="pct"/>
          </w:tcPr>
          <w:p w:rsidR="009D418F" w:rsidRPr="009971D1" w:rsidRDefault="009D418F" w:rsidP="00997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1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D418F" w:rsidRPr="009971D1" w:rsidTr="00900D66">
        <w:tc>
          <w:tcPr>
            <w:tcW w:w="5000" w:type="pct"/>
            <w:gridSpan w:val="6"/>
          </w:tcPr>
          <w:p w:rsidR="009D418F" w:rsidRPr="009971D1" w:rsidRDefault="009D418F" w:rsidP="009971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9D418F" w:rsidRPr="009971D1" w:rsidTr="00900D66">
        <w:tc>
          <w:tcPr>
            <w:tcW w:w="324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2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Кросс среди учащихся МОУ «Золотецкая ООШ» «Золотая осень»</w:t>
            </w:r>
          </w:p>
        </w:tc>
        <w:tc>
          <w:tcPr>
            <w:tcW w:w="833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6-15 лет</w:t>
            </w:r>
          </w:p>
        </w:tc>
        <w:tc>
          <w:tcPr>
            <w:tcW w:w="833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D418F" w:rsidRPr="009971D1" w:rsidRDefault="009D418F" w:rsidP="00B9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960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34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МОУ «Золотецкая ООШ»</w:t>
            </w:r>
          </w:p>
        </w:tc>
        <w:tc>
          <w:tcPr>
            <w:tcW w:w="834" w:type="pct"/>
          </w:tcPr>
          <w:p w:rsidR="009D418F" w:rsidRPr="009971D1" w:rsidRDefault="009D418F" w:rsidP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Лучников В. А.</w:t>
            </w:r>
          </w:p>
        </w:tc>
      </w:tr>
      <w:tr w:rsidR="009D418F" w:rsidRPr="009971D1" w:rsidTr="00900D66">
        <w:tc>
          <w:tcPr>
            <w:tcW w:w="324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2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Единый день ГТО</w:t>
            </w:r>
          </w:p>
        </w:tc>
        <w:tc>
          <w:tcPr>
            <w:tcW w:w="833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6-15 лет</w:t>
            </w:r>
          </w:p>
        </w:tc>
        <w:tc>
          <w:tcPr>
            <w:tcW w:w="833" w:type="pct"/>
          </w:tcPr>
          <w:p w:rsidR="009D418F" w:rsidRPr="009971D1" w:rsidRDefault="0092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34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ГТО</w:t>
            </w:r>
          </w:p>
        </w:tc>
        <w:tc>
          <w:tcPr>
            <w:tcW w:w="834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МОАУ ДО «Беломорская ДЮСШ им. А. В. Филиппова»</w:t>
            </w:r>
            <w:proofErr w:type="gramEnd"/>
          </w:p>
        </w:tc>
      </w:tr>
      <w:tr w:rsidR="009D418F" w:rsidRPr="009971D1" w:rsidTr="00900D66">
        <w:tc>
          <w:tcPr>
            <w:tcW w:w="324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342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</w:t>
            </w:r>
          </w:p>
        </w:tc>
        <w:tc>
          <w:tcPr>
            <w:tcW w:w="833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6-15 лет</w:t>
            </w:r>
          </w:p>
        </w:tc>
        <w:tc>
          <w:tcPr>
            <w:tcW w:w="833" w:type="pct"/>
          </w:tcPr>
          <w:p w:rsidR="009D418F" w:rsidRPr="009971D1" w:rsidRDefault="00921E52" w:rsidP="00B9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D418F"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960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418F"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34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п. Золотец</w:t>
            </w:r>
          </w:p>
        </w:tc>
        <w:tc>
          <w:tcPr>
            <w:tcW w:w="834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D418F" w:rsidRPr="009971D1" w:rsidTr="00900D66">
        <w:tc>
          <w:tcPr>
            <w:tcW w:w="5000" w:type="pct"/>
            <w:gridSpan w:val="6"/>
          </w:tcPr>
          <w:p w:rsidR="009D418F" w:rsidRPr="009971D1" w:rsidRDefault="009D418F" w:rsidP="009971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9D418F" w:rsidRPr="009971D1" w:rsidTr="00900D66">
        <w:tc>
          <w:tcPr>
            <w:tcW w:w="324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342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предметы «Физическая культура»</w:t>
            </w:r>
          </w:p>
        </w:tc>
        <w:tc>
          <w:tcPr>
            <w:tcW w:w="833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4-9 класс</w:t>
            </w:r>
          </w:p>
        </w:tc>
        <w:tc>
          <w:tcPr>
            <w:tcW w:w="833" w:type="pct"/>
          </w:tcPr>
          <w:p w:rsidR="009D418F" w:rsidRPr="009971D1" w:rsidRDefault="009D418F" w:rsidP="00B9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B960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34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п. Золотец, спортивный зал </w:t>
            </w:r>
          </w:p>
        </w:tc>
        <w:tc>
          <w:tcPr>
            <w:tcW w:w="834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Лучников В. А.</w:t>
            </w:r>
          </w:p>
        </w:tc>
      </w:tr>
      <w:tr w:rsidR="009D418F" w:rsidRPr="009971D1" w:rsidTr="00900D66">
        <w:tc>
          <w:tcPr>
            <w:tcW w:w="324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42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833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833" w:type="pct"/>
          </w:tcPr>
          <w:p w:rsidR="009D418F" w:rsidRPr="009971D1" w:rsidRDefault="009D418F" w:rsidP="0092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B960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34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п. Золотец, спортивный зал</w:t>
            </w:r>
          </w:p>
        </w:tc>
        <w:tc>
          <w:tcPr>
            <w:tcW w:w="834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Лучников В. А., </w:t>
            </w:r>
            <w:proofErr w:type="gramStart"/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gramEnd"/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9D418F" w:rsidRPr="009971D1" w:rsidTr="00900D66">
        <w:tc>
          <w:tcPr>
            <w:tcW w:w="5000" w:type="pct"/>
            <w:gridSpan w:val="6"/>
          </w:tcPr>
          <w:p w:rsidR="009D418F" w:rsidRPr="009971D1" w:rsidRDefault="003D13B0" w:rsidP="009971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9D418F" w:rsidRPr="009971D1" w:rsidTr="00900D66">
        <w:tc>
          <w:tcPr>
            <w:tcW w:w="324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42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Школьный этап «Президентские спортивные игры»</w:t>
            </w:r>
          </w:p>
        </w:tc>
        <w:tc>
          <w:tcPr>
            <w:tcW w:w="833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833" w:type="pct"/>
          </w:tcPr>
          <w:p w:rsidR="009D418F" w:rsidRPr="009971D1" w:rsidRDefault="009D418F" w:rsidP="00B9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B960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34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п. Золотец, спортивный зал</w:t>
            </w:r>
          </w:p>
        </w:tc>
        <w:tc>
          <w:tcPr>
            <w:tcW w:w="834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Лучников В. А.</w:t>
            </w:r>
          </w:p>
        </w:tc>
      </w:tr>
      <w:tr w:rsidR="009D418F" w:rsidRPr="009971D1" w:rsidTr="00900D66">
        <w:tc>
          <w:tcPr>
            <w:tcW w:w="324" w:type="pct"/>
          </w:tcPr>
          <w:p w:rsidR="009D418F" w:rsidRPr="009971D1" w:rsidRDefault="009D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42" w:type="pct"/>
          </w:tcPr>
          <w:p w:rsidR="009D418F" w:rsidRPr="009971D1" w:rsidRDefault="009D418F" w:rsidP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«Президентские </w:t>
            </w:r>
            <w:r w:rsidR="003D13B0" w:rsidRPr="009971D1">
              <w:rPr>
                <w:rFonts w:ascii="Times New Roman" w:hAnsi="Times New Roman" w:cs="Times New Roman"/>
                <w:sz w:val="24"/>
                <w:szCs w:val="24"/>
              </w:rPr>
              <w:t>состязания</w:t>
            </w: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3" w:type="pct"/>
          </w:tcPr>
          <w:p w:rsidR="009D418F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833" w:type="pct"/>
          </w:tcPr>
          <w:p w:rsidR="009D418F" w:rsidRPr="009971D1" w:rsidRDefault="00921E52" w:rsidP="00B9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B960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13B0"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34" w:type="pct"/>
          </w:tcPr>
          <w:p w:rsidR="009D418F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п. Золотец, спортивный зал</w:t>
            </w:r>
          </w:p>
        </w:tc>
        <w:tc>
          <w:tcPr>
            <w:tcW w:w="834" w:type="pct"/>
          </w:tcPr>
          <w:p w:rsidR="009D418F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Лучников В. А.</w:t>
            </w:r>
          </w:p>
        </w:tc>
      </w:tr>
      <w:tr w:rsidR="003D13B0" w:rsidRPr="009971D1" w:rsidTr="00900D66">
        <w:tc>
          <w:tcPr>
            <w:tcW w:w="324" w:type="pct"/>
          </w:tcPr>
          <w:p w:rsidR="003D13B0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42" w:type="pct"/>
          </w:tcPr>
          <w:p w:rsidR="003D13B0" w:rsidRPr="009971D1" w:rsidRDefault="003D13B0" w:rsidP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Школьное первенство по ОФП</w:t>
            </w:r>
          </w:p>
        </w:tc>
        <w:tc>
          <w:tcPr>
            <w:tcW w:w="833" w:type="pct"/>
          </w:tcPr>
          <w:p w:rsidR="003D13B0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833" w:type="pct"/>
          </w:tcPr>
          <w:p w:rsidR="003D13B0" w:rsidRPr="009971D1" w:rsidRDefault="003D13B0" w:rsidP="00B9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B960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34" w:type="pct"/>
          </w:tcPr>
          <w:p w:rsidR="003D13B0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п. Золотец, спортивный зал</w:t>
            </w:r>
          </w:p>
        </w:tc>
        <w:tc>
          <w:tcPr>
            <w:tcW w:w="834" w:type="pct"/>
          </w:tcPr>
          <w:p w:rsidR="003D13B0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Лучников В. А.</w:t>
            </w:r>
          </w:p>
        </w:tc>
      </w:tr>
      <w:tr w:rsidR="003D13B0" w:rsidRPr="009971D1" w:rsidTr="00900D66">
        <w:tc>
          <w:tcPr>
            <w:tcW w:w="5000" w:type="pct"/>
            <w:gridSpan w:val="6"/>
          </w:tcPr>
          <w:p w:rsidR="003D13B0" w:rsidRPr="009971D1" w:rsidRDefault="003D13B0" w:rsidP="009971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3D13B0" w:rsidRPr="009971D1" w:rsidTr="00900D66">
        <w:tc>
          <w:tcPr>
            <w:tcW w:w="324" w:type="pct"/>
          </w:tcPr>
          <w:p w:rsidR="003D13B0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342" w:type="pct"/>
          </w:tcPr>
          <w:p w:rsidR="003D13B0" w:rsidRPr="009971D1" w:rsidRDefault="003D13B0" w:rsidP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Соревнования по лыжным гонкам, посвященные Всемирному дню снега</w:t>
            </w:r>
          </w:p>
        </w:tc>
        <w:tc>
          <w:tcPr>
            <w:tcW w:w="833" w:type="pct"/>
          </w:tcPr>
          <w:p w:rsidR="003D13B0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833" w:type="pct"/>
          </w:tcPr>
          <w:p w:rsidR="003D13B0" w:rsidRPr="009971D1" w:rsidRDefault="003D13B0" w:rsidP="00B9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B96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34" w:type="pct"/>
          </w:tcPr>
          <w:p w:rsidR="003D13B0" w:rsidRPr="009971D1" w:rsidRDefault="003D13B0" w:rsidP="00064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п. Золотец, территория стадиона</w:t>
            </w:r>
          </w:p>
        </w:tc>
        <w:tc>
          <w:tcPr>
            <w:tcW w:w="834" w:type="pct"/>
          </w:tcPr>
          <w:p w:rsidR="003D13B0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Лучников В. А.</w:t>
            </w:r>
          </w:p>
        </w:tc>
      </w:tr>
      <w:tr w:rsidR="003D13B0" w:rsidRPr="009971D1" w:rsidTr="00900D66">
        <w:tc>
          <w:tcPr>
            <w:tcW w:w="324" w:type="pct"/>
          </w:tcPr>
          <w:p w:rsidR="003D13B0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342" w:type="pct"/>
          </w:tcPr>
          <w:p w:rsidR="003D13B0" w:rsidRPr="009971D1" w:rsidRDefault="003D13B0" w:rsidP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лыжным гонкам</w:t>
            </w:r>
          </w:p>
        </w:tc>
        <w:tc>
          <w:tcPr>
            <w:tcW w:w="833" w:type="pct"/>
          </w:tcPr>
          <w:p w:rsidR="003D13B0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833" w:type="pct"/>
          </w:tcPr>
          <w:p w:rsidR="003D13B0" w:rsidRPr="009971D1" w:rsidRDefault="003D13B0" w:rsidP="0092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B96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34" w:type="pct"/>
          </w:tcPr>
          <w:p w:rsidR="003D13B0" w:rsidRPr="009971D1" w:rsidRDefault="003D13B0" w:rsidP="00064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п. Золотец, территория стадиона</w:t>
            </w:r>
          </w:p>
        </w:tc>
        <w:tc>
          <w:tcPr>
            <w:tcW w:w="834" w:type="pct"/>
          </w:tcPr>
          <w:p w:rsidR="003D13B0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Лучников В. А.</w:t>
            </w:r>
          </w:p>
        </w:tc>
      </w:tr>
      <w:tr w:rsidR="003D13B0" w:rsidRPr="009971D1" w:rsidTr="00900D66">
        <w:tc>
          <w:tcPr>
            <w:tcW w:w="5000" w:type="pct"/>
            <w:gridSpan w:val="6"/>
          </w:tcPr>
          <w:p w:rsidR="003D13B0" w:rsidRPr="009971D1" w:rsidRDefault="003D13B0" w:rsidP="009971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</w:tr>
      <w:tr w:rsidR="003D13B0" w:rsidRPr="009971D1" w:rsidTr="00900D66">
        <w:tc>
          <w:tcPr>
            <w:tcW w:w="324" w:type="pct"/>
          </w:tcPr>
          <w:p w:rsidR="003D13B0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42" w:type="pct"/>
          </w:tcPr>
          <w:p w:rsidR="003D13B0" w:rsidRPr="009971D1" w:rsidRDefault="003D13B0" w:rsidP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школьный праздник, </w:t>
            </w:r>
            <w:proofErr w:type="gramStart"/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посвященным</w:t>
            </w:r>
            <w:proofErr w:type="gramEnd"/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Защитников отечества</w:t>
            </w:r>
          </w:p>
        </w:tc>
        <w:tc>
          <w:tcPr>
            <w:tcW w:w="833" w:type="pct"/>
          </w:tcPr>
          <w:p w:rsidR="003D13B0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833" w:type="pct"/>
          </w:tcPr>
          <w:p w:rsidR="003D13B0" w:rsidRPr="009971D1" w:rsidRDefault="003D13B0" w:rsidP="00B9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B96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34" w:type="pct"/>
          </w:tcPr>
          <w:p w:rsidR="003D13B0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п. Золотец, спортивный зал</w:t>
            </w:r>
          </w:p>
        </w:tc>
        <w:tc>
          <w:tcPr>
            <w:tcW w:w="834" w:type="pct"/>
          </w:tcPr>
          <w:p w:rsidR="003D13B0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Лучников В. А., Никитина Т. Н.</w:t>
            </w:r>
          </w:p>
        </w:tc>
      </w:tr>
      <w:tr w:rsidR="003D13B0" w:rsidRPr="009971D1" w:rsidTr="00900D66">
        <w:tc>
          <w:tcPr>
            <w:tcW w:w="324" w:type="pct"/>
          </w:tcPr>
          <w:p w:rsidR="003D13B0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42" w:type="pct"/>
          </w:tcPr>
          <w:p w:rsidR="003D13B0" w:rsidRPr="009971D1" w:rsidRDefault="003D13B0" w:rsidP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Лыжная гонка «Лыжня России»</w:t>
            </w:r>
          </w:p>
        </w:tc>
        <w:tc>
          <w:tcPr>
            <w:tcW w:w="833" w:type="pct"/>
          </w:tcPr>
          <w:p w:rsidR="003D13B0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833" w:type="pct"/>
          </w:tcPr>
          <w:p w:rsidR="003D13B0" w:rsidRPr="009971D1" w:rsidRDefault="003D13B0" w:rsidP="00B9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B96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34" w:type="pct"/>
          </w:tcPr>
          <w:p w:rsidR="003D13B0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п. Золотец, территория стадиона</w:t>
            </w:r>
          </w:p>
        </w:tc>
        <w:tc>
          <w:tcPr>
            <w:tcW w:w="834" w:type="pct"/>
          </w:tcPr>
          <w:p w:rsidR="003D13B0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Лучников В. А.</w:t>
            </w:r>
          </w:p>
        </w:tc>
      </w:tr>
      <w:tr w:rsidR="003D13B0" w:rsidRPr="009971D1" w:rsidTr="00900D66">
        <w:tc>
          <w:tcPr>
            <w:tcW w:w="5000" w:type="pct"/>
            <w:gridSpan w:val="6"/>
          </w:tcPr>
          <w:p w:rsidR="003D13B0" w:rsidRPr="009971D1" w:rsidRDefault="003D13B0" w:rsidP="009971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3D13B0" w:rsidRPr="009971D1" w:rsidTr="00900D66">
        <w:tc>
          <w:tcPr>
            <w:tcW w:w="324" w:type="pct"/>
          </w:tcPr>
          <w:p w:rsidR="003D13B0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42" w:type="pct"/>
          </w:tcPr>
          <w:p w:rsidR="003D13B0" w:rsidRPr="009971D1" w:rsidRDefault="003D13B0" w:rsidP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Всероссийских соревнований «Чудо - шашки»</w:t>
            </w:r>
          </w:p>
        </w:tc>
        <w:tc>
          <w:tcPr>
            <w:tcW w:w="833" w:type="pct"/>
          </w:tcPr>
          <w:p w:rsidR="003D13B0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833" w:type="pct"/>
          </w:tcPr>
          <w:p w:rsidR="003D13B0" w:rsidRPr="009971D1" w:rsidRDefault="003D13B0" w:rsidP="0092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B96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34" w:type="pct"/>
          </w:tcPr>
          <w:p w:rsidR="003D13B0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п. Золотец</w:t>
            </w:r>
            <w:proofErr w:type="gramStart"/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546" w:rsidRPr="009971D1" w:rsidRDefault="00A3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834" w:type="pct"/>
          </w:tcPr>
          <w:p w:rsidR="003D13B0" w:rsidRPr="009971D1" w:rsidRDefault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46" w:rsidRPr="009971D1" w:rsidTr="00900D66">
        <w:tc>
          <w:tcPr>
            <w:tcW w:w="324" w:type="pct"/>
          </w:tcPr>
          <w:p w:rsidR="00A31546" w:rsidRPr="009971D1" w:rsidRDefault="00A3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42" w:type="pct"/>
          </w:tcPr>
          <w:p w:rsidR="00A31546" w:rsidRPr="009971D1" w:rsidRDefault="00A31546" w:rsidP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Беседа «Мы и здоровье»</w:t>
            </w:r>
          </w:p>
        </w:tc>
        <w:tc>
          <w:tcPr>
            <w:tcW w:w="833" w:type="pct"/>
          </w:tcPr>
          <w:p w:rsidR="00A31546" w:rsidRPr="009971D1" w:rsidRDefault="00A3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833" w:type="pct"/>
          </w:tcPr>
          <w:p w:rsidR="00A31546" w:rsidRPr="009971D1" w:rsidRDefault="00B9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  <w:r w:rsidR="00A31546"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34" w:type="pct"/>
          </w:tcPr>
          <w:p w:rsidR="00A31546" w:rsidRPr="009971D1" w:rsidRDefault="00A3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МОУ «Золотецкая ООШ»</w:t>
            </w:r>
          </w:p>
        </w:tc>
        <w:tc>
          <w:tcPr>
            <w:tcW w:w="834" w:type="pct"/>
          </w:tcPr>
          <w:p w:rsidR="00A31546" w:rsidRPr="009971D1" w:rsidRDefault="00A3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Лучников В. А., классные руководители</w:t>
            </w:r>
          </w:p>
        </w:tc>
      </w:tr>
      <w:tr w:rsidR="00A31546" w:rsidRPr="009971D1" w:rsidTr="00900D66">
        <w:tc>
          <w:tcPr>
            <w:tcW w:w="5000" w:type="pct"/>
            <w:gridSpan w:val="6"/>
          </w:tcPr>
          <w:p w:rsidR="00A31546" w:rsidRPr="009971D1" w:rsidRDefault="00A31546" w:rsidP="009971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A31546" w:rsidRPr="009971D1" w:rsidTr="00900D66">
        <w:tc>
          <w:tcPr>
            <w:tcW w:w="324" w:type="pct"/>
          </w:tcPr>
          <w:p w:rsidR="00A31546" w:rsidRPr="009971D1" w:rsidRDefault="00A3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42" w:type="pct"/>
          </w:tcPr>
          <w:p w:rsidR="00A31546" w:rsidRPr="009971D1" w:rsidRDefault="00A31546" w:rsidP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«Со спортом дружить – здоровье хранить»</w:t>
            </w:r>
          </w:p>
        </w:tc>
        <w:tc>
          <w:tcPr>
            <w:tcW w:w="833" w:type="pct"/>
          </w:tcPr>
          <w:p w:rsidR="00A31546" w:rsidRPr="009971D1" w:rsidRDefault="00A3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833" w:type="pct"/>
          </w:tcPr>
          <w:p w:rsidR="00A31546" w:rsidRPr="009971D1" w:rsidRDefault="00921E52" w:rsidP="00B9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B96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1546"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34" w:type="pct"/>
          </w:tcPr>
          <w:p w:rsidR="00A31546" w:rsidRPr="009971D1" w:rsidRDefault="00A3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МОУ «Золотецкая ООШ»</w:t>
            </w:r>
          </w:p>
        </w:tc>
        <w:tc>
          <w:tcPr>
            <w:tcW w:w="834" w:type="pct"/>
          </w:tcPr>
          <w:p w:rsidR="00A31546" w:rsidRPr="009971D1" w:rsidRDefault="00A3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Лучников В. А., классные руководители</w:t>
            </w:r>
          </w:p>
        </w:tc>
      </w:tr>
      <w:tr w:rsidR="009971D1" w:rsidRPr="009971D1" w:rsidTr="00900D66">
        <w:tc>
          <w:tcPr>
            <w:tcW w:w="5000" w:type="pct"/>
            <w:gridSpan w:val="6"/>
          </w:tcPr>
          <w:p w:rsidR="009971D1" w:rsidRPr="009971D1" w:rsidRDefault="009971D1" w:rsidP="009971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A31546" w:rsidRPr="009971D1" w:rsidTr="00900D66">
        <w:tc>
          <w:tcPr>
            <w:tcW w:w="324" w:type="pct"/>
          </w:tcPr>
          <w:p w:rsidR="00A31546" w:rsidRPr="009971D1" w:rsidRDefault="00A3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1342" w:type="pct"/>
          </w:tcPr>
          <w:p w:rsidR="00A31546" w:rsidRPr="009971D1" w:rsidRDefault="00A31546" w:rsidP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«Вахта Памяти» - возложение цветов к мемориалу в д. </w:t>
            </w:r>
            <w:proofErr w:type="spellStart"/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Выгостров</w:t>
            </w:r>
            <w:proofErr w:type="spellEnd"/>
          </w:p>
        </w:tc>
        <w:tc>
          <w:tcPr>
            <w:tcW w:w="833" w:type="pct"/>
          </w:tcPr>
          <w:p w:rsidR="00A31546" w:rsidRPr="009971D1" w:rsidRDefault="00A3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1 – 9 классы</w:t>
            </w:r>
          </w:p>
        </w:tc>
        <w:tc>
          <w:tcPr>
            <w:tcW w:w="833" w:type="pct"/>
          </w:tcPr>
          <w:p w:rsidR="00A31546" w:rsidRPr="009971D1" w:rsidRDefault="00A31546" w:rsidP="0092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B96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34" w:type="pct"/>
          </w:tcPr>
          <w:p w:rsidR="00A31546" w:rsidRPr="009971D1" w:rsidRDefault="00A3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Выгостров</w:t>
            </w:r>
            <w:proofErr w:type="spellEnd"/>
          </w:p>
        </w:tc>
        <w:tc>
          <w:tcPr>
            <w:tcW w:w="834" w:type="pct"/>
          </w:tcPr>
          <w:p w:rsidR="00A31546" w:rsidRPr="009971D1" w:rsidRDefault="00A3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Лучников В. А., классные руководители</w:t>
            </w:r>
          </w:p>
        </w:tc>
      </w:tr>
      <w:tr w:rsidR="00A31546" w:rsidRPr="009971D1" w:rsidTr="00900D66">
        <w:tc>
          <w:tcPr>
            <w:tcW w:w="324" w:type="pct"/>
          </w:tcPr>
          <w:p w:rsidR="00A31546" w:rsidRPr="009971D1" w:rsidRDefault="00A3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42" w:type="pct"/>
          </w:tcPr>
          <w:p w:rsidR="00A31546" w:rsidRPr="009971D1" w:rsidRDefault="00A31546" w:rsidP="003D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настольному теннису </w:t>
            </w:r>
          </w:p>
        </w:tc>
        <w:tc>
          <w:tcPr>
            <w:tcW w:w="833" w:type="pct"/>
          </w:tcPr>
          <w:p w:rsidR="00A31546" w:rsidRPr="009971D1" w:rsidRDefault="00A3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833" w:type="pct"/>
          </w:tcPr>
          <w:p w:rsidR="00A31546" w:rsidRPr="009971D1" w:rsidRDefault="00A31546" w:rsidP="0092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B96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34" w:type="pct"/>
          </w:tcPr>
          <w:p w:rsidR="00A31546" w:rsidRPr="009971D1" w:rsidRDefault="00A3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МОУ «Золотецкая ООШ»</w:t>
            </w:r>
          </w:p>
        </w:tc>
        <w:tc>
          <w:tcPr>
            <w:tcW w:w="834" w:type="pct"/>
          </w:tcPr>
          <w:p w:rsidR="00A31546" w:rsidRPr="009971D1" w:rsidRDefault="00A3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Лучников В. А.</w:t>
            </w:r>
          </w:p>
        </w:tc>
      </w:tr>
    </w:tbl>
    <w:p w:rsidR="009D418F" w:rsidRPr="00FC5D07" w:rsidRDefault="009D418F">
      <w:pPr>
        <w:rPr>
          <w:rFonts w:ascii="Times New Roman" w:hAnsi="Times New Roman" w:cs="Times New Roman"/>
          <w:sz w:val="32"/>
          <w:szCs w:val="32"/>
        </w:rPr>
      </w:pPr>
    </w:p>
    <w:sectPr w:rsidR="009D418F" w:rsidRPr="00FC5D07" w:rsidSect="00900D66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5D07"/>
    <w:rsid w:val="00354FFB"/>
    <w:rsid w:val="003D13B0"/>
    <w:rsid w:val="00827505"/>
    <w:rsid w:val="00900D66"/>
    <w:rsid w:val="00921E52"/>
    <w:rsid w:val="009971D1"/>
    <w:rsid w:val="009D418F"/>
    <w:rsid w:val="00A31546"/>
    <w:rsid w:val="00A357CA"/>
    <w:rsid w:val="00B9600D"/>
    <w:rsid w:val="00EE1E45"/>
    <w:rsid w:val="00FC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1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7</cp:revision>
  <dcterms:created xsi:type="dcterms:W3CDTF">2022-11-02T10:19:00Z</dcterms:created>
  <dcterms:modified xsi:type="dcterms:W3CDTF">2025-09-24T07:12:00Z</dcterms:modified>
</cp:coreProperties>
</file>