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6F" w:rsidRPr="004B60EF" w:rsidRDefault="004B60EF" w:rsidP="004B6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0EF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Беломорского муниципального округа</w:t>
      </w:r>
    </w:p>
    <w:p w:rsidR="004B60EF" w:rsidRPr="004B60EF" w:rsidRDefault="004B60EF" w:rsidP="004B6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0EF">
        <w:rPr>
          <w:rFonts w:ascii="Times New Roman" w:hAnsi="Times New Roman" w:cs="Times New Roman"/>
          <w:sz w:val="24"/>
          <w:szCs w:val="24"/>
        </w:rPr>
        <w:t>«Золотецкая основная общеобразовательная школа»</w:t>
      </w:r>
    </w:p>
    <w:p w:rsidR="004B60EF" w:rsidRDefault="004B60EF" w:rsidP="004B6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0EF" w:rsidRDefault="004B60EF" w:rsidP="004B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0EF" w:rsidRDefault="004B60EF" w:rsidP="004B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0EF" w:rsidRPr="004B60EF" w:rsidRDefault="004B60EF" w:rsidP="004B60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60EF">
        <w:rPr>
          <w:rFonts w:ascii="Times New Roman" w:hAnsi="Times New Roman" w:cs="Times New Roman"/>
          <w:i/>
          <w:sz w:val="24"/>
          <w:szCs w:val="24"/>
        </w:rPr>
        <w:t xml:space="preserve">Информация о </w:t>
      </w:r>
      <w:r w:rsidR="005D07BC">
        <w:rPr>
          <w:rFonts w:ascii="Times New Roman" w:hAnsi="Times New Roman" w:cs="Times New Roman"/>
          <w:i/>
          <w:sz w:val="24"/>
          <w:szCs w:val="24"/>
        </w:rPr>
        <w:t>зачислении</w:t>
      </w:r>
      <w:r w:rsidRPr="004B60EF">
        <w:rPr>
          <w:rFonts w:ascii="Times New Roman" w:hAnsi="Times New Roman" w:cs="Times New Roman"/>
          <w:i/>
          <w:sz w:val="24"/>
          <w:szCs w:val="24"/>
        </w:rPr>
        <w:t xml:space="preserve"> в образовательную организацию (дошкольная группа) за 2024 год</w:t>
      </w:r>
    </w:p>
    <w:p w:rsidR="004B60EF" w:rsidRDefault="004B60EF" w:rsidP="004B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88"/>
        <w:gridCol w:w="1354"/>
        <w:gridCol w:w="1705"/>
        <w:gridCol w:w="2678"/>
        <w:gridCol w:w="3346"/>
      </w:tblGrid>
      <w:tr w:rsidR="005D07BC" w:rsidTr="005D07BC">
        <w:tc>
          <w:tcPr>
            <w:tcW w:w="488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4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705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2678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группы</w:t>
            </w:r>
          </w:p>
        </w:tc>
        <w:tc>
          <w:tcPr>
            <w:tcW w:w="3346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зачисленных по приказу</w:t>
            </w:r>
          </w:p>
        </w:tc>
      </w:tr>
      <w:tr w:rsidR="005D07BC" w:rsidTr="005D07BC">
        <w:tc>
          <w:tcPr>
            <w:tcW w:w="488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4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2678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3346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7BC" w:rsidTr="005D07BC">
        <w:tc>
          <w:tcPr>
            <w:tcW w:w="488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4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2678" w:type="dxa"/>
          </w:tcPr>
          <w:p w:rsidR="005D07BC" w:rsidRDefault="005D07BC" w:rsidP="005D07BC">
            <w:pPr>
              <w:jc w:val="center"/>
            </w:pPr>
            <w:r w:rsidRPr="00391B4D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3346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7BC" w:rsidTr="005D07BC">
        <w:tc>
          <w:tcPr>
            <w:tcW w:w="488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4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2678" w:type="dxa"/>
          </w:tcPr>
          <w:p w:rsidR="005D07BC" w:rsidRDefault="005D07BC" w:rsidP="005D07BC">
            <w:pPr>
              <w:jc w:val="center"/>
            </w:pPr>
            <w:r w:rsidRPr="00391B4D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3346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7BC" w:rsidTr="005D07BC">
        <w:tc>
          <w:tcPr>
            <w:tcW w:w="488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4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2678" w:type="dxa"/>
          </w:tcPr>
          <w:p w:rsidR="005D07BC" w:rsidRDefault="005D07BC" w:rsidP="005D07BC">
            <w:pPr>
              <w:jc w:val="center"/>
            </w:pPr>
            <w:r w:rsidRPr="00391B4D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3346" w:type="dxa"/>
          </w:tcPr>
          <w:p w:rsidR="005D07BC" w:rsidRDefault="005D07BC" w:rsidP="004B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B60EF" w:rsidRDefault="004B60EF" w:rsidP="004B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0EF" w:rsidRPr="004B60EF" w:rsidRDefault="004B60EF" w:rsidP="004B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о </w:t>
      </w:r>
      <w:r w:rsidR="00510676">
        <w:rPr>
          <w:rFonts w:ascii="Times New Roman" w:hAnsi="Times New Roman" w:cs="Times New Roman"/>
          <w:sz w:val="24"/>
          <w:szCs w:val="24"/>
        </w:rPr>
        <w:t>зачислении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в 2025 году будут изданы в сентябре 2025 года</w:t>
      </w:r>
    </w:p>
    <w:sectPr w:rsidR="004B60EF" w:rsidRPr="004B60EF" w:rsidSect="007B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60EF"/>
    <w:rsid w:val="004B60EF"/>
    <w:rsid w:val="00510676"/>
    <w:rsid w:val="005D07BC"/>
    <w:rsid w:val="007B626F"/>
    <w:rsid w:val="00B57295"/>
    <w:rsid w:val="00D3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Company>Grizli777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2025-07-23T06:50:00Z</dcterms:created>
  <dcterms:modified xsi:type="dcterms:W3CDTF">2025-08-06T08:26:00Z</dcterms:modified>
</cp:coreProperties>
</file>