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B99" w:rsidRDefault="00056B99" w:rsidP="00056B99">
      <w:pPr>
        <w:pStyle w:val="Heading1"/>
        <w:spacing w:before="71" w:line="242" w:lineRule="auto"/>
        <w:ind w:left="0" w:right="-45" w:firstLine="0"/>
        <w:jc w:val="center"/>
        <w:rPr>
          <w:spacing w:val="-57"/>
        </w:rPr>
      </w:pPr>
      <w:r>
        <w:t>Муниципальное</w:t>
      </w:r>
      <w:r>
        <w:rPr>
          <w:spacing w:val="-9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t>учреждение</w:t>
      </w:r>
      <w:r>
        <w:rPr>
          <w:spacing w:val="-57"/>
        </w:rPr>
        <w:t xml:space="preserve"> </w:t>
      </w:r>
    </w:p>
    <w:p w:rsidR="00056B99" w:rsidRDefault="00056B99" w:rsidP="00056B99">
      <w:pPr>
        <w:pStyle w:val="Heading1"/>
        <w:spacing w:before="71" w:line="242" w:lineRule="auto"/>
        <w:ind w:left="0" w:right="-45" w:firstLine="0"/>
        <w:jc w:val="center"/>
      </w:pPr>
      <w:r>
        <w:t>Беломорского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2"/>
        </w:rPr>
        <w:t xml:space="preserve"> </w:t>
      </w:r>
      <w:r>
        <w:t>округа</w:t>
      </w:r>
    </w:p>
    <w:p w:rsidR="00056B99" w:rsidRDefault="00056B99" w:rsidP="00056B99">
      <w:pPr>
        <w:pStyle w:val="Heading1"/>
        <w:spacing w:before="71" w:line="242" w:lineRule="auto"/>
        <w:ind w:left="0" w:right="-45" w:firstLine="0"/>
        <w:jc w:val="center"/>
        <w:rPr>
          <w:b w:val="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156210</wp:posOffset>
            </wp:positionV>
            <wp:extent cx="5732145" cy="1628775"/>
            <wp:effectExtent l="19050" t="0" r="1905" b="0"/>
            <wp:wrapNone/>
            <wp:docPr id="1" name="Рисунок 0" descr="Утверждено со школьни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ено со школьникам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«Золотецкая основная общеобразовательная школа»</w:t>
      </w:r>
    </w:p>
    <w:p w:rsidR="00056B99" w:rsidRDefault="00056B99" w:rsidP="00056B9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56B99" w:rsidRDefault="00056B99" w:rsidP="00056B9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56B99" w:rsidRDefault="00056B99" w:rsidP="00056B9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56B99" w:rsidRDefault="00056B99" w:rsidP="00056B9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56B99" w:rsidRDefault="00056B99" w:rsidP="00056B9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56B99" w:rsidRDefault="00056B99" w:rsidP="00056B9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054C6" w:rsidRDefault="009054C6" w:rsidP="00056B9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054C6" w:rsidRDefault="009054C6" w:rsidP="00056B9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054C6" w:rsidRDefault="009054C6" w:rsidP="00056B9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D1069" w:rsidRDefault="009054C6" w:rsidP="00056B9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внешнем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виде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МОУ «Золотецкая ООШ»</w:t>
      </w:r>
    </w:p>
    <w:p w:rsidR="00056B99" w:rsidRPr="00056B99" w:rsidRDefault="00056B99" w:rsidP="00056B9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D1069" w:rsidRPr="00056B99" w:rsidRDefault="009054C6" w:rsidP="00056B9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внешнем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6B99">
        <w:rPr>
          <w:rFonts w:hAnsi="Times New Roman" w:cs="Times New Roman"/>
          <w:color w:val="000000"/>
          <w:sz w:val="24"/>
          <w:szCs w:val="24"/>
          <w:lang w:val="ru-RU"/>
        </w:rPr>
        <w:t>МОУ «Золотецкая ООШ»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6B99">
        <w:rPr>
          <w:rFonts w:hAnsi="Times New Roman" w:cs="Times New Roman"/>
          <w:color w:val="000000"/>
          <w:sz w:val="24"/>
          <w:szCs w:val="24"/>
          <w:lang w:val="ru-RU"/>
        </w:rPr>
        <w:t>Правительства Республики Карелия 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56B99">
        <w:rPr>
          <w:rFonts w:hAnsi="Times New Roman" w:cs="Times New Roman"/>
          <w:color w:val="000000"/>
          <w:sz w:val="24"/>
          <w:szCs w:val="24"/>
          <w:lang w:val="ru-RU"/>
        </w:rPr>
        <w:t>07.02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.20</w:t>
      </w:r>
      <w:r w:rsidR="00056B99">
        <w:rPr>
          <w:rFonts w:hAnsi="Times New Roman" w:cs="Times New Roman"/>
          <w:color w:val="000000"/>
          <w:sz w:val="24"/>
          <w:szCs w:val="24"/>
          <w:lang w:val="ru-RU"/>
        </w:rPr>
        <w:t>14 года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56B99">
        <w:rPr>
          <w:rFonts w:hAnsi="Times New Roman" w:cs="Times New Roman"/>
          <w:color w:val="000000"/>
          <w:sz w:val="24"/>
          <w:szCs w:val="24"/>
          <w:lang w:val="ru-RU"/>
        </w:rPr>
        <w:t>24-П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ГОСТ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71582-2024,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6B99">
        <w:rPr>
          <w:rFonts w:hAnsi="Times New Roman" w:cs="Times New Roman"/>
          <w:color w:val="000000"/>
          <w:sz w:val="24"/>
          <w:szCs w:val="24"/>
          <w:lang w:val="ru-RU"/>
        </w:rPr>
        <w:t>МОУ «Золотецкая ООШ»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внешнему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виду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внешнему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виду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регулирования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внешнего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вида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Единые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внешнему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виду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вводятся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D1069" w:rsidRPr="00056B99" w:rsidRDefault="009054C6" w:rsidP="00056B9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удобной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эстетичной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1069" w:rsidRPr="00056B99" w:rsidRDefault="009054C6" w:rsidP="00056B9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имущественного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религиозного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1069" w:rsidRPr="00056B99" w:rsidRDefault="009054C6" w:rsidP="00056B9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дискомфорта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1069" w:rsidRPr="00056B99" w:rsidRDefault="009054C6" w:rsidP="00056B9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укрепления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имиджа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идентичн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1069" w:rsidRPr="00056B99" w:rsidRDefault="009054C6" w:rsidP="00056B99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proofErr w:type="gram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одежде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нормативам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погоде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температурному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режиму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делится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повседневную</w:t>
      </w:r>
      <w:proofErr w:type="gram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торжественную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Повседневная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предназначена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носки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большинство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есл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указал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3.3.1.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Повседневная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мальчиков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D1069" w:rsidRPr="00056B99" w:rsidRDefault="009054C6" w:rsidP="00056B9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костюма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«тройки»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брюк</w:t>
      </w:r>
      <w:r w:rsid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056B99">
        <w:rPr>
          <w:rFonts w:hAnsi="Times New Roman" w:cs="Times New Roman"/>
          <w:color w:val="000000"/>
          <w:sz w:val="24"/>
          <w:szCs w:val="24"/>
          <w:lang w:val="ru-RU"/>
        </w:rPr>
        <w:t>джинс</w:t>
      </w:r>
      <w:proofErr w:type="spellEnd"/>
      <w:r w:rsid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классического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пиджака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жилета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черного, серого или коричневого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6B99">
        <w:rPr>
          <w:rFonts w:hAnsi="Times New Roman" w:cs="Times New Roman"/>
          <w:color w:val="000000"/>
          <w:sz w:val="24"/>
          <w:szCs w:val="24"/>
          <w:lang w:val="ru-RU"/>
        </w:rPr>
        <w:t>цветов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ткани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клетку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полоску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D1069" w:rsidRPr="00056B99" w:rsidRDefault="009054C6" w:rsidP="00056B9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однотонной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сорочки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спокойных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цветов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голубого</w:t>
      </w:r>
      <w:proofErr w:type="spell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светло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зеленого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светло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серого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FD1069" w:rsidRPr="00056B99" w:rsidRDefault="009054C6" w:rsidP="00056B99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джемпера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свитера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кардигана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синего, черного, серого и коричневого цветов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клетку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оску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геометрическим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рисунком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холодное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3.3.2.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Повседневная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девочек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D1069" w:rsidRPr="00056B99" w:rsidRDefault="009054C6" w:rsidP="00056B9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юбки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брюк</w:t>
      </w:r>
      <w:r w:rsid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056B99">
        <w:rPr>
          <w:rFonts w:hAnsi="Times New Roman" w:cs="Times New Roman"/>
          <w:color w:val="000000"/>
          <w:sz w:val="24"/>
          <w:szCs w:val="24"/>
          <w:lang w:val="ru-RU"/>
        </w:rPr>
        <w:t>джинс</w:t>
      </w:r>
      <w:proofErr w:type="spell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классического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сарафана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платья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классического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6B99" w:rsidRPr="00056B99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черного, серого или коричневого </w:t>
      </w:r>
      <w:r w:rsidR="00056B99"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6B99">
        <w:rPr>
          <w:rFonts w:hAnsi="Times New Roman" w:cs="Times New Roman"/>
          <w:color w:val="000000"/>
          <w:sz w:val="24"/>
          <w:szCs w:val="24"/>
          <w:lang w:val="ru-RU"/>
        </w:rPr>
        <w:t>цветов</w:t>
      </w:r>
      <w:r w:rsidR="00056B99"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ткани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клетку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оску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синих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оттенках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платья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юбки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сарафана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границы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колена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границы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колена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1069" w:rsidRPr="00056B99" w:rsidRDefault="009054C6" w:rsidP="00056B9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пиджака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жилета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6B99" w:rsidRPr="00056B99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черного, серого или коричневого </w:t>
      </w:r>
      <w:r w:rsidR="00056B99"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6B99">
        <w:rPr>
          <w:rFonts w:hAnsi="Times New Roman" w:cs="Times New Roman"/>
          <w:color w:val="000000"/>
          <w:sz w:val="24"/>
          <w:szCs w:val="24"/>
          <w:lang w:val="ru-RU"/>
        </w:rPr>
        <w:t>цветов</w:t>
      </w:r>
      <w:r w:rsidR="00056B99"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ткани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клетку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полоску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преимущественн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синих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оттенках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D1069" w:rsidRPr="00056B99" w:rsidRDefault="009054C6" w:rsidP="00056B9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непрозрачной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блузы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длиной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талии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спокойных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цветов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голубого</w:t>
      </w:r>
      <w:proofErr w:type="spell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светло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зеленого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светло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серого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FD1069" w:rsidRPr="00056B99" w:rsidRDefault="009054C6" w:rsidP="00056B99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джемпера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свитера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кардигана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6B99" w:rsidRPr="00056B99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черного, серого или коричневого </w:t>
      </w:r>
      <w:r w:rsidR="00056B99"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6B99">
        <w:rPr>
          <w:rFonts w:hAnsi="Times New Roman" w:cs="Times New Roman"/>
          <w:color w:val="000000"/>
          <w:sz w:val="24"/>
          <w:szCs w:val="24"/>
          <w:lang w:val="ru-RU"/>
        </w:rPr>
        <w:t>цветов</w:t>
      </w:r>
      <w:r w:rsidR="00056B99"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клетку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полоску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геометрическим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рисунком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холодн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Торжественная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предназначена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носки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линеек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3.4.1.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Торжественная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мальчиков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белой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сорочкой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дополненной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красным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галстуком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красным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платком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нагрудном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кармане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пиджака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3.4.2.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Торжественная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девочек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белой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блузкой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дополненной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красным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галстуком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красным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платком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агрудном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кармане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пиджака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красным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поясом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предназначена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носки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повышенную</w:t>
      </w:r>
      <w:proofErr w:type="gram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травмоопасность</w:t>
      </w:r>
      <w:proofErr w:type="spell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физкультурой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спортом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танцами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трудом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технологией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ециальной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минимум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носить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светский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эстетичной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выглаж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енной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травмирующую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фурнитуру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символику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асоциальных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неформальных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молодежных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экстремистских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надписи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рисунки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пропагандирующие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психоактивные</w:t>
      </w:r>
      <w:proofErr w:type="spell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противоправное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3.8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proofErr w:type="gram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исключить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брюк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юбок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заниженной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талией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высокими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разрезами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декольтированные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платья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блузы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бельевого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стиля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гранж</w:t>
      </w:r>
      <w:proofErr w:type="spell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обуви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аксессуарам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сменную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Сменная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классическом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стиле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стиле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кэжуал</w:t>
      </w:r>
      <w:proofErr w:type="spell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proofErr w:type="gram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нормативам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погоде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температурному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режиму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размеру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ноги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торжественной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носят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аксессуары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ремни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подтяжки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серого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сине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цветов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носят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указаниями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спортивную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чешки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туфли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танцев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Аксессуары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травмирующую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фурнитуру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символику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асоциальных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неформальных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молодежных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экстремистских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надписи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рисунки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пропагандирующие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психоактивные</w:t>
      </w:r>
      <w:proofErr w:type="spell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противоправное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Иные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внешнему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виду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учающихся</w:t>
      </w:r>
      <w:proofErr w:type="gramEnd"/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Внешний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аккуратным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опрятным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Волосы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чистыми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ухоженными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дезодорирующие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ароматические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легкий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нейтральный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алле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ргических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реакций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D1069" w:rsidRPr="00056B99" w:rsidRDefault="009054C6" w:rsidP="00056B9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1069" w:rsidRPr="00056B99" w:rsidRDefault="009054C6" w:rsidP="00056B9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подбирать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аксессуары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1069" w:rsidRPr="00056B99" w:rsidRDefault="009054C6" w:rsidP="00056B99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</w:t>
      </w:r>
      <w:r>
        <w:rPr>
          <w:rFonts w:hAnsi="Times New Roman" w:cs="Times New Roman"/>
          <w:color w:val="000000"/>
          <w:sz w:val="24"/>
          <w:szCs w:val="24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D1069" w:rsidRDefault="009054C6" w:rsidP="00056B9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D1069" w:rsidRPr="00056B99" w:rsidRDefault="009054C6" w:rsidP="00056B9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приносить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сменную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определит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проводящий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1069" w:rsidRPr="00056B99" w:rsidRDefault="009054C6" w:rsidP="00056B9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надевать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торжественную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1069" w:rsidRPr="00056B99" w:rsidRDefault="009054C6" w:rsidP="00056B99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D1069" w:rsidRPr="00056B99" w:rsidRDefault="009054C6" w:rsidP="00056B9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1069" w:rsidRPr="00056B99" w:rsidRDefault="009054C6" w:rsidP="00056B99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совету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управляющему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совету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заместителям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D1069" w:rsidRPr="00056B99" w:rsidRDefault="009054C6" w:rsidP="00056B9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обувью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аксессуарами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1069" w:rsidRPr="00056B99" w:rsidRDefault="009054C6" w:rsidP="00056B9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внешний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ед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выходом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1069" w:rsidRPr="00056B99" w:rsidRDefault="009054C6" w:rsidP="00056B99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поводу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педагогов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D1069" w:rsidRPr="00056B99" w:rsidRDefault="009054C6" w:rsidP="00056B9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сведе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1069" w:rsidRPr="00056B99" w:rsidRDefault="009054C6" w:rsidP="00056B9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разъяснять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пункты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D1069" w:rsidRPr="00056B99" w:rsidRDefault="009054C6" w:rsidP="00056B9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соответст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D1069" w:rsidRPr="00056B99" w:rsidRDefault="009054C6" w:rsidP="00056B99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разъяснения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пользы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единых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внешнему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виду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1069" w:rsidRPr="00056B99" w:rsidRDefault="009054C6" w:rsidP="00056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шк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олы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устное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замечание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родителю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законному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поводу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несоответствия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внешнего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056B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FD1069" w:rsidRPr="00056B99" w:rsidSect="00FD106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2E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71A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B135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F61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3C07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8B5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836B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358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56B99"/>
    <w:rsid w:val="002D33B1"/>
    <w:rsid w:val="002D3591"/>
    <w:rsid w:val="003514A0"/>
    <w:rsid w:val="004F7E17"/>
    <w:rsid w:val="005A05CE"/>
    <w:rsid w:val="00653AF6"/>
    <w:rsid w:val="009054C6"/>
    <w:rsid w:val="00B73A5A"/>
    <w:rsid w:val="00E438A1"/>
    <w:rsid w:val="00F01E19"/>
    <w:rsid w:val="00FD1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1">
    <w:name w:val="Heading 1"/>
    <w:basedOn w:val="a"/>
    <w:uiPriority w:val="1"/>
    <w:qFormat/>
    <w:rsid w:val="00056B99"/>
    <w:pPr>
      <w:widowControl w:val="0"/>
      <w:autoSpaceDE w:val="0"/>
      <w:autoSpaceDN w:val="0"/>
      <w:spacing w:before="0" w:beforeAutospacing="0" w:after="0" w:afterAutospacing="0"/>
      <w:ind w:left="2087" w:hanging="36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056B9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B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Acer</cp:lastModifiedBy>
  <cp:revision>2</cp:revision>
  <dcterms:created xsi:type="dcterms:W3CDTF">2011-11-02T04:15:00Z</dcterms:created>
  <dcterms:modified xsi:type="dcterms:W3CDTF">2025-07-23T13:37:00Z</dcterms:modified>
</cp:coreProperties>
</file>