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A4" w:rsidRPr="00E85DB8" w:rsidRDefault="00E85DB8">
      <w:pPr>
        <w:spacing w:after="0" w:line="408" w:lineRule="auto"/>
        <w:ind w:left="120"/>
        <w:jc w:val="center"/>
        <w:rPr>
          <w:lang w:val="ru-RU"/>
        </w:rPr>
      </w:pPr>
      <w:bookmarkStart w:id="0" w:name="block-18589906"/>
      <w:r w:rsidRPr="00E85DB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F60A4" w:rsidRPr="00E85DB8" w:rsidRDefault="00E85DB8">
      <w:pPr>
        <w:spacing w:after="0" w:line="408" w:lineRule="auto"/>
        <w:ind w:left="120"/>
        <w:jc w:val="center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E85DB8">
        <w:rPr>
          <w:rFonts w:ascii="Times New Roman" w:hAnsi="Times New Roman"/>
          <w:b/>
          <w:color w:val="000000"/>
          <w:sz w:val="28"/>
          <w:lang w:val="ru-RU"/>
        </w:rPr>
        <w:t>Муниципальное общеобразовательное учреждение Беломорского муниципального района</w:t>
      </w:r>
      <w:bookmarkEnd w:id="1"/>
      <w:r w:rsidRPr="00E85DB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F60A4" w:rsidRPr="00E85DB8" w:rsidRDefault="00E85DB8">
      <w:pPr>
        <w:spacing w:after="0" w:line="408" w:lineRule="auto"/>
        <w:ind w:left="120"/>
        <w:jc w:val="center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E85DB8">
        <w:rPr>
          <w:rFonts w:ascii="Times New Roman" w:hAnsi="Times New Roman"/>
          <w:b/>
          <w:color w:val="000000"/>
          <w:sz w:val="28"/>
          <w:lang w:val="ru-RU"/>
        </w:rPr>
        <w:t>"Золотецкая основная общеобразовательная школа"</w:t>
      </w:r>
      <w:bookmarkEnd w:id="2"/>
      <w:r w:rsidRPr="00E85DB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85DB8">
        <w:rPr>
          <w:rFonts w:ascii="Times New Roman" w:hAnsi="Times New Roman"/>
          <w:color w:val="000000"/>
          <w:sz w:val="28"/>
          <w:lang w:val="ru-RU"/>
        </w:rPr>
        <w:t>​</w:t>
      </w:r>
    </w:p>
    <w:p w:rsidR="007F60A4" w:rsidRDefault="00E85DB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"Золотецкая </w:t>
      </w:r>
      <w:proofErr w:type="gramStart"/>
      <w:r>
        <w:rPr>
          <w:rFonts w:ascii="Times New Roman" w:hAnsi="Times New Roman"/>
          <w:b/>
          <w:color w:val="000000"/>
          <w:sz w:val="28"/>
        </w:rPr>
        <w:t>ООШ "</w:t>
      </w:r>
      <w:proofErr w:type="gramEnd"/>
    </w:p>
    <w:p w:rsidR="007F60A4" w:rsidRDefault="007F60A4">
      <w:pPr>
        <w:spacing w:after="0"/>
        <w:ind w:left="120"/>
      </w:pPr>
    </w:p>
    <w:p w:rsidR="007F60A4" w:rsidRDefault="007F60A4">
      <w:pPr>
        <w:spacing w:after="0"/>
        <w:ind w:left="120"/>
      </w:pPr>
    </w:p>
    <w:p w:rsidR="007F60A4" w:rsidRDefault="00FC65F5">
      <w:pPr>
        <w:spacing w:after="0"/>
        <w:ind w:left="120"/>
      </w:pPr>
      <w:r w:rsidRPr="00FC65F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drawing>
          <wp:inline distT="0" distB="0" distL="0" distR="0">
            <wp:extent cx="5940425" cy="1385570"/>
            <wp:effectExtent l="19050" t="0" r="3175" b="0"/>
            <wp:docPr id="1" name="Рисунок 1" descr="Подпись программ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программ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0A4" w:rsidRPr="00FC65F5" w:rsidRDefault="00E85DB8">
      <w:pPr>
        <w:spacing w:after="0"/>
        <w:ind w:left="120"/>
        <w:rPr>
          <w:lang w:val="ru-RU"/>
        </w:rPr>
      </w:pPr>
      <w:r w:rsidRPr="00FC65F5">
        <w:rPr>
          <w:rFonts w:ascii="Times New Roman" w:hAnsi="Times New Roman"/>
          <w:color w:val="000000"/>
          <w:sz w:val="28"/>
          <w:lang w:val="ru-RU"/>
        </w:rPr>
        <w:t>‌</w:t>
      </w:r>
    </w:p>
    <w:p w:rsidR="007F60A4" w:rsidRPr="00FC65F5" w:rsidRDefault="007F60A4">
      <w:pPr>
        <w:spacing w:after="0"/>
        <w:ind w:left="120"/>
        <w:rPr>
          <w:lang w:val="ru-RU"/>
        </w:rPr>
      </w:pPr>
    </w:p>
    <w:p w:rsidR="007F60A4" w:rsidRPr="00FC65F5" w:rsidRDefault="007F60A4">
      <w:pPr>
        <w:spacing w:after="0"/>
        <w:ind w:left="120"/>
        <w:rPr>
          <w:lang w:val="ru-RU"/>
        </w:rPr>
      </w:pPr>
    </w:p>
    <w:p w:rsidR="007F60A4" w:rsidRPr="00FC65F5" w:rsidRDefault="007F60A4">
      <w:pPr>
        <w:spacing w:after="0"/>
        <w:ind w:left="120"/>
        <w:rPr>
          <w:lang w:val="ru-RU"/>
        </w:rPr>
      </w:pPr>
    </w:p>
    <w:p w:rsidR="007F60A4" w:rsidRPr="00FC65F5" w:rsidRDefault="00E85DB8">
      <w:pPr>
        <w:spacing w:after="0" w:line="408" w:lineRule="auto"/>
        <w:ind w:left="120"/>
        <w:jc w:val="center"/>
        <w:rPr>
          <w:lang w:val="ru-RU"/>
        </w:rPr>
      </w:pPr>
      <w:r w:rsidRPr="00FC65F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F60A4" w:rsidRPr="00FC65F5" w:rsidRDefault="00E85DB8">
      <w:pPr>
        <w:spacing w:after="0" w:line="408" w:lineRule="auto"/>
        <w:ind w:left="120"/>
        <w:jc w:val="center"/>
        <w:rPr>
          <w:lang w:val="ru-RU"/>
        </w:rPr>
      </w:pPr>
      <w:r w:rsidRPr="00FC65F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C65F5">
        <w:rPr>
          <w:rFonts w:ascii="Times New Roman" w:hAnsi="Times New Roman"/>
          <w:color w:val="000000"/>
          <w:sz w:val="28"/>
          <w:lang w:val="ru-RU"/>
        </w:rPr>
        <w:t xml:space="preserve"> 2489906)</w:t>
      </w:r>
    </w:p>
    <w:p w:rsidR="007F60A4" w:rsidRPr="00FC65F5" w:rsidRDefault="007F60A4">
      <w:pPr>
        <w:spacing w:after="0"/>
        <w:ind w:left="120"/>
        <w:jc w:val="center"/>
        <w:rPr>
          <w:lang w:val="ru-RU"/>
        </w:rPr>
      </w:pPr>
    </w:p>
    <w:p w:rsidR="007F60A4" w:rsidRPr="00D736A1" w:rsidRDefault="00E85DB8">
      <w:pPr>
        <w:spacing w:after="0" w:line="408" w:lineRule="auto"/>
        <w:ind w:left="120"/>
        <w:jc w:val="center"/>
        <w:rPr>
          <w:lang w:val="ru-RU"/>
        </w:rPr>
      </w:pPr>
      <w:r w:rsidRPr="00D736A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F60A4" w:rsidRPr="00D736A1" w:rsidRDefault="00E85DB8">
      <w:pPr>
        <w:spacing w:after="0" w:line="408" w:lineRule="auto"/>
        <w:ind w:left="120"/>
        <w:jc w:val="center"/>
        <w:rPr>
          <w:lang w:val="ru-RU"/>
        </w:rPr>
      </w:pPr>
      <w:r w:rsidRPr="00D736A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7F60A4" w:rsidRPr="00D736A1" w:rsidRDefault="007F60A4">
      <w:pPr>
        <w:spacing w:after="0"/>
        <w:ind w:left="120"/>
        <w:jc w:val="center"/>
        <w:rPr>
          <w:lang w:val="ru-RU"/>
        </w:rPr>
      </w:pPr>
    </w:p>
    <w:p w:rsidR="007F60A4" w:rsidRPr="00D736A1" w:rsidRDefault="007F60A4">
      <w:pPr>
        <w:spacing w:after="0"/>
        <w:ind w:left="120"/>
        <w:jc w:val="center"/>
        <w:rPr>
          <w:lang w:val="ru-RU"/>
        </w:rPr>
      </w:pPr>
    </w:p>
    <w:p w:rsidR="007F60A4" w:rsidRPr="00D736A1" w:rsidRDefault="007F60A4">
      <w:pPr>
        <w:spacing w:after="0"/>
        <w:ind w:left="120"/>
        <w:jc w:val="center"/>
        <w:rPr>
          <w:lang w:val="ru-RU"/>
        </w:rPr>
      </w:pPr>
    </w:p>
    <w:p w:rsidR="007F60A4" w:rsidRPr="00D736A1" w:rsidRDefault="007F60A4">
      <w:pPr>
        <w:spacing w:after="0"/>
        <w:ind w:left="120"/>
        <w:jc w:val="center"/>
        <w:rPr>
          <w:lang w:val="ru-RU"/>
        </w:rPr>
      </w:pPr>
    </w:p>
    <w:p w:rsidR="007F60A4" w:rsidRPr="00D736A1" w:rsidRDefault="007F60A4">
      <w:pPr>
        <w:spacing w:after="0"/>
        <w:ind w:left="120"/>
        <w:jc w:val="center"/>
        <w:rPr>
          <w:lang w:val="ru-RU"/>
        </w:rPr>
      </w:pPr>
    </w:p>
    <w:p w:rsidR="007F60A4" w:rsidRPr="00D736A1" w:rsidRDefault="007F60A4">
      <w:pPr>
        <w:spacing w:after="0"/>
        <w:ind w:left="120"/>
        <w:jc w:val="center"/>
        <w:rPr>
          <w:lang w:val="ru-RU"/>
        </w:rPr>
      </w:pPr>
    </w:p>
    <w:p w:rsidR="007F60A4" w:rsidRPr="00E85DB8" w:rsidRDefault="007F60A4" w:rsidP="00E85DB8">
      <w:pPr>
        <w:spacing w:after="0"/>
        <w:rPr>
          <w:lang w:val="ru-RU"/>
        </w:rPr>
      </w:pPr>
    </w:p>
    <w:p w:rsidR="007F60A4" w:rsidRPr="00D736A1" w:rsidRDefault="007F60A4">
      <w:pPr>
        <w:spacing w:after="0"/>
        <w:ind w:left="120"/>
        <w:jc w:val="center"/>
        <w:rPr>
          <w:lang w:val="ru-RU"/>
        </w:rPr>
      </w:pPr>
    </w:p>
    <w:p w:rsidR="007F60A4" w:rsidRPr="00E85DB8" w:rsidRDefault="00E85DB8">
      <w:pPr>
        <w:spacing w:after="0"/>
        <w:ind w:left="120"/>
        <w:jc w:val="center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E85DB8">
        <w:rPr>
          <w:rFonts w:ascii="Times New Roman" w:hAnsi="Times New Roman"/>
          <w:b/>
          <w:color w:val="000000"/>
          <w:sz w:val="28"/>
          <w:lang w:val="ru-RU"/>
        </w:rPr>
        <w:t>поселок Золотец 2023</w:t>
      </w:r>
      <w:bookmarkEnd w:id="3"/>
      <w:r w:rsidRPr="00E85DB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E85DB8">
        <w:rPr>
          <w:rFonts w:ascii="Times New Roman" w:hAnsi="Times New Roman"/>
          <w:color w:val="000000"/>
          <w:sz w:val="28"/>
          <w:lang w:val="ru-RU"/>
        </w:rPr>
        <w:t>​</w:t>
      </w:r>
    </w:p>
    <w:p w:rsidR="007F60A4" w:rsidRPr="00E85DB8" w:rsidRDefault="007F60A4">
      <w:pPr>
        <w:spacing w:after="0"/>
        <w:ind w:left="120"/>
        <w:rPr>
          <w:lang w:val="ru-RU"/>
        </w:rPr>
      </w:pPr>
    </w:p>
    <w:p w:rsidR="007F60A4" w:rsidRPr="00E85DB8" w:rsidRDefault="007F60A4">
      <w:pPr>
        <w:rPr>
          <w:lang w:val="ru-RU"/>
        </w:rPr>
        <w:sectPr w:rsidR="007F60A4" w:rsidRPr="00E85DB8">
          <w:pgSz w:w="11906" w:h="16383"/>
          <w:pgMar w:top="1134" w:right="850" w:bottom="1134" w:left="1701" w:header="720" w:footer="720" w:gutter="0"/>
          <w:cols w:space="720"/>
        </w:sectPr>
      </w:pPr>
    </w:p>
    <w:p w:rsidR="007F60A4" w:rsidRPr="00E85DB8" w:rsidRDefault="00E85DB8">
      <w:pPr>
        <w:spacing w:after="0" w:line="264" w:lineRule="auto"/>
        <w:ind w:left="120"/>
        <w:jc w:val="both"/>
        <w:rPr>
          <w:lang w:val="ru-RU"/>
        </w:rPr>
      </w:pPr>
      <w:bookmarkStart w:id="4" w:name="block-18589903"/>
      <w:bookmarkEnd w:id="0"/>
      <w:r w:rsidRPr="00E85D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60A4" w:rsidRPr="00E85DB8" w:rsidRDefault="007F60A4">
      <w:pPr>
        <w:spacing w:after="0" w:line="264" w:lineRule="auto"/>
        <w:ind w:left="120"/>
        <w:jc w:val="both"/>
        <w:rPr>
          <w:lang w:val="ru-RU"/>
        </w:rPr>
      </w:pP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2de083b3-1f31-409f-b177-a515047f5be6"/>
      <w:r w:rsidRPr="00E85DB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  <w:r w:rsidRPr="00E85DB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F60A4" w:rsidRPr="00E85DB8" w:rsidRDefault="007F60A4">
      <w:pPr>
        <w:spacing w:after="0" w:line="264" w:lineRule="auto"/>
        <w:ind w:left="120"/>
        <w:jc w:val="both"/>
        <w:rPr>
          <w:lang w:val="ru-RU"/>
        </w:rPr>
      </w:pPr>
    </w:p>
    <w:p w:rsidR="007F60A4" w:rsidRPr="00E85DB8" w:rsidRDefault="007F60A4">
      <w:pPr>
        <w:rPr>
          <w:lang w:val="ru-RU"/>
        </w:rPr>
        <w:sectPr w:rsidR="007F60A4" w:rsidRPr="00E85DB8">
          <w:pgSz w:w="11906" w:h="16383"/>
          <w:pgMar w:top="1134" w:right="850" w:bottom="1134" w:left="1701" w:header="720" w:footer="720" w:gutter="0"/>
          <w:cols w:space="720"/>
        </w:sectPr>
      </w:pPr>
    </w:p>
    <w:p w:rsidR="007F60A4" w:rsidRPr="00E85DB8" w:rsidRDefault="00E85DB8">
      <w:pPr>
        <w:spacing w:after="0" w:line="264" w:lineRule="auto"/>
        <w:ind w:left="120"/>
        <w:jc w:val="both"/>
        <w:rPr>
          <w:lang w:val="ru-RU"/>
        </w:rPr>
      </w:pPr>
      <w:bookmarkStart w:id="6" w:name="block-18589907"/>
      <w:bookmarkEnd w:id="4"/>
      <w:r w:rsidRPr="00E85DB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F60A4" w:rsidRPr="00E85DB8" w:rsidRDefault="007F60A4">
      <w:pPr>
        <w:spacing w:after="0" w:line="264" w:lineRule="auto"/>
        <w:ind w:left="120"/>
        <w:jc w:val="both"/>
        <w:rPr>
          <w:lang w:val="ru-RU"/>
        </w:rPr>
      </w:pPr>
    </w:p>
    <w:p w:rsidR="007F60A4" w:rsidRPr="00E85DB8" w:rsidRDefault="00E85DB8">
      <w:pPr>
        <w:spacing w:after="0" w:line="264" w:lineRule="auto"/>
        <w:ind w:left="12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60A4" w:rsidRPr="00E85DB8" w:rsidRDefault="007F60A4">
      <w:pPr>
        <w:spacing w:after="0" w:line="264" w:lineRule="auto"/>
        <w:ind w:left="120"/>
        <w:jc w:val="both"/>
        <w:rPr>
          <w:lang w:val="ru-RU"/>
        </w:rPr>
      </w:pP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F60A4" w:rsidRPr="00E85DB8" w:rsidRDefault="007F60A4">
      <w:pPr>
        <w:spacing w:after="0"/>
        <w:ind w:left="120"/>
        <w:rPr>
          <w:lang w:val="ru-RU"/>
        </w:rPr>
      </w:pPr>
      <w:bookmarkStart w:id="7" w:name="_Toc137210402"/>
      <w:bookmarkEnd w:id="7"/>
    </w:p>
    <w:p w:rsidR="007F60A4" w:rsidRPr="00E85DB8" w:rsidRDefault="007F60A4">
      <w:pPr>
        <w:spacing w:after="0"/>
        <w:ind w:left="120"/>
        <w:rPr>
          <w:lang w:val="ru-RU"/>
        </w:rPr>
      </w:pPr>
    </w:p>
    <w:p w:rsidR="007F60A4" w:rsidRPr="00E85DB8" w:rsidRDefault="00E85DB8">
      <w:pPr>
        <w:spacing w:after="0"/>
        <w:ind w:left="120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F60A4" w:rsidRPr="00E85DB8" w:rsidRDefault="007F60A4">
      <w:pPr>
        <w:spacing w:after="0"/>
        <w:ind w:left="120"/>
        <w:rPr>
          <w:lang w:val="ru-RU"/>
        </w:rPr>
      </w:pP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DB8">
        <w:rPr>
          <w:rFonts w:ascii="Times New Roman" w:hAnsi="Times New Roman"/>
          <w:color w:val="000000"/>
          <w:sz w:val="28"/>
          <w:lang w:val="ru-RU"/>
        </w:rPr>
        <w:t>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F60A4" w:rsidRPr="00E85DB8" w:rsidRDefault="007F60A4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7F60A4" w:rsidRPr="00E85DB8" w:rsidRDefault="00E85DB8">
      <w:pPr>
        <w:spacing w:after="0"/>
        <w:ind w:left="120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F60A4" w:rsidRPr="00E85DB8" w:rsidRDefault="007F60A4">
      <w:pPr>
        <w:spacing w:after="0"/>
        <w:ind w:left="120"/>
        <w:rPr>
          <w:lang w:val="ru-RU"/>
        </w:rPr>
      </w:pP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>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85DB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7F60A4" w:rsidRPr="00E85DB8" w:rsidRDefault="007F60A4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7F60A4" w:rsidRPr="00E85DB8" w:rsidRDefault="00E85DB8">
      <w:pPr>
        <w:spacing w:after="0"/>
        <w:ind w:left="120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F60A4" w:rsidRPr="00E85DB8" w:rsidRDefault="007F60A4">
      <w:pPr>
        <w:spacing w:after="0"/>
        <w:ind w:left="120"/>
        <w:rPr>
          <w:lang w:val="ru-RU"/>
        </w:rPr>
      </w:pP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E85DB8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7F60A4" w:rsidRPr="00E85DB8" w:rsidRDefault="007F60A4">
      <w:pPr>
        <w:rPr>
          <w:lang w:val="ru-RU"/>
        </w:rPr>
        <w:sectPr w:rsidR="007F60A4" w:rsidRPr="00E85DB8">
          <w:pgSz w:w="11906" w:h="16383"/>
          <w:pgMar w:top="1134" w:right="850" w:bottom="1134" w:left="1701" w:header="720" w:footer="720" w:gutter="0"/>
          <w:cols w:space="720"/>
        </w:sectPr>
      </w:pPr>
    </w:p>
    <w:p w:rsidR="007F60A4" w:rsidRPr="00E85DB8" w:rsidRDefault="00E85DB8">
      <w:pPr>
        <w:spacing w:after="0" w:line="264" w:lineRule="auto"/>
        <w:ind w:left="120"/>
        <w:jc w:val="both"/>
        <w:rPr>
          <w:lang w:val="ru-RU"/>
        </w:rPr>
      </w:pPr>
      <w:bookmarkStart w:id="10" w:name="block-18589904"/>
      <w:bookmarkEnd w:id="6"/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85DB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F60A4" w:rsidRPr="00E85DB8" w:rsidRDefault="007F60A4">
      <w:pPr>
        <w:spacing w:after="0" w:line="264" w:lineRule="auto"/>
        <w:ind w:left="120"/>
        <w:jc w:val="both"/>
        <w:rPr>
          <w:lang w:val="ru-RU"/>
        </w:rPr>
      </w:pPr>
    </w:p>
    <w:p w:rsidR="007F60A4" w:rsidRPr="00E85DB8" w:rsidRDefault="00E85DB8">
      <w:pPr>
        <w:spacing w:after="0" w:line="264" w:lineRule="auto"/>
        <w:ind w:left="12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E85D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F60A4" w:rsidRPr="00E85DB8" w:rsidRDefault="00E85D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F60A4" w:rsidRPr="00E85DB8" w:rsidRDefault="00E85D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F60A4" w:rsidRDefault="00E85DB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F60A4" w:rsidRPr="00E85DB8" w:rsidRDefault="00E85D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F60A4" w:rsidRPr="00E85DB8" w:rsidRDefault="00E85D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7F60A4" w:rsidRPr="00E85DB8" w:rsidRDefault="00E85DB8">
      <w:pPr>
        <w:spacing w:after="0"/>
        <w:ind w:left="120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60A4" w:rsidRPr="00E85DB8" w:rsidRDefault="007F60A4">
      <w:pPr>
        <w:spacing w:after="0"/>
        <w:ind w:left="120"/>
        <w:rPr>
          <w:lang w:val="ru-RU"/>
        </w:rPr>
      </w:pPr>
    </w:p>
    <w:p w:rsidR="007F60A4" w:rsidRPr="00E85DB8" w:rsidRDefault="00E85DB8">
      <w:pPr>
        <w:spacing w:after="0" w:line="264" w:lineRule="auto"/>
        <w:ind w:left="12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F60A4" w:rsidRDefault="00E85DB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F60A4" w:rsidRPr="00E85DB8" w:rsidRDefault="00E85D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F60A4" w:rsidRPr="00E85DB8" w:rsidRDefault="00E85D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F60A4" w:rsidRPr="00E85DB8" w:rsidRDefault="00E85D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F60A4" w:rsidRPr="00E85DB8" w:rsidRDefault="00E85D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F60A4" w:rsidRPr="00E85DB8" w:rsidRDefault="00E85D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F60A4" w:rsidRDefault="00E85DB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F60A4" w:rsidRPr="00E85DB8" w:rsidRDefault="00E85D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F60A4" w:rsidRPr="00E85DB8" w:rsidRDefault="00E85D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F60A4" w:rsidRPr="00E85DB8" w:rsidRDefault="00E85D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F60A4" w:rsidRPr="00E85DB8" w:rsidRDefault="00E85DB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F60A4" w:rsidRPr="00E85DB8" w:rsidRDefault="00E85D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F60A4" w:rsidRPr="00E85DB8" w:rsidRDefault="00E85D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F60A4" w:rsidRPr="00E85DB8" w:rsidRDefault="00E85D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F60A4" w:rsidRPr="00E85DB8" w:rsidRDefault="00E85D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F60A4" w:rsidRPr="00E85DB8" w:rsidRDefault="00E85D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F60A4" w:rsidRPr="00E85DB8" w:rsidRDefault="00E85D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F60A4" w:rsidRPr="00E85DB8" w:rsidRDefault="00E85D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F60A4" w:rsidRPr="00E85DB8" w:rsidRDefault="00E85D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F60A4" w:rsidRPr="00E85DB8" w:rsidRDefault="00E85DB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F60A4" w:rsidRDefault="00E85DB8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F60A4" w:rsidRPr="00E85DB8" w:rsidRDefault="00E85D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7F60A4" w:rsidRPr="00E85DB8" w:rsidRDefault="00E85D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F60A4" w:rsidRPr="00E85DB8" w:rsidRDefault="00E85D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F60A4" w:rsidRPr="00E85DB8" w:rsidRDefault="00E85D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F60A4" w:rsidRPr="00E85DB8" w:rsidRDefault="00E85D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7F60A4" w:rsidRPr="00E85DB8" w:rsidRDefault="00E85DB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F60A4" w:rsidRPr="00E85DB8" w:rsidRDefault="00E85DB8">
      <w:pPr>
        <w:spacing w:after="0" w:line="264" w:lineRule="auto"/>
        <w:ind w:left="12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F60A4" w:rsidRPr="00E85DB8" w:rsidRDefault="00E85D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F60A4" w:rsidRPr="00E85DB8" w:rsidRDefault="00E85D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F60A4" w:rsidRPr="00E85DB8" w:rsidRDefault="00E85D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F60A4" w:rsidRPr="00E85DB8" w:rsidRDefault="00E85D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F60A4" w:rsidRPr="00E85DB8" w:rsidRDefault="00E85D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F60A4" w:rsidRPr="00E85DB8" w:rsidRDefault="00E85D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F60A4" w:rsidRPr="00E85DB8" w:rsidRDefault="00E85DB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F60A4" w:rsidRPr="00E85DB8" w:rsidRDefault="00E85DB8">
      <w:pPr>
        <w:spacing w:after="0" w:line="264" w:lineRule="auto"/>
        <w:ind w:left="12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F60A4" w:rsidRPr="00E85DB8" w:rsidRDefault="00E85D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F60A4" w:rsidRPr="00E85DB8" w:rsidRDefault="00E85D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F60A4" w:rsidRPr="00E85DB8" w:rsidRDefault="00E85D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F60A4" w:rsidRPr="00E85DB8" w:rsidRDefault="00E85D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F60A4" w:rsidRPr="00E85DB8" w:rsidRDefault="007F60A4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7F60A4" w:rsidRPr="00E85DB8" w:rsidRDefault="007F60A4">
      <w:pPr>
        <w:spacing w:after="0"/>
        <w:ind w:left="120"/>
        <w:rPr>
          <w:lang w:val="ru-RU"/>
        </w:rPr>
      </w:pPr>
    </w:p>
    <w:p w:rsidR="007F60A4" w:rsidRPr="00E85DB8" w:rsidRDefault="00E85DB8">
      <w:pPr>
        <w:spacing w:after="0"/>
        <w:ind w:left="120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F60A4" w:rsidRPr="00E85DB8" w:rsidRDefault="007F60A4">
      <w:pPr>
        <w:spacing w:after="0" w:line="264" w:lineRule="auto"/>
        <w:ind w:left="120"/>
        <w:jc w:val="both"/>
        <w:rPr>
          <w:lang w:val="ru-RU"/>
        </w:rPr>
      </w:pPr>
    </w:p>
    <w:p w:rsidR="007F60A4" w:rsidRPr="00E85DB8" w:rsidRDefault="00E85DB8">
      <w:pPr>
        <w:spacing w:after="0" w:line="264" w:lineRule="auto"/>
        <w:ind w:left="12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85DB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7F60A4" w:rsidRPr="00E85DB8" w:rsidRDefault="00E85DB8">
      <w:pPr>
        <w:spacing w:after="0" w:line="264" w:lineRule="auto"/>
        <w:ind w:left="12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85DB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DB8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E85DB8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7F60A4" w:rsidRPr="00E85DB8" w:rsidRDefault="00E85DB8">
      <w:pPr>
        <w:spacing w:after="0" w:line="264" w:lineRule="auto"/>
        <w:ind w:left="12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85DB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 и обсуждать содержание работы художника,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F60A4" w:rsidRPr="00E85DB8" w:rsidRDefault="00E85DB8">
      <w:pPr>
        <w:spacing w:after="0" w:line="264" w:lineRule="auto"/>
        <w:ind w:left="12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85DB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E85D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5DB8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85DB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E85DB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85DB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F60A4" w:rsidRPr="00E85DB8" w:rsidRDefault="00E85DB8">
      <w:pPr>
        <w:spacing w:after="0" w:line="264" w:lineRule="auto"/>
        <w:ind w:firstLine="600"/>
        <w:jc w:val="both"/>
        <w:rPr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E85DB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85DB8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7F60A4" w:rsidRPr="00E85DB8" w:rsidRDefault="007F60A4">
      <w:pPr>
        <w:rPr>
          <w:lang w:val="ru-RU"/>
        </w:rPr>
        <w:sectPr w:rsidR="007F60A4" w:rsidRPr="00E85DB8">
          <w:pgSz w:w="11906" w:h="16383"/>
          <w:pgMar w:top="1134" w:right="850" w:bottom="1134" w:left="1701" w:header="720" w:footer="720" w:gutter="0"/>
          <w:cols w:space="720"/>
        </w:sectPr>
      </w:pPr>
    </w:p>
    <w:p w:rsidR="007F60A4" w:rsidRDefault="00E85DB8">
      <w:pPr>
        <w:spacing w:after="0"/>
        <w:ind w:left="120"/>
      </w:pPr>
      <w:bookmarkStart w:id="15" w:name="block-18589905"/>
      <w:bookmarkEnd w:id="10"/>
      <w:r w:rsidRPr="00E85D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60A4" w:rsidRDefault="00E85D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7F60A4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</w:tr>
      <w:tr w:rsidR="007F60A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Default="007F60A4"/>
        </w:tc>
      </w:tr>
    </w:tbl>
    <w:p w:rsidR="007F60A4" w:rsidRDefault="007F60A4">
      <w:pPr>
        <w:sectPr w:rsidR="007F60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A4" w:rsidRDefault="00E85D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7F60A4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</w:tr>
      <w:tr w:rsidR="007F60A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Default="007F60A4"/>
        </w:tc>
      </w:tr>
    </w:tbl>
    <w:p w:rsidR="007F60A4" w:rsidRDefault="007F60A4">
      <w:pPr>
        <w:sectPr w:rsidR="007F60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A4" w:rsidRDefault="00E85D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7F60A4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</w:tr>
      <w:tr w:rsidR="007F60A4" w:rsidRPr="00FC65F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Default="007F60A4"/>
        </w:tc>
      </w:tr>
    </w:tbl>
    <w:p w:rsidR="007F60A4" w:rsidRDefault="007F60A4">
      <w:pPr>
        <w:sectPr w:rsidR="007F60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A4" w:rsidRDefault="00E85D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7F60A4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</w:tr>
      <w:tr w:rsidR="007F60A4" w:rsidRPr="00FC65F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F60A4" w:rsidRDefault="007F60A4"/>
        </w:tc>
      </w:tr>
    </w:tbl>
    <w:p w:rsidR="007F60A4" w:rsidRDefault="007F60A4">
      <w:pPr>
        <w:sectPr w:rsidR="007F60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A4" w:rsidRDefault="007F60A4">
      <w:pPr>
        <w:sectPr w:rsidR="007F60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A4" w:rsidRDefault="00E85DB8">
      <w:pPr>
        <w:spacing w:after="0"/>
        <w:ind w:left="120"/>
      </w:pPr>
      <w:bookmarkStart w:id="16" w:name="block-1858990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60A4" w:rsidRDefault="00E85D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7F60A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Художники и зрители: рассматриваем </w:t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картины художников и говорим о своих впечатлениях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Домики, которые построила природа: </w:t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рассматриваем, как они устроены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F60A4" w:rsidRDefault="007F60A4"/>
        </w:tc>
      </w:tr>
    </w:tbl>
    <w:p w:rsidR="007F60A4" w:rsidRDefault="007F60A4">
      <w:pPr>
        <w:sectPr w:rsidR="007F60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A4" w:rsidRDefault="00E85D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7F60A4" w:rsidTr="005C6BB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</w:tr>
      <w:tr w:rsidR="007F60A4" w:rsidTr="005C6B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6BB8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Default="005C6BB8" w:rsidP="005C6BB8">
            <w:pPr>
              <w:spacing w:after="0"/>
              <w:ind w:left="135"/>
            </w:pPr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 и восковые мелки: рисуем </w:t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осенний лес и листопад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6BB8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Default="005C6BB8" w:rsidP="005C6BB8">
            <w:pPr>
              <w:spacing w:after="0"/>
              <w:ind w:left="135"/>
            </w:pPr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6BB8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Default="005C6BB8" w:rsidP="005C6BB8">
            <w:pPr>
              <w:spacing w:after="0"/>
              <w:ind w:left="135"/>
            </w:pPr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природы в различных состояниях: рисуем природу разной по </w:t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настроению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5D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C6BB8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Default="005C6BB8" w:rsidP="005C6BB8">
            <w:pPr>
              <w:spacing w:after="0"/>
              <w:ind w:left="135"/>
            </w:pPr>
          </w:p>
        </w:tc>
      </w:tr>
      <w:tr w:rsidR="005C6BB8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Default="005C6BB8" w:rsidP="005C6BB8">
            <w:pPr>
              <w:spacing w:after="0"/>
              <w:ind w:left="135"/>
            </w:pPr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71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4184">
              <w:fldChar w:fldCharType="end"/>
            </w:r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d</w:instrText>
            </w:r>
            <w:r w:rsidR="00494184" w:rsidRPr="00FC65F5">
              <w:rPr>
                <w:lang w:val="ru-RU"/>
              </w:rPr>
              <w:instrText>0</w:instrText>
            </w:r>
            <w:r w:rsidR="00494184">
              <w:instrText>d</w:instrText>
            </w:r>
            <w:r w:rsidR="00494184" w:rsidRPr="00FC65F5">
              <w:rPr>
                <w:lang w:val="ru-RU"/>
              </w:rPr>
              <w:instrText>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4184">
              <w:fldChar w:fldCharType="end"/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ca</w:instrText>
            </w:r>
            <w:r w:rsidR="00494184" w:rsidRPr="00FC65F5">
              <w:rPr>
                <w:lang w:val="ru-RU"/>
              </w:rPr>
              <w:instrText>48"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494184">
              <w:fldChar w:fldCharType="end"/>
            </w:r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149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3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4184">
              <w:fldChar w:fldCharType="end"/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890"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 w:rsidR="00494184">
              <w:fldChar w:fldCharType="end"/>
            </w:r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149</w:instrText>
            </w:r>
            <w:r w:rsidR="00494184">
              <w:instrText>eb</w:instrText>
            </w:r>
            <w:r w:rsidR="00494184" w:rsidRPr="00FC65F5">
              <w:rPr>
                <w:lang w:val="ru-RU"/>
              </w:rPr>
              <w:instrText>0"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4184">
              <w:fldChar w:fldCharType="end"/>
            </w:r>
          </w:p>
        </w:tc>
      </w:tr>
      <w:tr w:rsidR="005C6BB8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Default="005C6BB8" w:rsidP="005C6BB8">
            <w:pPr>
              <w:spacing w:after="0"/>
              <w:ind w:left="135"/>
            </w:pPr>
          </w:p>
        </w:tc>
      </w:tr>
      <w:tr w:rsidR="005C6BB8" w:rsidRPr="00FC65F5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 w:rsidP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149</w:instrText>
            </w:r>
            <w:r w:rsidR="00494184">
              <w:instrText>abe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proofErr w:type="spellEnd"/>
            <w:r w:rsidR="00494184">
              <w:fldChar w:fldCharType="end"/>
            </w:r>
          </w:p>
        </w:tc>
      </w:tr>
      <w:tr w:rsidR="005C6BB8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линий: рисуем весенние ветки – </w:t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березы, дуба, сосны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</w:pPr>
          </w:p>
        </w:tc>
      </w:tr>
      <w:tr w:rsidR="005C6BB8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</w:pPr>
          </w:p>
        </w:tc>
      </w:tr>
      <w:tr w:rsidR="005C6BB8" w:rsidTr="005C6BB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</w:pPr>
          </w:p>
        </w:tc>
      </w:tr>
      <w:tr w:rsidR="005C6B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6BB8" w:rsidRPr="00E85DB8" w:rsidRDefault="005C6B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C6BB8" w:rsidRDefault="005C6B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C6BB8" w:rsidRDefault="005C6BB8"/>
        </w:tc>
      </w:tr>
    </w:tbl>
    <w:p w:rsidR="007F60A4" w:rsidRDefault="007F60A4">
      <w:pPr>
        <w:sectPr w:rsidR="007F60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A4" w:rsidRDefault="00E85D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7F60A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1496</w:instrText>
            </w:r>
            <w:r w:rsidR="00494184">
              <w:instrText>ae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932"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af</w:instrText>
            </w:r>
            <w:r w:rsidR="00494184" w:rsidRPr="00FC65F5">
              <w:rPr>
                <w:lang w:val="ru-RU"/>
              </w:rPr>
              <w:instrText>2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b</w:instrText>
            </w:r>
            <w:r w:rsidR="00494184" w:rsidRPr="00FC65F5">
              <w:rPr>
                <w:lang w:val="ru-RU"/>
              </w:rPr>
              <w:instrText>166"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cd</w:instrText>
            </w:r>
            <w:r w:rsidR="00494184" w:rsidRPr="00FC65F5">
              <w:rPr>
                <w:lang w:val="ru-RU"/>
              </w:rPr>
              <w:instrText>18"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b</w:instrText>
            </w:r>
            <w:r w:rsidR="00494184" w:rsidRPr="00FC65F5">
              <w:rPr>
                <w:lang w:val="ru-RU"/>
              </w:rPr>
              <w:instrText>2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4"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1494</w:instrText>
            </w:r>
            <w:r w:rsidR="00494184">
              <w:instrText>d</w:instrText>
            </w:r>
            <w:r w:rsidR="00494184" w:rsidRPr="00FC65F5">
              <w:rPr>
                <w:lang w:val="ru-RU"/>
              </w:rPr>
              <w:instrText>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4184">
              <w:fldChar w:fldCharType="end"/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0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14929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35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b</w:instrText>
            </w:r>
            <w:r w:rsidR="00494184" w:rsidRPr="00FC65F5">
              <w:rPr>
                <w:lang w:val="ru-RU"/>
              </w:rPr>
              <w:instrText>490"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b</w:instrText>
            </w:r>
            <w:r w:rsidR="00494184" w:rsidRPr="00FC65F5">
              <w:rPr>
                <w:lang w:val="ru-RU"/>
              </w:rPr>
              <w:instrText>6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b</w:instrText>
            </w:r>
            <w:r w:rsidR="00494184" w:rsidRPr="00FC65F5">
              <w:rPr>
                <w:lang w:val="ru-RU"/>
              </w:rPr>
              <w:instrText>8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6"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ba</w:instrText>
            </w:r>
            <w:r w:rsidR="00494184" w:rsidRPr="00FC65F5">
              <w:rPr>
                <w:lang w:val="ru-RU"/>
              </w:rPr>
              <w:instrText>1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bd</w:instrText>
            </w:r>
            <w:r w:rsidR="00494184" w:rsidRPr="00FC65F5">
              <w:rPr>
                <w:lang w:val="ru-RU"/>
              </w:rPr>
              <w:instrText>46"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19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45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7</w:instrText>
            </w:r>
            <w:r w:rsidR="00494184">
              <w:instrText>f</w:instrText>
            </w:r>
            <w:r w:rsidR="00494184" w:rsidRPr="00FC65F5">
              <w:rPr>
                <w:lang w:val="ru-RU"/>
              </w:rPr>
              <w:instrText>2"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Маска: создаем маски сказочных персонажей с характерным выражением </w:t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14996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14982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626"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71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d</w:instrText>
            </w:r>
            <w:r w:rsidR="00494184" w:rsidRPr="00FC65F5">
              <w:rPr>
                <w:lang w:val="ru-RU"/>
              </w:rPr>
              <w:instrText>0</w:instrText>
            </w:r>
            <w:r w:rsidR="00494184">
              <w:instrText>d</w:instrText>
            </w:r>
            <w:r w:rsidR="00494184" w:rsidRPr="00FC65F5">
              <w:rPr>
                <w:lang w:val="ru-RU"/>
              </w:rPr>
              <w:instrText>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4184">
              <w:fldChar w:fldCharType="end"/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ca</w:instrText>
            </w:r>
            <w:r w:rsidR="00494184" w:rsidRPr="00FC65F5">
              <w:rPr>
                <w:lang w:val="ru-RU"/>
              </w:rPr>
              <w:instrText>48"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149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3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4184">
              <w:fldChar w:fldCharType="end"/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890"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149</w:instrText>
            </w:r>
            <w:r w:rsidR="00494184">
              <w:instrText>eb</w:instrText>
            </w:r>
            <w:r w:rsidR="00494184" w:rsidRPr="00FC65F5">
              <w:rPr>
                <w:lang w:val="ru-RU"/>
              </w:rPr>
              <w:instrText>0"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149</w:instrText>
            </w:r>
            <w:r w:rsidR="00494184">
              <w:instrText>abe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proofErr w:type="spellEnd"/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Скульптура в музее и на улице: лепим </w:t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 парковой скульптуры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lastRenderedPageBreak/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acca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proofErr w:type="spellEnd"/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F60A4" w:rsidRDefault="007F60A4"/>
        </w:tc>
      </w:tr>
    </w:tbl>
    <w:p w:rsidR="007F60A4" w:rsidRDefault="007F60A4">
      <w:pPr>
        <w:sectPr w:rsidR="007F60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A4" w:rsidRDefault="00E85D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7F60A4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60A4" w:rsidRDefault="007F60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A4" w:rsidRDefault="007F60A4"/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fe</w:instrText>
            </w:r>
            <w:r w:rsidR="00494184" w:rsidRPr="00FC65F5">
              <w:rPr>
                <w:lang w:val="ru-RU"/>
              </w:rPr>
              <w:instrText>78"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d</w:instrText>
            </w:r>
            <w:r w:rsidR="00494184" w:rsidRPr="00FC65F5">
              <w:rPr>
                <w:lang w:val="ru-RU"/>
              </w:rPr>
              <w:instrText>4</w:instrText>
            </w:r>
            <w:r w:rsidR="00494184">
              <w:instrText>ca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494184">
              <w:fldChar w:fldCharType="end"/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dd</w:instrText>
            </w:r>
            <w:r w:rsidR="00494184" w:rsidRPr="00FC65F5">
              <w:rPr>
                <w:lang w:val="ru-RU"/>
              </w:rPr>
              <w:instrText>4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4184">
              <w:fldChar w:fldCharType="end"/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150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90"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f</w:instrText>
            </w:r>
            <w:r w:rsidR="00494184" w:rsidRPr="00FC65F5">
              <w:rPr>
                <w:lang w:val="ru-RU"/>
              </w:rPr>
              <w:instrText>630"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151070"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151070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eafa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proofErr w:type="spellEnd"/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ec</w:instrText>
            </w:r>
            <w:r w:rsidR="00494184" w:rsidRPr="00FC65F5">
              <w:rPr>
                <w:lang w:val="ru-RU"/>
              </w:rPr>
              <w:instrText>6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4184">
              <w:fldChar w:fldCharType="end"/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ede</w:instrText>
            </w:r>
            <w:r w:rsidR="00494184" w:rsidRPr="00FC65F5">
              <w:rPr>
                <w:lang w:val="ru-RU"/>
              </w:rPr>
              <w:instrText>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302"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угол: изображаем и моделируем </w:t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башни и крепостные стены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lastRenderedPageBreak/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fcca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fcca</w:t>
            </w:r>
            <w:proofErr w:type="spellEnd"/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f</w:instrText>
            </w:r>
            <w:r w:rsidR="00494184" w:rsidRPr="00FC65F5">
              <w:rPr>
                <w:lang w:val="ru-RU"/>
              </w:rPr>
              <w:instrText>838"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838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db</w:instrText>
            </w:r>
            <w:r w:rsidR="00494184" w:rsidRPr="00FC65F5">
              <w:rPr>
                <w:lang w:val="ru-RU"/>
              </w:rPr>
              <w:instrText>64"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d</w:instrText>
            </w:r>
            <w:r w:rsidR="00494184" w:rsidRPr="00FC65F5">
              <w:rPr>
                <w:lang w:val="ru-RU"/>
              </w:rPr>
              <w:instrText>7</w:instrText>
            </w:r>
            <w:r w:rsidR="00494184">
              <w:instrText>b</w:instrText>
            </w:r>
            <w:r w:rsidR="00494184" w:rsidRPr="00FC65F5">
              <w:rPr>
                <w:lang w:val="ru-RU"/>
              </w:rPr>
              <w:instrText>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ec</w:instrText>
            </w:r>
            <w:r w:rsidR="00494184" w:rsidRPr="00FC65F5">
              <w:rPr>
                <w:lang w:val="ru-RU"/>
              </w:rPr>
              <w:instrText>6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4184">
              <w:fldChar w:fldCharType="end"/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938"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восходящего солнца: изображаем японок в национальной одежде и создаем </w:t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панно «Праздник в Японии»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f</w:instrText>
            </w:r>
            <w:r w:rsidR="00494184" w:rsidRPr="00FC65F5">
              <w:rPr>
                <w:lang w:val="ru-RU"/>
              </w:rPr>
              <w:instrText>036"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f</w:instrText>
            </w:r>
            <w:r w:rsidR="00494184" w:rsidRPr="00FC65F5">
              <w:rPr>
                <w:lang w:val="ru-RU"/>
              </w:rPr>
              <w:instrText>270"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151584"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151584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15074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15074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15088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15088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151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7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4184">
              <w:fldChar w:fldCharType="end"/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151318"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151318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15006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15006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</w:t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памятника героям и защитникам Отечества, героям Великой Отечественной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lastRenderedPageBreak/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150</w:instrText>
            </w:r>
            <w:r w:rsidR="00494184">
              <w:instrText>cb</w:instrText>
            </w:r>
            <w:r w:rsidR="00494184" w:rsidRPr="00FC65F5">
              <w:rPr>
                <w:lang w:val="ru-RU"/>
              </w:rPr>
              <w:instrText>0"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4184">
              <w:fldChar w:fldCharType="end"/>
            </w: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4</w:instrText>
            </w:r>
            <w:r w:rsidR="00494184">
              <w:instrText>c</w:instrText>
            </w:r>
            <w:r w:rsidR="00494184" w:rsidRPr="00FC65F5">
              <w:rPr>
                <w:lang w:val="ru-RU"/>
              </w:rPr>
              <w:instrText>4"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494184">
              <w:fldChar w:fldCharType="end"/>
            </w:r>
          </w:p>
        </w:tc>
      </w:tr>
      <w:tr w:rsidR="007F60A4" w:rsidRPr="00FC65F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4184">
              <w:fldChar w:fldCharType="begin"/>
            </w:r>
            <w:r w:rsidR="00494184">
              <w:instrText>HYPERLINK</w:instrText>
            </w:r>
            <w:r w:rsidR="00494184" w:rsidRPr="00FC65F5">
              <w:rPr>
                <w:lang w:val="ru-RU"/>
              </w:rPr>
              <w:instrText xml:space="preserve"> "</w:instrText>
            </w:r>
            <w:r w:rsidR="00494184">
              <w:instrText>https</w:instrText>
            </w:r>
            <w:r w:rsidR="00494184" w:rsidRPr="00FC65F5">
              <w:rPr>
                <w:lang w:val="ru-RU"/>
              </w:rPr>
              <w:instrText>://</w:instrText>
            </w:r>
            <w:r w:rsidR="00494184">
              <w:instrText>m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edsoo</w:instrText>
            </w:r>
            <w:r w:rsidR="00494184" w:rsidRPr="00FC65F5">
              <w:rPr>
                <w:lang w:val="ru-RU"/>
              </w:rPr>
              <w:instrText>.</w:instrText>
            </w:r>
            <w:r w:rsidR="00494184">
              <w:instrText>ru</w:instrText>
            </w:r>
            <w:r w:rsidR="00494184" w:rsidRPr="00FC65F5">
              <w:rPr>
                <w:lang w:val="ru-RU"/>
              </w:rPr>
              <w:instrText>/8</w:instrText>
            </w:r>
            <w:r w:rsidR="00494184">
              <w:instrText>a</w:instrText>
            </w:r>
            <w:r w:rsidR="00494184" w:rsidRPr="00FC65F5">
              <w:rPr>
                <w:lang w:val="ru-RU"/>
              </w:rPr>
              <w:instrText>14</w:instrText>
            </w:r>
            <w:r w:rsidR="00494184">
              <w:instrText>e</w:instrText>
            </w:r>
            <w:r w:rsidR="00494184" w:rsidRPr="00FC65F5">
              <w:rPr>
                <w:lang w:val="ru-RU"/>
              </w:rPr>
              <w:instrText>6</w:instrText>
            </w:r>
            <w:r w:rsidR="00494184">
              <w:instrText>b</w:instrText>
            </w:r>
            <w:r w:rsidR="00494184" w:rsidRPr="00FC65F5">
              <w:rPr>
                <w:lang w:val="ru-RU"/>
              </w:rPr>
              <w:instrText>8" \</w:instrText>
            </w:r>
            <w:r w:rsidR="00494184">
              <w:instrText>h</w:instrText>
            </w:r>
            <w:r w:rsidR="0049418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85DB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4184">
              <w:fldChar w:fldCharType="end"/>
            </w:r>
          </w:p>
        </w:tc>
      </w:tr>
      <w:tr w:rsidR="007F60A4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F60A4" w:rsidRDefault="007F60A4">
            <w:pPr>
              <w:spacing w:after="0"/>
              <w:ind w:left="135"/>
            </w:pPr>
          </w:p>
        </w:tc>
      </w:tr>
      <w:tr w:rsidR="007F60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A4" w:rsidRPr="00E85DB8" w:rsidRDefault="00E85DB8">
            <w:pPr>
              <w:spacing w:after="0"/>
              <w:ind w:left="135"/>
              <w:rPr>
                <w:lang w:val="ru-RU"/>
              </w:rPr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7F60A4" w:rsidRDefault="00E85DB8">
            <w:pPr>
              <w:spacing w:after="0"/>
              <w:ind w:left="135"/>
              <w:jc w:val="center"/>
            </w:pPr>
            <w:r w:rsidRPr="00E85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F60A4" w:rsidRDefault="007F60A4"/>
        </w:tc>
      </w:tr>
    </w:tbl>
    <w:p w:rsidR="007F60A4" w:rsidRDefault="007F60A4">
      <w:pPr>
        <w:sectPr w:rsidR="007F60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A4" w:rsidRPr="00E85DB8" w:rsidRDefault="00E85DB8">
      <w:pPr>
        <w:spacing w:after="0"/>
        <w:ind w:left="120"/>
        <w:rPr>
          <w:lang w:val="ru-RU"/>
        </w:rPr>
      </w:pPr>
      <w:bookmarkStart w:id="17" w:name="block-18589909"/>
      <w:bookmarkEnd w:id="16"/>
      <w:r w:rsidRPr="00E85DB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F60A4" w:rsidRDefault="00E85DB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F60A4" w:rsidRPr="00840B4F" w:rsidRDefault="00E85DB8" w:rsidP="00E26109">
      <w:pPr>
        <w:spacing w:after="0" w:line="480" w:lineRule="auto"/>
        <w:ind w:left="120"/>
        <w:rPr>
          <w:sz w:val="24"/>
          <w:szCs w:val="24"/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​‌</w:t>
      </w:r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Изобразительное искусство, 1 класс/ </w:t>
      </w:r>
      <w:proofErr w:type="spellStart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840B4F">
        <w:rPr>
          <w:sz w:val="24"/>
          <w:szCs w:val="24"/>
          <w:lang w:val="ru-RU"/>
        </w:rPr>
        <w:br/>
      </w:r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искусство: 4-й класс: учебник, 4 класс/ </w:t>
      </w:r>
      <w:proofErr w:type="spellStart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 xml:space="preserve"> Л. А.; под ред. </w:t>
      </w:r>
      <w:proofErr w:type="spellStart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r w:rsidRPr="00840B4F">
        <w:rPr>
          <w:sz w:val="24"/>
          <w:szCs w:val="24"/>
          <w:lang w:val="ru-RU"/>
        </w:rPr>
        <w:br/>
      </w:r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3 класс/ Горяева Н.А., </w:t>
      </w:r>
      <w:proofErr w:type="spellStart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 xml:space="preserve"> Л.А., Питерских А.С. и другие; под редакцией </w:t>
      </w:r>
      <w:proofErr w:type="spellStart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840B4F">
        <w:rPr>
          <w:sz w:val="24"/>
          <w:szCs w:val="24"/>
          <w:lang w:val="ru-RU"/>
        </w:rPr>
        <w:br/>
      </w:r>
      <w:bookmarkStart w:id="18" w:name="db50a40d-f8ae-4e5d-8e70-919f427dc0ce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Изобразительное искусство, 2 класс/ </w:t>
      </w:r>
      <w:proofErr w:type="spellStart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>Коротеева</w:t>
      </w:r>
      <w:proofErr w:type="spellEnd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 xml:space="preserve"> Е.И.; под редакцией </w:t>
      </w:r>
      <w:proofErr w:type="spellStart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bookmarkEnd w:id="18"/>
      <w:r w:rsidRPr="00840B4F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E85DB8" w:rsidRDefault="00E85DB8" w:rsidP="00840B4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</w:t>
      </w:r>
      <w:r w:rsidR="00840B4F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840B4F" w:rsidRPr="00E26109" w:rsidRDefault="00840B4F" w:rsidP="00840B4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610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«Изобразительное искусство»</w:t>
      </w:r>
      <w:r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 Предметная линия учебников под редакцией Б.М. </w:t>
      </w:r>
      <w:proofErr w:type="spellStart"/>
      <w:r w:rsidRPr="00E26109">
        <w:rPr>
          <w:rFonts w:ascii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. 1-4 классы. Авторы: Б.М. </w:t>
      </w:r>
      <w:proofErr w:type="spellStart"/>
      <w:r w:rsidRPr="00E26109">
        <w:rPr>
          <w:rFonts w:ascii="Times New Roman" w:hAnsi="Times New Roman" w:cs="Times New Roman"/>
          <w:sz w:val="24"/>
          <w:szCs w:val="24"/>
          <w:lang w:val="ru-RU"/>
        </w:rPr>
        <w:t>Неменский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, Л.А. </w:t>
      </w:r>
      <w:proofErr w:type="spellStart"/>
      <w:r w:rsidRPr="00E26109">
        <w:rPr>
          <w:rFonts w:ascii="Times New Roman" w:hAnsi="Times New Roman" w:cs="Times New Roman"/>
          <w:sz w:val="24"/>
          <w:szCs w:val="24"/>
          <w:lang w:val="ru-RU"/>
        </w:rPr>
        <w:t>Неменская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, НА. Горяева и др. </w:t>
      </w:r>
      <w:r w:rsidRPr="00D736A1">
        <w:rPr>
          <w:rFonts w:ascii="Times New Roman" w:hAnsi="Times New Roman" w:cs="Times New Roman"/>
          <w:sz w:val="24"/>
          <w:szCs w:val="24"/>
          <w:lang w:val="ru-RU"/>
        </w:rPr>
        <w:t>М.: «Просвещение»</w:t>
      </w:r>
    </w:p>
    <w:p w:rsidR="007F60A4" w:rsidRPr="00E26109" w:rsidRDefault="00840B4F" w:rsidP="00E26109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 Изобразительное искусство. Методическое пособие. 1-4 классы</w:t>
      </w:r>
    </w:p>
    <w:p w:rsidR="007F60A4" w:rsidRPr="00E85DB8" w:rsidRDefault="00E85DB8">
      <w:pPr>
        <w:spacing w:after="0" w:line="480" w:lineRule="auto"/>
        <w:ind w:left="120"/>
        <w:rPr>
          <w:lang w:val="ru-RU"/>
        </w:rPr>
      </w:pPr>
      <w:r w:rsidRPr="00E85D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40B4F" w:rsidRPr="00E26109" w:rsidRDefault="00E85DB8" w:rsidP="00840B4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85DB8">
        <w:rPr>
          <w:rFonts w:ascii="Times New Roman" w:hAnsi="Times New Roman"/>
          <w:color w:val="000000"/>
          <w:sz w:val="28"/>
          <w:lang w:val="ru-RU"/>
        </w:rPr>
        <w:t>​</w:t>
      </w:r>
      <w:r w:rsidRPr="00E85DB8">
        <w:rPr>
          <w:rFonts w:ascii="Times New Roman" w:hAnsi="Times New Roman"/>
          <w:color w:val="333333"/>
          <w:sz w:val="28"/>
          <w:lang w:val="ru-RU"/>
        </w:rPr>
        <w:t>​</w:t>
      </w:r>
      <w:r w:rsidRPr="00E26109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="00840B4F"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40B4F" w:rsidRPr="00E26109">
        <w:rPr>
          <w:rFonts w:ascii="Times New Roman" w:hAnsi="Times New Roman" w:cs="Times New Roman"/>
          <w:sz w:val="24"/>
          <w:szCs w:val="24"/>
          <w:lang w:val="ru-RU"/>
        </w:rPr>
        <w:t>Инфоурок</w:t>
      </w:r>
      <w:proofErr w:type="spellEnd"/>
      <w:r w:rsidR="00840B4F" w:rsidRPr="00E26109">
        <w:rPr>
          <w:rFonts w:ascii="Times New Roman" w:hAnsi="Times New Roman" w:cs="Times New Roman"/>
          <w:sz w:val="24"/>
          <w:szCs w:val="24"/>
          <w:lang w:val="ru-RU"/>
        </w:rPr>
        <w:t>. ИЗО, МХК. Презентации.</w:t>
      </w:r>
    </w:p>
    <w:p w:rsidR="00E26109" w:rsidRPr="00E26109" w:rsidRDefault="00840B4F" w:rsidP="00840B4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6109">
        <w:rPr>
          <w:rFonts w:ascii="Times New Roman" w:hAnsi="Times New Roman" w:cs="Times New Roman"/>
          <w:sz w:val="24"/>
          <w:szCs w:val="24"/>
        </w:rPr>
        <w:t>https</w:t>
      </w:r>
      <w:r w:rsidRPr="00E26109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E26109">
        <w:rPr>
          <w:rFonts w:ascii="Times New Roman" w:hAnsi="Times New Roman" w:cs="Times New Roman"/>
          <w:sz w:val="24"/>
          <w:szCs w:val="24"/>
        </w:rPr>
        <w:t>infourok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2610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E26109">
        <w:rPr>
          <w:rFonts w:ascii="Times New Roman" w:hAnsi="Times New Roman" w:cs="Times New Roman"/>
          <w:sz w:val="24"/>
          <w:szCs w:val="24"/>
        </w:rPr>
        <w:t>biblioteka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E26109">
        <w:rPr>
          <w:rFonts w:ascii="Times New Roman" w:hAnsi="Times New Roman" w:cs="Times New Roman"/>
          <w:sz w:val="24"/>
          <w:szCs w:val="24"/>
        </w:rPr>
        <w:t>izo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E26109">
        <w:rPr>
          <w:rFonts w:ascii="Times New Roman" w:hAnsi="Times New Roman" w:cs="Times New Roman"/>
          <w:sz w:val="24"/>
          <w:szCs w:val="24"/>
        </w:rPr>
        <w:t>mhk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E26109">
        <w:rPr>
          <w:rFonts w:ascii="Times New Roman" w:hAnsi="Times New Roman" w:cs="Times New Roman"/>
          <w:sz w:val="24"/>
          <w:szCs w:val="24"/>
        </w:rPr>
        <w:t>klass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>-4/</w:t>
      </w:r>
      <w:r w:rsidRPr="00E26109">
        <w:rPr>
          <w:rFonts w:ascii="Times New Roman" w:hAnsi="Times New Roman" w:cs="Times New Roman"/>
          <w:sz w:val="24"/>
          <w:szCs w:val="24"/>
        </w:rPr>
        <w:t>type</w:t>
      </w:r>
      <w:r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-56 </w:t>
      </w:r>
    </w:p>
    <w:p w:rsidR="00E26109" w:rsidRPr="00E26109" w:rsidRDefault="00840B4F" w:rsidP="00840B4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Копилка уроков. Сайт для учителей. </w:t>
      </w:r>
      <w:r w:rsidRPr="00E26109">
        <w:rPr>
          <w:rFonts w:ascii="Times New Roman" w:hAnsi="Times New Roman" w:cs="Times New Roman"/>
          <w:sz w:val="24"/>
          <w:szCs w:val="24"/>
        </w:rPr>
        <w:t>https</w:t>
      </w:r>
      <w:r w:rsidRPr="00E26109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E26109">
        <w:rPr>
          <w:rFonts w:ascii="Times New Roman" w:hAnsi="Times New Roman" w:cs="Times New Roman"/>
          <w:sz w:val="24"/>
          <w:szCs w:val="24"/>
        </w:rPr>
        <w:t>kopilkaurokov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2610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</w:p>
    <w:p w:rsidR="00E26109" w:rsidRPr="00E26109" w:rsidRDefault="00840B4F" w:rsidP="00840B4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6109">
        <w:rPr>
          <w:rFonts w:ascii="Times New Roman" w:hAnsi="Times New Roman" w:cs="Times New Roman"/>
          <w:sz w:val="24"/>
          <w:szCs w:val="24"/>
          <w:lang w:val="ru-RU"/>
        </w:rPr>
        <w:t>Учителя.</w:t>
      </w:r>
      <w:r w:rsidRPr="00E26109">
        <w:rPr>
          <w:rFonts w:ascii="Times New Roman" w:hAnsi="Times New Roman" w:cs="Times New Roman"/>
          <w:sz w:val="24"/>
          <w:szCs w:val="24"/>
        </w:rPr>
        <w:t>com</w:t>
      </w:r>
      <w:r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4184">
        <w:fldChar w:fldCharType="begin"/>
      </w:r>
      <w:r w:rsidR="00494184">
        <w:instrText>HYPERLINK</w:instrText>
      </w:r>
      <w:r w:rsidR="00494184" w:rsidRPr="00FC65F5">
        <w:rPr>
          <w:lang w:val="ru-RU"/>
        </w:rPr>
        <w:instrText xml:space="preserve"> "</w:instrText>
      </w:r>
      <w:r w:rsidR="00494184">
        <w:instrText>https</w:instrText>
      </w:r>
      <w:r w:rsidR="00494184" w:rsidRPr="00FC65F5">
        <w:rPr>
          <w:lang w:val="ru-RU"/>
        </w:rPr>
        <w:instrText>://</w:instrText>
      </w:r>
      <w:r w:rsidR="00494184">
        <w:instrText>uchitelya</w:instrText>
      </w:r>
      <w:r w:rsidR="00494184" w:rsidRPr="00FC65F5">
        <w:rPr>
          <w:lang w:val="ru-RU"/>
        </w:rPr>
        <w:instrText>.</w:instrText>
      </w:r>
      <w:r w:rsidR="00494184">
        <w:instrText>com</w:instrText>
      </w:r>
      <w:r w:rsidR="00494184" w:rsidRPr="00FC65F5">
        <w:rPr>
          <w:lang w:val="ru-RU"/>
        </w:rPr>
        <w:instrText>/"</w:instrText>
      </w:r>
      <w:r w:rsidR="00494184">
        <w:fldChar w:fldCharType="separate"/>
      </w:r>
      <w:r w:rsidR="00E26109" w:rsidRPr="00E26109">
        <w:rPr>
          <w:rStyle w:val="ab"/>
          <w:rFonts w:ascii="Times New Roman" w:hAnsi="Times New Roman" w:cs="Times New Roman"/>
          <w:sz w:val="24"/>
          <w:szCs w:val="24"/>
        </w:rPr>
        <w:t>https</w:t>
      </w:r>
      <w:r w:rsidR="00E26109" w:rsidRPr="00E26109">
        <w:rPr>
          <w:rStyle w:val="ab"/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E26109" w:rsidRPr="00E26109">
        <w:rPr>
          <w:rStyle w:val="ab"/>
          <w:rFonts w:ascii="Times New Roman" w:hAnsi="Times New Roman" w:cs="Times New Roman"/>
          <w:sz w:val="24"/>
          <w:szCs w:val="24"/>
        </w:rPr>
        <w:t>uchitelya</w:t>
      </w:r>
      <w:proofErr w:type="spellEnd"/>
      <w:r w:rsidR="00E26109" w:rsidRPr="00E26109">
        <w:rPr>
          <w:rStyle w:val="ab"/>
          <w:rFonts w:ascii="Times New Roman" w:hAnsi="Times New Roman" w:cs="Times New Roman"/>
          <w:sz w:val="24"/>
          <w:szCs w:val="24"/>
          <w:lang w:val="ru-RU"/>
        </w:rPr>
        <w:t>.</w:t>
      </w:r>
      <w:r w:rsidR="00E26109" w:rsidRPr="00E26109">
        <w:rPr>
          <w:rStyle w:val="ab"/>
          <w:rFonts w:ascii="Times New Roman" w:hAnsi="Times New Roman" w:cs="Times New Roman"/>
          <w:sz w:val="24"/>
          <w:szCs w:val="24"/>
        </w:rPr>
        <w:t>com</w:t>
      </w:r>
      <w:r w:rsidR="00E26109" w:rsidRPr="00E26109">
        <w:rPr>
          <w:rStyle w:val="ab"/>
          <w:rFonts w:ascii="Times New Roman" w:hAnsi="Times New Roman" w:cs="Times New Roman"/>
          <w:sz w:val="24"/>
          <w:szCs w:val="24"/>
          <w:lang w:val="ru-RU"/>
        </w:rPr>
        <w:t>/</w:t>
      </w:r>
      <w:r w:rsidR="00494184">
        <w:fldChar w:fldCharType="end"/>
      </w:r>
    </w:p>
    <w:p w:rsidR="00E26109" w:rsidRPr="00E26109" w:rsidRDefault="00840B4F" w:rsidP="00E2610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26109">
        <w:rPr>
          <w:rFonts w:ascii="Times New Roman" w:hAnsi="Times New Roman" w:cs="Times New Roman"/>
          <w:sz w:val="24"/>
          <w:szCs w:val="24"/>
          <w:lang w:val="ru-RU"/>
        </w:rPr>
        <w:t>Мультиурок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94184">
        <w:fldChar w:fldCharType="begin"/>
      </w:r>
      <w:r w:rsidR="00494184">
        <w:instrText>HYPERLINK</w:instrText>
      </w:r>
      <w:r w:rsidR="00494184" w:rsidRPr="00FC65F5">
        <w:rPr>
          <w:lang w:val="ru-RU"/>
        </w:rPr>
        <w:instrText xml:space="preserve"> "</w:instrText>
      </w:r>
      <w:r w:rsidR="00494184">
        <w:instrText>https</w:instrText>
      </w:r>
      <w:r w:rsidR="00494184" w:rsidRPr="00FC65F5">
        <w:rPr>
          <w:lang w:val="ru-RU"/>
        </w:rPr>
        <w:instrText>://</w:instrText>
      </w:r>
      <w:r w:rsidR="00494184">
        <w:instrText>multiurok</w:instrText>
      </w:r>
      <w:r w:rsidR="00494184" w:rsidRPr="00FC65F5">
        <w:rPr>
          <w:lang w:val="ru-RU"/>
        </w:rPr>
        <w:instrText>.</w:instrText>
      </w:r>
      <w:r w:rsidR="00494184">
        <w:instrText>ru</w:instrText>
      </w:r>
      <w:r w:rsidR="00494184" w:rsidRPr="00FC65F5">
        <w:rPr>
          <w:lang w:val="ru-RU"/>
        </w:rPr>
        <w:instrText>/"</w:instrText>
      </w:r>
      <w:r w:rsidR="00494184">
        <w:fldChar w:fldCharType="separate"/>
      </w:r>
      <w:r w:rsidR="00E26109" w:rsidRPr="00E26109">
        <w:rPr>
          <w:rStyle w:val="ab"/>
          <w:rFonts w:ascii="Times New Roman" w:hAnsi="Times New Roman" w:cs="Times New Roman"/>
          <w:sz w:val="24"/>
          <w:szCs w:val="24"/>
        </w:rPr>
        <w:t>https</w:t>
      </w:r>
      <w:r w:rsidR="00E26109" w:rsidRPr="00E26109">
        <w:rPr>
          <w:rStyle w:val="ab"/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E26109" w:rsidRPr="00E26109">
        <w:rPr>
          <w:rStyle w:val="ab"/>
          <w:rFonts w:ascii="Times New Roman" w:hAnsi="Times New Roman" w:cs="Times New Roman"/>
          <w:sz w:val="24"/>
          <w:szCs w:val="24"/>
        </w:rPr>
        <w:t>multiurok</w:t>
      </w:r>
      <w:proofErr w:type="spellEnd"/>
      <w:r w:rsidR="00E26109" w:rsidRPr="00E26109">
        <w:rPr>
          <w:rStyle w:val="ab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E26109" w:rsidRPr="00E26109">
        <w:rPr>
          <w:rStyle w:val="ab"/>
          <w:rFonts w:ascii="Times New Roman" w:hAnsi="Times New Roman" w:cs="Times New Roman"/>
          <w:sz w:val="24"/>
          <w:szCs w:val="24"/>
        </w:rPr>
        <w:t>ru</w:t>
      </w:r>
      <w:proofErr w:type="spellEnd"/>
      <w:r w:rsidR="00E26109" w:rsidRPr="00E26109">
        <w:rPr>
          <w:rStyle w:val="ab"/>
          <w:rFonts w:ascii="Times New Roman" w:hAnsi="Times New Roman" w:cs="Times New Roman"/>
          <w:sz w:val="24"/>
          <w:szCs w:val="24"/>
          <w:lang w:val="ru-RU"/>
        </w:rPr>
        <w:t>/</w:t>
      </w:r>
      <w:r w:rsidR="00494184">
        <w:fldChar w:fldCharType="end"/>
      </w:r>
    </w:p>
    <w:p w:rsidR="007F60A4" w:rsidRPr="00E26109" w:rsidRDefault="00840B4F" w:rsidP="00E2610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7F60A4" w:rsidRPr="00E26109">
          <w:pgSz w:w="11906" w:h="16383"/>
          <w:pgMar w:top="1134" w:right="850" w:bottom="1134" w:left="1701" w:header="720" w:footer="720" w:gutter="0"/>
          <w:cols w:space="720"/>
        </w:sectPr>
      </w:pPr>
      <w:r w:rsidRPr="00E26109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электронная школа. </w:t>
      </w:r>
      <w:r w:rsidRPr="00E26109">
        <w:rPr>
          <w:rFonts w:ascii="Times New Roman" w:hAnsi="Times New Roman" w:cs="Times New Roman"/>
          <w:sz w:val="24"/>
          <w:szCs w:val="24"/>
        </w:rPr>
        <w:t>https</w:t>
      </w:r>
      <w:r w:rsidRPr="00E26109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E26109">
        <w:rPr>
          <w:rFonts w:ascii="Times New Roman" w:hAnsi="Times New Roman" w:cs="Times New Roman"/>
          <w:sz w:val="24"/>
          <w:szCs w:val="24"/>
        </w:rPr>
        <w:t>resh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26109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E2610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26109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E26109">
        <w:rPr>
          <w:rFonts w:ascii="Times New Roman" w:hAnsi="Times New Roman" w:cs="Times New Roman"/>
          <w:sz w:val="24"/>
          <w:szCs w:val="24"/>
        </w:rPr>
        <w:t>subject</w:t>
      </w:r>
      <w:r w:rsidRPr="00E26109">
        <w:rPr>
          <w:rFonts w:ascii="Times New Roman" w:hAnsi="Times New Roman" w:cs="Times New Roman"/>
          <w:sz w:val="24"/>
          <w:szCs w:val="24"/>
          <w:lang w:val="ru-RU"/>
        </w:rPr>
        <w:t>/7/4/</w:t>
      </w:r>
    </w:p>
    <w:bookmarkEnd w:id="17"/>
    <w:p w:rsidR="00E85DB8" w:rsidRPr="00E85DB8" w:rsidRDefault="00E85DB8" w:rsidP="00D736A1">
      <w:pPr>
        <w:rPr>
          <w:lang w:val="ru-RU"/>
        </w:rPr>
      </w:pPr>
    </w:p>
    <w:sectPr w:rsidR="00E85DB8" w:rsidRPr="00E85DB8" w:rsidSect="007F60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5B2C"/>
    <w:multiLevelType w:val="multilevel"/>
    <w:tmpl w:val="CEE4A5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5716A6"/>
    <w:multiLevelType w:val="multilevel"/>
    <w:tmpl w:val="2E7826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8C1D92"/>
    <w:multiLevelType w:val="multilevel"/>
    <w:tmpl w:val="5E66DA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256FDF"/>
    <w:multiLevelType w:val="multilevel"/>
    <w:tmpl w:val="1D3CED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426888"/>
    <w:multiLevelType w:val="multilevel"/>
    <w:tmpl w:val="D778C3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8463D0"/>
    <w:multiLevelType w:val="multilevel"/>
    <w:tmpl w:val="DA36DD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F60A4"/>
    <w:rsid w:val="00494184"/>
    <w:rsid w:val="005C6BB8"/>
    <w:rsid w:val="007F60A4"/>
    <w:rsid w:val="00840B4F"/>
    <w:rsid w:val="00D02933"/>
    <w:rsid w:val="00D736A1"/>
    <w:rsid w:val="00DD45B4"/>
    <w:rsid w:val="00E26109"/>
    <w:rsid w:val="00E85DB8"/>
    <w:rsid w:val="00F4103A"/>
    <w:rsid w:val="00FC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F60A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F6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C6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6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0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ba1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55</Pages>
  <Words>12620</Words>
  <Characters>71937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5</cp:revision>
  <dcterms:created xsi:type="dcterms:W3CDTF">2025-02-03T06:51:00Z</dcterms:created>
  <dcterms:modified xsi:type="dcterms:W3CDTF">2025-02-24T08:52:00Z</dcterms:modified>
</cp:coreProperties>
</file>