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25" w:rsidRPr="00C10109" w:rsidRDefault="00EE4A25" w:rsidP="00C10109">
      <w:pPr>
        <w:jc w:val="center"/>
        <w:rPr>
          <w:sz w:val="32"/>
          <w:szCs w:val="32"/>
          <w:u w:val="single"/>
        </w:rPr>
      </w:pPr>
      <w:r w:rsidRPr="00C10109">
        <w:rPr>
          <w:sz w:val="32"/>
          <w:szCs w:val="32"/>
          <w:u w:val="single"/>
        </w:rPr>
        <w:t xml:space="preserve">Список  </w:t>
      </w:r>
      <w:proofErr w:type="gramStart"/>
      <w:r w:rsidRPr="00C10109">
        <w:rPr>
          <w:sz w:val="32"/>
          <w:szCs w:val="32"/>
          <w:u w:val="single"/>
        </w:rPr>
        <w:t>обучающихся</w:t>
      </w:r>
      <w:proofErr w:type="gramEnd"/>
      <w:r w:rsidR="00587384">
        <w:rPr>
          <w:sz w:val="32"/>
          <w:szCs w:val="32"/>
          <w:u w:val="single"/>
        </w:rPr>
        <w:t xml:space="preserve"> досуговой площадки </w:t>
      </w:r>
      <w:r w:rsidRPr="00C10109">
        <w:rPr>
          <w:sz w:val="32"/>
          <w:szCs w:val="32"/>
          <w:u w:val="single"/>
        </w:rPr>
        <w:t xml:space="preserve"> МОУ «Золо</w:t>
      </w:r>
      <w:r w:rsidR="004E013F" w:rsidRPr="00C10109">
        <w:rPr>
          <w:sz w:val="32"/>
          <w:szCs w:val="32"/>
          <w:u w:val="single"/>
        </w:rPr>
        <w:t xml:space="preserve">тецкая ООШ»  </w:t>
      </w:r>
    </w:p>
    <w:p w:rsidR="009F3ACF" w:rsidRPr="00606970" w:rsidRDefault="009F3ACF" w:rsidP="001621C4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331"/>
        <w:gridCol w:w="5347"/>
        <w:gridCol w:w="1561"/>
        <w:gridCol w:w="2591"/>
        <w:gridCol w:w="3090"/>
      </w:tblGrid>
      <w:tr w:rsidR="00587384" w:rsidRPr="00BE1305" w:rsidTr="003343F0">
        <w:tc>
          <w:tcPr>
            <w:tcW w:w="293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№</w:t>
            </w:r>
          </w:p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13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1305">
              <w:rPr>
                <w:sz w:val="28"/>
                <w:szCs w:val="28"/>
              </w:rPr>
              <w:t>/</w:t>
            </w:r>
            <w:proofErr w:type="spellStart"/>
            <w:r w:rsidRPr="00BE13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Класс</w:t>
            </w:r>
          </w:p>
        </w:tc>
        <w:tc>
          <w:tcPr>
            <w:tcW w:w="180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Ф.И.О.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E1305">
              <w:rPr>
                <w:sz w:val="28"/>
                <w:szCs w:val="28"/>
              </w:rPr>
              <w:t>ол</w:t>
            </w:r>
          </w:p>
        </w:tc>
        <w:tc>
          <w:tcPr>
            <w:tcW w:w="876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Дата</w:t>
            </w:r>
          </w:p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рождения</w:t>
            </w:r>
          </w:p>
        </w:tc>
        <w:tc>
          <w:tcPr>
            <w:tcW w:w="1045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Маргарита Витальевна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09.10.2016</w:t>
            </w:r>
          </w:p>
        </w:tc>
        <w:tc>
          <w:tcPr>
            <w:tcW w:w="1045" w:type="pct"/>
          </w:tcPr>
          <w:p w:rsidR="00587384" w:rsidRPr="001977C2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Лежнева Анна Евгеньевна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30.01.2017</w:t>
            </w:r>
          </w:p>
        </w:tc>
        <w:tc>
          <w:tcPr>
            <w:tcW w:w="1045" w:type="pct"/>
          </w:tcPr>
          <w:p w:rsidR="00587384" w:rsidRPr="001977C2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0" w:type="pct"/>
          </w:tcPr>
          <w:p w:rsidR="00587384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8" w:type="pct"/>
          </w:tcPr>
          <w:p w:rsidR="00587384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Останков Сергей Павлович</w:t>
            </w:r>
          </w:p>
        </w:tc>
        <w:tc>
          <w:tcPr>
            <w:tcW w:w="528" w:type="pct"/>
          </w:tcPr>
          <w:p w:rsidR="00587384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6" w:type="pct"/>
          </w:tcPr>
          <w:p w:rsidR="00587384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25.06.2016</w:t>
            </w:r>
          </w:p>
        </w:tc>
        <w:tc>
          <w:tcPr>
            <w:tcW w:w="1045" w:type="pct"/>
          </w:tcPr>
          <w:p w:rsidR="00587384" w:rsidRPr="00587384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опекаемый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Гусейнова Лана Витальевна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10.04.2015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" w:type="pct"/>
          </w:tcPr>
          <w:p w:rsidR="00587384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Гнетнева Татьяна Евгеньевна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14.10.2015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Копылов  Геннадий  Денисович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м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20.08.2015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Раткун София Ивановна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Лежнева Мария Евгеньевна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26.02.2015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proofErr w:type="spellStart"/>
            <w:r w:rsidRPr="00BE1305">
              <w:rPr>
                <w:sz w:val="28"/>
                <w:szCs w:val="28"/>
              </w:rPr>
              <w:t>Хабардина</w:t>
            </w:r>
            <w:proofErr w:type="spellEnd"/>
            <w:r w:rsidRPr="00BE1305">
              <w:rPr>
                <w:sz w:val="28"/>
                <w:szCs w:val="28"/>
              </w:rPr>
              <w:t xml:space="preserve">  Яна Юрьевна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06.02.2015</w:t>
            </w:r>
          </w:p>
        </w:tc>
        <w:tc>
          <w:tcPr>
            <w:tcW w:w="1045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08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Няттиева Дарья Сергеевна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04.04.2014</w:t>
            </w:r>
          </w:p>
        </w:tc>
        <w:tc>
          <w:tcPr>
            <w:tcW w:w="1045" w:type="pct"/>
          </w:tcPr>
          <w:p w:rsidR="00587384" w:rsidRPr="00E40FDC" w:rsidRDefault="00587384" w:rsidP="00EE4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0" w:type="pct"/>
          </w:tcPr>
          <w:p w:rsidR="00587384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8" w:type="pct"/>
          </w:tcPr>
          <w:p w:rsidR="00587384" w:rsidRPr="00BE1305" w:rsidRDefault="00587384" w:rsidP="00B00E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Вачиля</w:t>
            </w:r>
            <w:proofErr w:type="spellEnd"/>
            <w:r>
              <w:rPr>
                <w:sz w:val="28"/>
                <w:szCs w:val="28"/>
              </w:rPr>
              <w:t xml:space="preserve"> Диана Михайловна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B00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11.07.2014</w:t>
            </w:r>
          </w:p>
        </w:tc>
        <w:tc>
          <w:tcPr>
            <w:tcW w:w="1045" w:type="pct"/>
          </w:tcPr>
          <w:p w:rsidR="00587384" w:rsidRPr="00587384" w:rsidRDefault="00587384" w:rsidP="00B00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</w:tr>
      <w:tr w:rsidR="00587384" w:rsidRPr="00BE1305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0" w:type="pct"/>
          </w:tcPr>
          <w:p w:rsidR="00587384" w:rsidRPr="004F215E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8" w:type="pct"/>
          </w:tcPr>
          <w:p w:rsidR="00587384" w:rsidRPr="00BE1305" w:rsidRDefault="00587384" w:rsidP="00B00EB4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Иванова Мария Владимировна</w:t>
            </w:r>
          </w:p>
        </w:tc>
        <w:tc>
          <w:tcPr>
            <w:tcW w:w="528" w:type="pct"/>
          </w:tcPr>
          <w:p w:rsidR="00587384" w:rsidRPr="00BE1305" w:rsidRDefault="00587384" w:rsidP="00B24028">
            <w:pPr>
              <w:jc w:val="center"/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BE1305" w:rsidRDefault="00587384" w:rsidP="00B00EB4">
            <w:pPr>
              <w:rPr>
                <w:sz w:val="28"/>
                <w:szCs w:val="28"/>
              </w:rPr>
            </w:pPr>
            <w:r w:rsidRPr="00BE1305">
              <w:rPr>
                <w:sz w:val="28"/>
                <w:szCs w:val="28"/>
              </w:rPr>
              <w:t>20.09.2014 г.</w:t>
            </w:r>
          </w:p>
        </w:tc>
        <w:tc>
          <w:tcPr>
            <w:tcW w:w="1045" w:type="pct"/>
          </w:tcPr>
          <w:p w:rsidR="00587384" w:rsidRPr="00BE1305" w:rsidRDefault="00587384" w:rsidP="00B00EB4">
            <w:pPr>
              <w:rPr>
                <w:sz w:val="28"/>
                <w:szCs w:val="28"/>
              </w:rPr>
            </w:pPr>
          </w:p>
        </w:tc>
      </w:tr>
      <w:tr w:rsidR="00587384" w:rsidRPr="00635359" w:rsidTr="003343F0">
        <w:tc>
          <w:tcPr>
            <w:tcW w:w="293" w:type="pct"/>
          </w:tcPr>
          <w:p w:rsidR="00587384" w:rsidRPr="00BE1305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0" w:type="pct"/>
          </w:tcPr>
          <w:p w:rsidR="00587384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8" w:type="pct"/>
          </w:tcPr>
          <w:p w:rsidR="00587384" w:rsidRDefault="00587384" w:rsidP="006353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Киелевяйнен</w:t>
            </w:r>
            <w:proofErr w:type="spellEnd"/>
            <w:r>
              <w:rPr>
                <w:sz w:val="28"/>
                <w:szCs w:val="28"/>
              </w:rPr>
              <w:t xml:space="preserve"> Сергей Ильич</w:t>
            </w:r>
          </w:p>
        </w:tc>
        <w:tc>
          <w:tcPr>
            <w:tcW w:w="528" w:type="pct"/>
          </w:tcPr>
          <w:p w:rsidR="00587384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6" w:type="pct"/>
          </w:tcPr>
          <w:p w:rsidR="00587384" w:rsidRDefault="00587384" w:rsidP="00B00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18.10.2013</w:t>
            </w:r>
          </w:p>
        </w:tc>
        <w:tc>
          <w:tcPr>
            <w:tcW w:w="1045" w:type="pct"/>
          </w:tcPr>
          <w:p w:rsidR="00587384" w:rsidRPr="00587384" w:rsidRDefault="00587384" w:rsidP="00B00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ОВЗ</w:t>
            </w:r>
          </w:p>
        </w:tc>
      </w:tr>
      <w:tr w:rsidR="00587384" w:rsidRPr="00635359" w:rsidTr="003343F0">
        <w:tc>
          <w:tcPr>
            <w:tcW w:w="293" w:type="pct"/>
          </w:tcPr>
          <w:p w:rsidR="00587384" w:rsidRPr="00635359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0" w:type="pct"/>
          </w:tcPr>
          <w:p w:rsidR="00587384" w:rsidRPr="00635359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 w:rsidRPr="0063535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8" w:type="pct"/>
          </w:tcPr>
          <w:p w:rsidR="00587384" w:rsidRPr="00635359" w:rsidRDefault="00587384" w:rsidP="00635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Матюшин</w:t>
            </w:r>
            <w:r w:rsidRPr="0063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Вячеслав</w:t>
            </w:r>
            <w:r w:rsidRPr="006353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28" w:type="pct"/>
          </w:tcPr>
          <w:p w:rsidR="00587384" w:rsidRPr="00635359" w:rsidRDefault="00587384" w:rsidP="00B2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76" w:type="pct"/>
          </w:tcPr>
          <w:p w:rsidR="00587384" w:rsidRPr="00635359" w:rsidRDefault="00587384" w:rsidP="00B00EB4">
            <w:pPr>
              <w:rPr>
                <w:sz w:val="28"/>
                <w:szCs w:val="28"/>
              </w:rPr>
            </w:pPr>
            <w:r w:rsidRPr="00635359">
              <w:rPr>
                <w:sz w:val="28"/>
                <w:szCs w:val="28"/>
              </w:rPr>
              <w:t>22.11.2014</w:t>
            </w:r>
          </w:p>
        </w:tc>
        <w:tc>
          <w:tcPr>
            <w:tcW w:w="1045" w:type="pct"/>
          </w:tcPr>
          <w:p w:rsidR="00587384" w:rsidRPr="00635359" w:rsidRDefault="00587384" w:rsidP="00B00EB4">
            <w:pPr>
              <w:rPr>
                <w:sz w:val="28"/>
                <w:szCs w:val="28"/>
              </w:rPr>
            </w:pPr>
          </w:p>
        </w:tc>
      </w:tr>
      <w:tr w:rsidR="00587384" w:rsidRPr="00635359" w:rsidTr="003343F0">
        <w:tc>
          <w:tcPr>
            <w:tcW w:w="293" w:type="pct"/>
          </w:tcPr>
          <w:p w:rsidR="00587384" w:rsidRPr="00635359" w:rsidRDefault="00587384" w:rsidP="004F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0" w:type="pct"/>
          </w:tcPr>
          <w:p w:rsidR="00587384" w:rsidRPr="00635359" w:rsidRDefault="00587384" w:rsidP="004F215E">
            <w:pPr>
              <w:jc w:val="center"/>
              <w:rPr>
                <w:b/>
                <w:i/>
                <w:sz w:val="28"/>
                <w:szCs w:val="28"/>
              </w:rPr>
            </w:pPr>
            <w:r w:rsidRPr="00635359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08" w:type="pct"/>
          </w:tcPr>
          <w:p w:rsidR="00587384" w:rsidRPr="00635359" w:rsidRDefault="00587384" w:rsidP="00B00EB4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Хамзина</w:t>
            </w:r>
            <w:proofErr w:type="spellEnd"/>
            <w:r w:rsidRPr="0063535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Эльзара</w:t>
            </w:r>
            <w:proofErr w:type="spellEnd"/>
            <w:r w:rsidRPr="0063535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Эмильевна</w:t>
            </w:r>
            <w:proofErr w:type="spellEnd"/>
          </w:p>
        </w:tc>
        <w:tc>
          <w:tcPr>
            <w:tcW w:w="528" w:type="pct"/>
          </w:tcPr>
          <w:p w:rsidR="00587384" w:rsidRPr="00635359" w:rsidRDefault="00587384" w:rsidP="00B240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76" w:type="pct"/>
          </w:tcPr>
          <w:p w:rsidR="00587384" w:rsidRPr="00635359" w:rsidRDefault="00587384" w:rsidP="00B00EB4">
            <w:pPr>
              <w:rPr>
                <w:sz w:val="28"/>
                <w:szCs w:val="28"/>
                <w:lang w:val="en-US"/>
              </w:rPr>
            </w:pPr>
            <w:r w:rsidRPr="00635359">
              <w:rPr>
                <w:sz w:val="28"/>
                <w:szCs w:val="28"/>
                <w:lang w:val="en-US"/>
              </w:rPr>
              <w:t>30.06.2014</w:t>
            </w:r>
          </w:p>
        </w:tc>
        <w:tc>
          <w:tcPr>
            <w:tcW w:w="1045" w:type="pct"/>
          </w:tcPr>
          <w:p w:rsidR="00587384" w:rsidRPr="00635359" w:rsidRDefault="00587384" w:rsidP="00B00EB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малообеспеченные</w:t>
            </w:r>
          </w:p>
        </w:tc>
      </w:tr>
    </w:tbl>
    <w:p w:rsidR="004B7BC7" w:rsidRPr="00BE1305" w:rsidRDefault="004B7BC7">
      <w:pPr>
        <w:rPr>
          <w:color w:val="FF0000"/>
          <w:sz w:val="28"/>
          <w:szCs w:val="28"/>
        </w:rPr>
      </w:pPr>
    </w:p>
    <w:sectPr w:rsidR="004B7BC7" w:rsidRPr="00BE1305" w:rsidSect="0007681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33A"/>
    <w:multiLevelType w:val="hybridMultilevel"/>
    <w:tmpl w:val="9872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EE4A25"/>
    <w:rsid w:val="000308C2"/>
    <w:rsid w:val="00074217"/>
    <w:rsid w:val="0007681B"/>
    <w:rsid w:val="00084956"/>
    <w:rsid w:val="000912C8"/>
    <w:rsid w:val="001621C4"/>
    <w:rsid w:val="00176BAC"/>
    <w:rsid w:val="001977C2"/>
    <w:rsid w:val="001D7829"/>
    <w:rsid w:val="0021214C"/>
    <w:rsid w:val="00212B53"/>
    <w:rsid w:val="002250D4"/>
    <w:rsid w:val="00227918"/>
    <w:rsid w:val="002573C0"/>
    <w:rsid w:val="0026599B"/>
    <w:rsid w:val="00274F3E"/>
    <w:rsid w:val="002A643E"/>
    <w:rsid w:val="003343F0"/>
    <w:rsid w:val="003475B5"/>
    <w:rsid w:val="003917FC"/>
    <w:rsid w:val="003D04E3"/>
    <w:rsid w:val="003E2C81"/>
    <w:rsid w:val="00422233"/>
    <w:rsid w:val="004B7BC7"/>
    <w:rsid w:val="004E013F"/>
    <w:rsid w:val="004E590E"/>
    <w:rsid w:val="004F215E"/>
    <w:rsid w:val="00500883"/>
    <w:rsid w:val="005551A7"/>
    <w:rsid w:val="00563629"/>
    <w:rsid w:val="00587384"/>
    <w:rsid w:val="00595F6B"/>
    <w:rsid w:val="005E5E5F"/>
    <w:rsid w:val="00606C41"/>
    <w:rsid w:val="00635359"/>
    <w:rsid w:val="00636AD8"/>
    <w:rsid w:val="0067139D"/>
    <w:rsid w:val="006774AA"/>
    <w:rsid w:val="006E7C23"/>
    <w:rsid w:val="006F12CB"/>
    <w:rsid w:val="0070110C"/>
    <w:rsid w:val="00752591"/>
    <w:rsid w:val="007E6259"/>
    <w:rsid w:val="008572B6"/>
    <w:rsid w:val="008E351B"/>
    <w:rsid w:val="00922434"/>
    <w:rsid w:val="00962176"/>
    <w:rsid w:val="00987BBE"/>
    <w:rsid w:val="00996CFD"/>
    <w:rsid w:val="009E5A6E"/>
    <w:rsid w:val="009F3ACF"/>
    <w:rsid w:val="00A70CE3"/>
    <w:rsid w:val="00AC1E1F"/>
    <w:rsid w:val="00B00EB4"/>
    <w:rsid w:val="00B03D14"/>
    <w:rsid w:val="00B24028"/>
    <w:rsid w:val="00B45770"/>
    <w:rsid w:val="00B73082"/>
    <w:rsid w:val="00BE1305"/>
    <w:rsid w:val="00C06074"/>
    <w:rsid w:val="00C10109"/>
    <w:rsid w:val="00C16008"/>
    <w:rsid w:val="00C250DC"/>
    <w:rsid w:val="00C40C70"/>
    <w:rsid w:val="00C44F32"/>
    <w:rsid w:val="00C80FDB"/>
    <w:rsid w:val="00C94223"/>
    <w:rsid w:val="00CA50FF"/>
    <w:rsid w:val="00CB0653"/>
    <w:rsid w:val="00DF0C8B"/>
    <w:rsid w:val="00E40FDC"/>
    <w:rsid w:val="00E6247F"/>
    <w:rsid w:val="00E973EC"/>
    <w:rsid w:val="00EB424C"/>
    <w:rsid w:val="00EE0C44"/>
    <w:rsid w:val="00EE4A25"/>
    <w:rsid w:val="00F2757C"/>
    <w:rsid w:val="00F56DF3"/>
    <w:rsid w:val="00F62ED5"/>
    <w:rsid w:val="00FA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A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Золотецкая ООШ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Acer</cp:lastModifiedBy>
  <cp:revision>9</cp:revision>
  <cp:lastPrinted>2021-09-08T09:32:00Z</cp:lastPrinted>
  <dcterms:created xsi:type="dcterms:W3CDTF">2023-09-04T06:23:00Z</dcterms:created>
  <dcterms:modified xsi:type="dcterms:W3CDTF">2025-05-26T12:01:00Z</dcterms:modified>
</cp:coreProperties>
</file>