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5CB2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ФЕДЕРАЛЬНАЯ СЛУЖБА ПО НАДЗОРУ В СФЕРЕ  ЗАЩИТЫ ПРАВ ПОТРЕБИТЕЛЕЙ</w:t>
      </w:r>
    </w:p>
    <w:p w14:paraId="571E80F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И БЛАГОПОЛУЧИЯ ЧЕЛОВЕКА</w:t>
      </w:r>
    </w:p>
    <w:p w14:paraId="484549C2" w14:textId="77777777" w:rsidR="00C10739" w:rsidRDefault="00C10739" w:rsidP="00C10739">
      <w:pPr>
        <w:ind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Федеральное бюджетное учреждение здравоохранения</w:t>
      </w:r>
    </w:p>
    <w:p w14:paraId="252B77C3" w14:textId="77777777" w:rsidR="00C10739" w:rsidRDefault="00C10739" w:rsidP="00C10739">
      <w:pPr>
        <w:ind w:left="284"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«Центр гигиены и эпидемиологии в Республике Карелия»</w:t>
      </w:r>
    </w:p>
    <w:p w14:paraId="0F9E36FB" w14:textId="77777777" w:rsidR="00C10739" w:rsidRDefault="00C10739" w:rsidP="00C10739">
      <w:pPr>
        <w:jc w:val="center"/>
      </w:pPr>
      <w:r>
        <w:t>Аттестат аккредитации RA.RU.710048 от 02.06.2015 года</w:t>
      </w:r>
    </w:p>
    <w:p w14:paraId="43AFE512" w14:textId="77777777" w:rsidR="00C10739" w:rsidRDefault="00C10739" w:rsidP="00C10739">
      <w:pPr>
        <w:ind w:right="424"/>
        <w:jc w:val="center"/>
      </w:pPr>
      <w:r>
        <w:t>Пирогова ул., д.12, г. Петрозаводск, 185002</w:t>
      </w:r>
    </w:p>
    <w:p w14:paraId="4DF3AB9F" w14:textId="77777777" w:rsidR="00C10739" w:rsidRDefault="00C10739" w:rsidP="00C10739">
      <w:pPr>
        <w:ind w:right="424"/>
        <w:jc w:val="center"/>
      </w:pPr>
      <w:r>
        <w:rPr>
          <w:sz w:val="18"/>
        </w:rPr>
        <w:t xml:space="preserve">Тел/ факс(8142) 75-03-99 </w:t>
      </w:r>
      <w:r>
        <w:rPr>
          <w:sz w:val="18"/>
          <w:lang w:val="en-US"/>
        </w:rPr>
        <w:t>E</w:t>
      </w:r>
      <w:r>
        <w:rPr>
          <w:sz w:val="18"/>
        </w:rPr>
        <w:t>-</w:t>
      </w:r>
      <w:proofErr w:type="spellStart"/>
      <w:r>
        <w:rPr>
          <w:sz w:val="18"/>
          <w:lang w:val="en-US"/>
        </w:rPr>
        <w:t>mail</w:t>
      </w:r>
      <w:hyperlink r:id="rId8" w:history="1"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9" w:history="1">
        <w:r>
          <w:rPr>
            <w:rStyle w:val="a3"/>
            <w:sz w:val="18"/>
            <w:szCs w:val="18"/>
          </w:rPr>
          <w:t>@</w:t>
        </w:r>
      </w:hyperlink>
      <w:hyperlink r:id="rId10" w:history="1">
        <w:proofErr w:type="spellStart"/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11" w:history="1">
        <w:r>
          <w:rPr>
            <w:rStyle w:val="a3"/>
            <w:sz w:val="18"/>
            <w:szCs w:val="18"/>
          </w:rPr>
          <w:t>.</w:t>
        </w:r>
      </w:hyperlink>
      <w:hyperlink r:id="rId12" w:history="1">
        <w:proofErr w:type="spellStart"/>
        <w:r>
          <w:rPr>
            <w:rStyle w:val="a3"/>
            <w:sz w:val="18"/>
            <w:szCs w:val="18"/>
            <w:lang w:val="en-US"/>
          </w:rPr>
          <w:t>onego</w:t>
        </w:r>
        <w:proofErr w:type="spellEnd"/>
      </w:hyperlink>
      <w:hyperlink r:id="rId13" w:history="1">
        <w:r>
          <w:rPr>
            <w:rStyle w:val="a3"/>
            <w:sz w:val="18"/>
            <w:szCs w:val="18"/>
          </w:rPr>
          <w:t>.</w:t>
        </w:r>
      </w:hyperlink>
      <w:hyperlink r:id="rId14" w:history="1">
        <w:proofErr w:type="spellStart"/>
        <w:r>
          <w:rPr>
            <w:rStyle w:val="a3"/>
            <w:sz w:val="18"/>
            <w:szCs w:val="18"/>
            <w:lang w:val="en-US"/>
          </w:rPr>
          <w:t>ru</w:t>
        </w:r>
        <w:proofErr w:type="spellEnd"/>
      </w:hyperlink>
    </w:p>
    <w:p w14:paraId="180BC290" w14:textId="77777777" w:rsidR="00C10739" w:rsidRDefault="00C10739" w:rsidP="00C10739">
      <w:pPr>
        <w:ind w:right="424"/>
        <w:jc w:val="center"/>
        <w:rPr>
          <w:sz w:val="18"/>
        </w:rPr>
      </w:pPr>
      <w:r>
        <w:rPr>
          <w:sz w:val="18"/>
        </w:rPr>
        <w:t>ОКПО 75736799  ОГРН 1051000012073  ИНН/КПП 1001048938/100101001</w:t>
      </w:r>
    </w:p>
    <w:p w14:paraId="5D307670" w14:textId="77777777" w:rsidR="00E364ED" w:rsidRDefault="00E364ED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3FE7F61E" w14:textId="77777777" w:rsidR="00E23205" w:rsidRDefault="00E23205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5308DF0C" w14:textId="77777777" w:rsidR="0086322C" w:rsidRDefault="0086322C" w:rsidP="0086322C">
      <w:pPr>
        <w:keepNext/>
        <w:suppressAutoHyphens w:val="0"/>
        <w:ind w:left="6660"/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>Утверждаю</w:t>
      </w:r>
    </w:p>
    <w:p w14:paraId="1661AB39" w14:textId="77777777" w:rsidR="0086322C" w:rsidRDefault="0086322C" w:rsidP="0086322C">
      <w:pPr>
        <w:keepNext/>
        <w:suppressAutoHyphens w:val="0"/>
        <w:ind w:left="5387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Заместитель руководителя </w:t>
      </w:r>
    </w:p>
    <w:p w14:paraId="3BF277B5" w14:textId="77777777" w:rsidR="0086322C" w:rsidRDefault="0086322C" w:rsidP="0086322C">
      <w:pPr>
        <w:keepNext/>
        <w:suppressAutoHyphens w:val="0"/>
        <w:ind w:left="5387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органа инспекции</w:t>
      </w:r>
    </w:p>
    <w:p w14:paraId="5FE737F7" w14:textId="77777777" w:rsidR="0086322C" w:rsidRDefault="0086322C" w:rsidP="0086322C">
      <w:pPr>
        <w:suppressAutoHyphens w:val="0"/>
        <w:ind w:left="6660"/>
        <w:jc w:val="right"/>
        <w:rPr>
          <w:sz w:val="24"/>
          <w:szCs w:val="24"/>
        </w:rPr>
      </w:pPr>
      <w:r>
        <w:rPr>
          <w:sz w:val="24"/>
          <w:szCs w:val="24"/>
        </w:rPr>
        <w:t>Заместитель главного врача</w:t>
      </w:r>
    </w:p>
    <w:p w14:paraId="445AD712" w14:textId="77777777" w:rsidR="0086322C" w:rsidRDefault="0086322C" w:rsidP="0086322C">
      <w:pPr>
        <w:keepNext/>
        <w:suppressAutoHyphens w:val="0"/>
        <w:ind w:left="666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p w14:paraId="6BF9AD4C" w14:textId="77777777" w:rsidR="0086322C" w:rsidRDefault="0086322C" w:rsidP="0086322C">
      <w:pPr>
        <w:keepNext/>
        <w:suppressAutoHyphens w:val="0"/>
        <w:ind w:left="666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А.А. Исаева</w:t>
      </w:r>
    </w:p>
    <w:p w14:paraId="647A1BB1" w14:textId="77777777" w:rsidR="0086322C" w:rsidRDefault="0086322C" w:rsidP="0086322C">
      <w:pPr>
        <w:keepNext/>
        <w:ind w:left="6660"/>
        <w:jc w:val="right"/>
        <w:outlineLvl w:val="0"/>
        <w:rPr>
          <w:sz w:val="28"/>
          <w:szCs w:val="24"/>
        </w:rPr>
      </w:pPr>
      <w:r>
        <w:rPr>
          <w:sz w:val="24"/>
          <w:szCs w:val="24"/>
          <w:u w:val="single"/>
        </w:rPr>
        <w:t>«      »                           2024 г.</w:t>
      </w:r>
    </w:p>
    <w:p w14:paraId="37876AFC" w14:textId="77777777" w:rsidR="001A5034" w:rsidRDefault="001A5034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3B854279" w14:textId="77777777" w:rsidR="0086322C" w:rsidRDefault="0086322C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6120290D" w14:textId="77777777" w:rsidR="001A5034" w:rsidRDefault="001A5034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2C8C172C" w14:textId="77777777" w:rsidR="00666A17" w:rsidRPr="00276784" w:rsidRDefault="00666A17" w:rsidP="00666A17">
      <w:pPr>
        <w:pStyle w:val="1"/>
        <w:ind w:left="0" w:right="-55"/>
        <w:jc w:val="center"/>
        <w:rPr>
          <w:rFonts w:ascii="Times New Roman" w:hAnsi="Times New Roman"/>
          <w:b/>
          <w:szCs w:val="28"/>
        </w:rPr>
      </w:pPr>
      <w:r w:rsidRPr="00276784">
        <w:rPr>
          <w:rFonts w:ascii="Times New Roman" w:hAnsi="Times New Roman"/>
          <w:b/>
          <w:szCs w:val="28"/>
        </w:rPr>
        <w:t>ЭКСПЕРТНОЕ  ЗАКЛЮЧЕНИЕ</w:t>
      </w:r>
    </w:p>
    <w:p w14:paraId="1561C5C8" w14:textId="628E6A0A" w:rsidR="00C10739" w:rsidRPr="002775EA" w:rsidRDefault="00666A17" w:rsidP="00666A17">
      <w:pPr>
        <w:ind w:right="-55"/>
        <w:jc w:val="center"/>
        <w:rPr>
          <w:sz w:val="28"/>
          <w:szCs w:val="28"/>
        </w:rPr>
      </w:pPr>
      <w:r w:rsidRPr="00276784">
        <w:rPr>
          <w:sz w:val="28"/>
          <w:szCs w:val="28"/>
        </w:rPr>
        <w:t xml:space="preserve">№      </w:t>
      </w:r>
      <w:r>
        <w:rPr>
          <w:sz w:val="28"/>
          <w:szCs w:val="28"/>
        </w:rPr>
        <w:t xml:space="preserve">         от  </w:t>
      </w:r>
      <w:r w:rsidR="00E232A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202</w:t>
      </w:r>
      <w:r w:rsidR="006D6254">
        <w:rPr>
          <w:sz w:val="28"/>
          <w:szCs w:val="28"/>
        </w:rPr>
        <w:t>4</w:t>
      </w:r>
      <w:r w:rsidRPr="00276784">
        <w:rPr>
          <w:sz w:val="28"/>
          <w:szCs w:val="28"/>
        </w:rPr>
        <w:t xml:space="preserve"> г.</w:t>
      </w:r>
    </w:p>
    <w:p w14:paraId="62ED587B" w14:textId="77777777" w:rsidR="00C10739" w:rsidRPr="002775EA" w:rsidRDefault="00C10739" w:rsidP="00C10739">
      <w:pPr>
        <w:ind w:right="-55"/>
        <w:jc w:val="center"/>
        <w:rPr>
          <w:b/>
          <w:sz w:val="28"/>
          <w:szCs w:val="28"/>
          <w:highlight w:val="yellow"/>
        </w:rPr>
      </w:pPr>
    </w:p>
    <w:p w14:paraId="466843D2" w14:textId="683C0054" w:rsidR="00C10739" w:rsidRPr="0073058D" w:rsidRDefault="00666A17" w:rsidP="00C10739">
      <w:pPr>
        <w:pStyle w:val="a7"/>
        <w:pBdr>
          <w:bottom w:val="single" w:sz="4" w:space="3" w:color="auto"/>
        </w:pBdr>
        <w:tabs>
          <w:tab w:val="left" w:pos="1620"/>
        </w:tabs>
        <w:ind w:left="0" w:right="-55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Pr="00E52396">
        <w:rPr>
          <w:b/>
          <w:bCs/>
          <w:sz w:val="24"/>
          <w:szCs w:val="24"/>
        </w:rPr>
        <w:t>Вид экспертизы (инспекции):</w:t>
      </w:r>
      <w:r w:rsidR="00C10739" w:rsidRPr="0073058D">
        <w:rPr>
          <w:bCs/>
          <w:sz w:val="24"/>
          <w:szCs w:val="24"/>
        </w:rPr>
        <w:t xml:space="preserve"> санитарно-эпидемиологическая экспертиза</w:t>
      </w:r>
    </w:p>
    <w:p w14:paraId="27B87616" w14:textId="7553079A" w:rsidR="00B37706" w:rsidRPr="002201C3" w:rsidRDefault="00666A17" w:rsidP="00B37706">
      <w:pPr>
        <w:pBdr>
          <w:bottom w:val="single" w:sz="4" w:space="1" w:color="auto"/>
        </w:pBdr>
        <w:ind w:right="-1"/>
        <w:jc w:val="both"/>
        <w:rPr>
          <w:bCs/>
          <w:sz w:val="24"/>
          <w:szCs w:val="24"/>
        </w:rPr>
      </w:pPr>
      <w:r w:rsidRPr="00E52396">
        <w:rPr>
          <w:b/>
          <w:bCs/>
          <w:sz w:val="24"/>
          <w:szCs w:val="24"/>
        </w:rPr>
        <w:t>2. Сведения о заявителе</w:t>
      </w:r>
      <w:r w:rsidRPr="00E52396">
        <w:rPr>
          <w:b/>
          <w:bCs/>
          <w:color w:val="000000"/>
          <w:sz w:val="24"/>
          <w:szCs w:val="24"/>
        </w:rPr>
        <w:t>:</w:t>
      </w:r>
      <w:r w:rsidR="006B377F">
        <w:rPr>
          <w:b/>
          <w:bCs/>
          <w:color w:val="000000"/>
          <w:sz w:val="24"/>
          <w:szCs w:val="24"/>
        </w:rPr>
        <w:t xml:space="preserve"> </w:t>
      </w:r>
      <w:r w:rsidR="00BE3B6D" w:rsidRPr="00DA7D33">
        <w:rPr>
          <w:bCs/>
          <w:sz w:val="24"/>
          <w:szCs w:val="24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Карелия </w:t>
      </w:r>
      <w:r w:rsidR="00BE3B6D" w:rsidRPr="006B34C6">
        <w:rPr>
          <w:sz w:val="24"/>
          <w:szCs w:val="24"/>
        </w:rPr>
        <w:t>в</w:t>
      </w:r>
      <w:r w:rsidR="00BE3B6D">
        <w:rPr>
          <w:sz w:val="24"/>
          <w:szCs w:val="24"/>
        </w:rPr>
        <w:t xml:space="preserve"> Сегежском, Беломорском, </w:t>
      </w:r>
      <w:proofErr w:type="spellStart"/>
      <w:r w:rsidR="00BE3B6D">
        <w:rPr>
          <w:sz w:val="24"/>
          <w:szCs w:val="24"/>
        </w:rPr>
        <w:t>Кемском</w:t>
      </w:r>
      <w:proofErr w:type="spellEnd"/>
      <w:r w:rsidR="00BE3B6D">
        <w:rPr>
          <w:sz w:val="24"/>
          <w:szCs w:val="24"/>
        </w:rPr>
        <w:t xml:space="preserve"> и </w:t>
      </w:r>
      <w:proofErr w:type="spellStart"/>
      <w:r w:rsidR="00BE3B6D">
        <w:rPr>
          <w:sz w:val="24"/>
          <w:szCs w:val="24"/>
        </w:rPr>
        <w:t>Лоухском</w:t>
      </w:r>
      <w:proofErr w:type="spellEnd"/>
      <w:r w:rsidR="00BE3B6D">
        <w:rPr>
          <w:sz w:val="24"/>
          <w:szCs w:val="24"/>
        </w:rPr>
        <w:t xml:space="preserve"> районах </w:t>
      </w:r>
      <w:r w:rsidR="00B37706" w:rsidRPr="002201C3">
        <w:rPr>
          <w:bCs/>
          <w:sz w:val="24"/>
          <w:szCs w:val="24"/>
        </w:rPr>
        <w:t>(Поручение о проведении отбора проб, экспертизы (испытания</w:t>
      </w:r>
      <w:r w:rsidR="00AA2BAC">
        <w:rPr>
          <w:bCs/>
          <w:sz w:val="24"/>
          <w:szCs w:val="24"/>
        </w:rPr>
        <w:t xml:space="preserve">) </w:t>
      </w:r>
      <w:r w:rsidR="00BE3B6D">
        <w:rPr>
          <w:bCs/>
          <w:sz w:val="24"/>
          <w:szCs w:val="24"/>
        </w:rPr>
        <w:t xml:space="preserve">в рамках профилактического визита № </w:t>
      </w:r>
      <w:r w:rsidR="00AA2BAC">
        <w:rPr>
          <w:bCs/>
          <w:sz w:val="24"/>
          <w:szCs w:val="24"/>
        </w:rPr>
        <w:t>8 от 18.04.</w:t>
      </w:r>
      <w:r w:rsidR="00BE3B6D">
        <w:rPr>
          <w:bCs/>
          <w:sz w:val="24"/>
          <w:szCs w:val="24"/>
        </w:rPr>
        <w:t>2024 г.</w:t>
      </w:r>
      <w:r w:rsidR="00405AA7">
        <w:rPr>
          <w:bCs/>
          <w:sz w:val="24"/>
          <w:szCs w:val="24"/>
        </w:rPr>
        <w:t>)</w:t>
      </w:r>
    </w:p>
    <w:p w14:paraId="4B665746" w14:textId="3E5E1558" w:rsidR="006E1B5E" w:rsidRDefault="00B37706" w:rsidP="00E542E2">
      <w:pPr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 </w:t>
      </w:r>
      <w:r w:rsidR="006E1B5E" w:rsidRPr="00AB7BE4">
        <w:rPr>
          <w:sz w:val="18"/>
          <w:szCs w:val="18"/>
        </w:rPr>
        <w:t xml:space="preserve">(ФИО лица, наименование организации, назначившей экспертизу, № </w:t>
      </w:r>
      <w:r w:rsidR="006E1B5E">
        <w:rPr>
          <w:sz w:val="18"/>
          <w:szCs w:val="18"/>
        </w:rPr>
        <w:t>поручения/</w:t>
      </w:r>
      <w:r w:rsidR="006E1B5E" w:rsidRPr="00AB7BE4">
        <w:rPr>
          <w:sz w:val="18"/>
          <w:szCs w:val="18"/>
        </w:rPr>
        <w:t>предписания, определения)</w:t>
      </w:r>
    </w:p>
    <w:p w14:paraId="302EF724" w14:textId="77777777" w:rsidR="00C10739" w:rsidRPr="0073058D" w:rsidRDefault="006E1B5E" w:rsidP="00E542E2">
      <w:pPr>
        <w:tabs>
          <w:tab w:val="center" w:pos="5103"/>
          <w:tab w:val="left" w:pos="9055"/>
        </w:tabs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или наименование, юридический адрес </w:t>
      </w:r>
      <w:r>
        <w:rPr>
          <w:sz w:val="18"/>
          <w:szCs w:val="18"/>
        </w:rPr>
        <w:t>З</w:t>
      </w:r>
      <w:r w:rsidRPr="00AB7BE4">
        <w:rPr>
          <w:sz w:val="18"/>
          <w:szCs w:val="18"/>
        </w:rPr>
        <w:t>аявителя, № и дата заявления)</w:t>
      </w:r>
    </w:p>
    <w:p w14:paraId="14CBEA56" w14:textId="77777777" w:rsidR="0073058D" w:rsidRPr="00B214FA" w:rsidRDefault="0073058D" w:rsidP="00B011CD">
      <w:pPr>
        <w:pStyle w:val="a7"/>
        <w:spacing w:after="0"/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1D9A28E7" w14:textId="175C2379" w:rsidR="00D55B12" w:rsidRDefault="00666A17" w:rsidP="00D55B12">
      <w:pPr>
        <w:pStyle w:val="a7"/>
        <w:tabs>
          <w:tab w:val="left" w:pos="9637"/>
        </w:tabs>
        <w:spacing w:after="0"/>
        <w:ind w:left="0" w:right="-2"/>
        <w:jc w:val="both"/>
        <w:rPr>
          <w:sz w:val="24"/>
          <w:szCs w:val="24"/>
        </w:rPr>
      </w:pPr>
      <w:r w:rsidRPr="00B214FA">
        <w:rPr>
          <w:b/>
          <w:bCs/>
          <w:sz w:val="24"/>
          <w:szCs w:val="24"/>
        </w:rPr>
        <w:t>3. Сведения об объекте инспекции</w:t>
      </w:r>
      <w:r w:rsidRPr="00B214FA">
        <w:rPr>
          <w:b/>
          <w:sz w:val="24"/>
          <w:szCs w:val="24"/>
        </w:rPr>
        <w:t>:</w:t>
      </w:r>
      <w:bookmarkStart w:id="0" w:name="_Hlk127517609"/>
      <w:r w:rsidR="00E10057" w:rsidRPr="00B214FA">
        <w:rPr>
          <w:b/>
          <w:sz w:val="24"/>
          <w:szCs w:val="24"/>
        </w:rPr>
        <w:t xml:space="preserve"> </w:t>
      </w:r>
      <w:bookmarkStart w:id="1" w:name="_Hlk74649606"/>
      <w:bookmarkStart w:id="2" w:name="_Hlk130555210"/>
      <w:r w:rsidR="00E757E0" w:rsidRPr="00E757E0">
        <w:rPr>
          <w:sz w:val="24"/>
          <w:szCs w:val="24"/>
        </w:rPr>
        <w:t xml:space="preserve">расписание занятий воспитанников дошкольной </w:t>
      </w:r>
      <w:r w:rsidR="00E54DED">
        <w:rPr>
          <w:sz w:val="24"/>
          <w:szCs w:val="24"/>
        </w:rPr>
        <w:t xml:space="preserve">разновозрастной </w:t>
      </w:r>
      <w:r w:rsidR="00E757E0" w:rsidRPr="00E757E0">
        <w:rPr>
          <w:sz w:val="24"/>
          <w:szCs w:val="24"/>
        </w:rPr>
        <w:t>группы</w:t>
      </w:r>
      <w:r w:rsidR="00E757E0">
        <w:rPr>
          <w:b/>
          <w:sz w:val="24"/>
          <w:szCs w:val="24"/>
        </w:rPr>
        <w:t xml:space="preserve"> </w:t>
      </w:r>
      <w:r w:rsidR="00D55B12">
        <w:rPr>
          <w:bCs/>
          <w:sz w:val="24"/>
          <w:szCs w:val="24"/>
        </w:rPr>
        <w:t>Муниципального общеобразовательного учреждения</w:t>
      </w:r>
      <w:r w:rsidR="00581CAB">
        <w:rPr>
          <w:bCs/>
          <w:sz w:val="24"/>
          <w:szCs w:val="24"/>
        </w:rPr>
        <w:t xml:space="preserve"> Беломорского муниципального района «</w:t>
      </w:r>
      <w:proofErr w:type="spellStart"/>
      <w:r w:rsidR="00581CAB">
        <w:rPr>
          <w:bCs/>
          <w:sz w:val="24"/>
          <w:szCs w:val="24"/>
        </w:rPr>
        <w:t>Золотецкая</w:t>
      </w:r>
      <w:proofErr w:type="spellEnd"/>
      <w:r w:rsidR="00581CAB">
        <w:rPr>
          <w:bCs/>
          <w:sz w:val="24"/>
          <w:szCs w:val="24"/>
        </w:rPr>
        <w:t xml:space="preserve"> основная общеобразовательная школа» </w:t>
      </w:r>
      <w:r w:rsidR="00D55B12">
        <w:rPr>
          <w:bCs/>
          <w:sz w:val="24"/>
          <w:szCs w:val="24"/>
        </w:rPr>
        <w:t xml:space="preserve">по адресу: </w:t>
      </w:r>
      <w:r w:rsidR="00D55B12" w:rsidRPr="00F77145">
        <w:rPr>
          <w:bCs/>
          <w:sz w:val="24"/>
          <w:szCs w:val="24"/>
        </w:rPr>
        <w:t xml:space="preserve">Республика Карелия, </w:t>
      </w:r>
      <w:r w:rsidR="00581CAB">
        <w:rPr>
          <w:bCs/>
          <w:sz w:val="24"/>
          <w:szCs w:val="24"/>
        </w:rPr>
        <w:t xml:space="preserve">Беломорский </w:t>
      </w:r>
      <w:r w:rsidR="00D55B12">
        <w:rPr>
          <w:bCs/>
          <w:sz w:val="24"/>
          <w:szCs w:val="24"/>
        </w:rPr>
        <w:t>район,</w:t>
      </w:r>
      <w:r w:rsidR="00E85AB6">
        <w:rPr>
          <w:bCs/>
          <w:sz w:val="24"/>
          <w:szCs w:val="24"/>
        </w:rPr>
        <w:t xml:space="preserve"> </w:t>
      </w:r>
      <w:r w:rsidR="00581CAB">
        <w:rPr>
          <w:bCs/>
          <w:sz w:val="24"/>
          <w:szCs w:val="24"/>
        </w:rPr>
        <w:t xml:space="preserve">п. Золотец, ул. </w:t>
      </w:r>
      <w:r w:rsidR="00AE269D">
        <w:rPr>
          <w:bCs/>
          <w:sz w:val="24"/>
          <w:szCs w:val="24"/>
        </w:rPr>
        <w:t>Центральная, д. 8а.</w:t>
      </w:r>
    </w:p>
    <w:p w14:paraId="087E21B4" w14:textId="716D6A82" w:rsidR="007216B2" w:rsidRPr="007216B2" w:rsidRDefault="007216B2" w:rsidP="00E216EE">
      <w:pPr>
        <w:pBdr>
          <w:top w:val="single" w:sz="4" w:space="1" w:color="auto"/>
        </w:pBdr>
        <w:suppressAutoHyphens w:val="0"/>
        <w:autoSpaceDE w:val="0"/>
        <w:adjustRightInd w:val="0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>(наименование материалов и/или объектов инспекции, адрес)</w:t>
      </w:r>
    </w:p>
    <w:p w14:paraId="69DF9B41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254190BD" w14:textId="77777777" w:rsidR="000655E9" w:rsidRDefault="007216B2" w:rsidP="00E85AB6">
      <w:pPr>
        <w:pStyle w:val="a7"/>
        <w:tabs>
          <w:tab w:val="left" w:pos="9637"/>
        </w:tabs>
        <w:spacing w:after="0"/>
        <w:ind w:left="0" w:right="-2"/>
        <w:jc w:val="both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4. Цель проведения экспертизы (инспекции)/Вопросы, поставленные на разрешение эксперта: </w:t>
      </w:r>
      <w:bookmarkStart w:id="3" w:name="_Hlk156467636"/>
    </w:p>
    <w:p w14:paraId="2EE548C1" w14:textId="61D7AE04" w:rsidR="00300D30" w:rsidRPr="00627D3B" w:rsidRDefault="00300D30" w:rsidP="00300D30">
      <w:pPr>
        <w:pStyle w:val="a7"/>
        <w:tabs>
          <w:tab w:val="left" w:pos="9637"/>
        </w:tabs>
        <w:spacing w:after="0"/>
        <w:ind w:left="0" w:right="-2"/>
        <w:jc w:val="both"/>
        <w:rPr>
          <w:sz w:val="24"/>
          <w:szCs w:val="24"/>
        </w:rPr>
      </w:pPr>
      <w:r w:rsidRPr="00627D3B">
        <w:rPr>
          <w:sz w:val="24"/>
          <w:szCs w:val="24"/>
        </w:rPr>
        <w:t xml:space="preserve">соответствует ли </w:t>
      </w:r>
      <w:bookmarkStart w:id="4" w:name="_Hlk67666808"/>
      <w:r>
        <w:rPr>
          <w:sz w:val="24"/>
          <w:szCs w:val="24"/>
        </w:rPr>
        <w:t>расписание занятий разновозрастной группы дошкольного возраста на 2023-2024 учебный год в МОУ «</w:t>
      </w:r>
      <w:proofErr w:type="spellStart"/>
      <w:r>
        <w:rPr>
          <w:sz w:val="24"/>
          <w:szCs w:val="24"/>
        </w:rPr>
        <w:t>Золотецкая</w:t>
      </w:r>
      <w:proofErr w:type="spellEnd"/>
      <w:r>
        <w:rPr>
          <w:sz w:val="24"/>
          <w:szCs w:val="24"/>
        </w:rPr>
        <w:t xml:space="preserve"> ООШ», расположенного по адресу: </w:t>
      </w:r>
      <w:r w:rsidRPr="00F77145">
        <w:rPr>
          <w:bCs/>
          <w:sz w:val="24"/>
          <w:szCs w:val="24"/>
        </w:rPr>
        <w:t xml:space="preserve">Республика Карелия, </w:t>
      </w:r>
      <w:r>
        <w:rPr>
          <w:bCs/>
          <w:sz w:val="24"/>
          <w:szCs w:val="24"/>
        </w:rPr>
        <w:t xml:space="preserve">Беломорский район, п. Золотец, ул. Центральная, д. 8а, </w:t>
      </w:r>
      <w:r w:rsidRPr="00627D3B">
        <w:rPr>
          <w:sz w:val="24"/>
          <w:szCs w:val="24"/>
        </w:rPr>
        <w:t xml:space="preserve">требованиям </w:t>
      </w:r>
      <w:bookmarkStart w:id="5" w:name="_Hlk67666960"/>
      <w:r w:rsidRPr="00627D3B">
        <w:rPr>
          <w:bCs/>
          <w:sz w:val="24"/>
          <w:szCs w:val="24"/>
        </w:rPr>
        <w:t xml:space="preserve">СП </w:t>
      </w:r>
      <w:r w:rsidRPr="00627D3B">
        <w:rPr>
          <w:iCs/>
          <w:sz w:val="24"/>
          <w:szCs w:val="24"/>
        </w:rPr>
        <w:t xml:space="preserve">2.4.3648-20 «Санитарно-эпидемиологические требования к организациям воспитания и обучения, отдыха и оздоровления детей и молодежи», </w:t>
      </w:r>
      <w:r w:rsidRPr="00627D3B">
        <w:rPr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</w:t>
      </w:r>
      <w:bookmarkEnd w:id="4"/>
      <w:bookmarkEnd w:id="5"/>
      <w:r w:rsidRPr="00627D3B">
        <w:rPr>
          <w:sz w:val="24"/>
          <w:szCs w:val="24"/>
        </w:rPr>
        <w:t>?</w:t>
      </w:r>
    </w:p>
    <w:bookmarkEnd w:id="3"/>
    <w:p w14:paraId="29D92980" w14:textId="2A3BBA14" w:rsidR="007216B2" w:rsidRPr="007216B2" w:rsidRDefault="00300D30" w:rsidP="008F5910">
      <w:pPr>
        <w:pBdr>
          <w:top w:val="single" w:sz="4" w:space="0" w:color="auto"/>
        </w:pBdr>
        <w:suppressAutoHyphens w:val="0"/>
        <w:autoSpaceDN/>
        <w:ind w:right="-55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(с указанием документов, устанавливающих требования к объектам инспекции)</w:t>
      </w:r>
    </w:p>
    <w:p w14:paraId="0B19E566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03BC0A7B" w14:textId="6806DBEE" w:rsidR="00300D30" w:rsidRDefault="007216B2" w:rsidP="00300D30">
      <w:pPr>
        <w:pStyle w:val="a7"/>
        <w:tabs>
          <w:tab w:val="left" w:pos="9637"/>
        </w:tabs>
        <w:spacing w:after="0"/>
        <w:ind w:left="0" w:right="-2"/>
        <w:jc w:val="both"/>
        <w:rPr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>5. Наименование поступивших на экспертизу (инспекцию) материалов:</w:t>
      </w:r>
      <w:r w:rsidR="00C13ABA">
        <w:rPr>
          <w:b/>
          <w:bCs/>
          <w:sz w:val="24"/>
          <w:szCs w:val="24"/>
        </w:rPr>
        <w:t xml:space="preserve"> </w:t>
      </w:r>
      <w:r w:rsidR="00300D30" w:rsidRPr="00300D30">
        <w:rPr>
          <w:bCs/>
          <w:sz w:val="24"/>
          <w:szCs w:val="24"/>
        </w:rPr>
        <w:t xml:space="preserve">копия </w:t>
      </w:r>
      <w:r w:rsidR="00300D30">
        <w:rPr>
          <w:bCs/>
          <w:sz w:val="24"/>
          <w:szCs w:val="24"/>
        </w:rPr>
        <w:t>утвержденного директором МОУ «</w:t>
      </w:r>
      <w:proofErr w:type="spellStart"/>
      <w:r w:rsidR="00300D30">
        <w:rPr>
          <w:bCs/>
          <w:sz w:val="24"/>
          <w:szCs w:val="24"/>
        </w:rPr>
        <w:t>Золотецкая</w:t>
      </w:r>
      <w:proofErr w:type="spellEnd"/>
      <w:r w:rsidR="00300D30">
        <w:rPr>
          <w:bCs/>
          <w:sz w:val="24"/>
          <w:szCs w:val="24"/>
        </w:rPr>
        <w:t xml:space="preserve"> ООШ» и печатью организации расписани</w:t>
      </w:r>
      <w:r w:rsidR="0086322C">
        <w:rPr>
          <w:bCs/>
          <w:sz w:val="24"/>
          <w:szCs w:val="24"/>
        </w:rPr>
        <w:t>я</w:t>
      </w:r>
      <w:r w:rsidR="00300D30">
        <w:rPr>
          <w:bCs/>
          <w:sz w:val="24"/>
          <w:szCs w:val="24"/>
        </w:rPr>
        <w:t xml:space="preserve"> </w:t>
      </w:r>
      <w:r w:rsidR="00300D30">
        <w:rPr>
          <w:sz w:val="24"/>
          <w:szCs w:val="24"/>
        </w:rPr>
        <w:t xml:space="preserve">организованной образовательной деятельности дошкольной разновозрастной группы на </w:t>
      </w:r>
      <w:r w:rsidR="00300D30" w:rsidRPr="00627D3B">
        <w:rPr>
          <w:bCs/>
          <w:sz w:val="24"/>
          <w:szCs w:val="24"/>
        </w:rPr>
        <w:t>2023-2024 учебный год</w:t>
      </w:r>
      <w:r w:rsidR="00300D30">
        <w:rPr>
          <w:bCs/>
          <w:sz w:val="24"/>
          <w:szCs w:val="24"/>
        </w:rPr>
        <w:t>.</w:t>
      </w:r>
    </w:p>
    <w:p w14:paraId="35314F7C" w14:textId="77777777" w:rsidR="00300D30" w:rsidRDefault="00300D30" w:rsidP="00E85AB6">
      <w:pPr>
        <w:pStyle w:val="a7"/>
        <w:tabs>
          <w:tab w:val="left" w:pos="9637"/>
        </w:tabs>
        <w:spacing w:after="0"/>
        <w:ind w:left="0" w:right="-2"/>
        <w:jc w:val="both"/>
        <w:rPr>
          <w:b/>
          <w:bCs/>
          <w:sz w:val="24"/>
          <w:szCs w:val="24"/>
        </w:rPr>
      </w:pPr>
    </w:p>
    <w:p w14:paraId="74FC6D51" w14:textId="77777777" w:rsidR="00E85AB6" w:rsidRDefault="00E85AB6" w:rsidP="00150595">
      <w:pPr>
        <w:pStyle w:val="a7"/>
        <w:tabs>
          <w:tab w:val="left" w:pos="9637"/>
        </w:tabs>
        <w:spacing w:after="0"/>
        <w:ind w:left="0" w:right="-2"/>
        <w:jc w:val="both"/>
        <w:rPr>
          <w:rFonts w:cs="Arial"/>
          <w:bCs/>
          <w:sz w:val="24"/>
          <w:szCs w:val="24"/>
        </w:rPr>
      </w:pPr>
    </w:p>
    <w:p w14:paraId="12FAA9AD" w14:textId="77777777" w:rsidR="00E85AB6" w:rsidRDefault="00E85AB6" w:rsidP="00150595">
      <w:pPr>
        <w:pStyle w:val="a7"/>
        <w:tabs>
          <w:tab w:val="left" w:pos="9637"/>
        </w:tabs>
        <w:spacing w:after="0"/>
        <w:ind w:left="0" w:right="-2"/>
        <w:jc w:val="both"/>
        <w:rPr>
          <w:rFonts w:cs="Arial"/>
          <w:bCs/>
          <w:sz w:val="24"/>
          <w:szCs w:val="24"/>
        </w:rPr>
      </w:pPr>
    </w:p>
    <w:p w14:paraId="3D3CCCE1" w14:textId="35B0CF52" w:rsidR="00A07731" w:rsidRDefault="007216B2" w:rsidP="00E23205">
      <w:pPr>
        <w:pBdr>
          <w:bottom w:val="single" w:sz="4" w:space="1" w:color="auto"/>
        </w:pBdr>
        <w:suppressAutoHyphens w:val="0"/>
        <w:autoSpaceDN/>
        <w:spacing w:before="120"/>
        <w:ind w:right="-57"/>
        <w:jc w:val="both"/>
        <w:textAlignment w:val="auto"/>
        <w:rPr>
          <w:bCs/>
          <w:sz w:val="24"/>
          <w:szCs w:val="24"/>
          <w:highlight w:val="yellow"/>
        </w:rPr>
      </w:pPr>
      <w:r w:rsidRPr="00C76FCE">
        <w:rPr>
          <w:b/>
          <w:bCs/>
          <w:sz w:val="24"/>
          <w:szCs w:val="24"/>
        </w:rPr>
        <w:t>6. Сведения об эксперте (инспекторе):</w:t>
      </w:r>
      <w:r w:rsidRPr="00C76FCE">
        <w:rPr>
          <w:bCs/>
          <w:sz w:val="24"/>
          <w:szCs w:val="24"/>
        </w:rPr>
        <w:t xml:space="preserve"> </w:t>
      </w:r>
      <w:r w:rsidR="00A07731" w:rsidRPr="00C76FCE">
        <w:rPr>
          <w:bCs/>
          <w:sz w:val="24"/>
          <w:szCs w:val="24"/>
        </w:rPr>
        <w:t xml:space="preserve">Григорьева Людмила Юрьевна, </w:t>
      </w:r>
      <w:r w:rsidR="00F62ADA" w:rsidRPr="00C76FCE">
        <w:rPr>
          <w:bCs/>
          <w:sz w:val="24"/>
          <w:szCs w:val="24"/>
        </w:rPr>
        <w:t>врач по общей гигиене</w:t>
      </w:r>
      <w:r w:rsidR="00A07731" w:rsidRPr="00C76FCE">
        <w:rPr>
          <w:bCs/>
          <w:sz w:val="24"/>
          <w:szCs w:val="24"/>
        </w:rPr>
        <w:t xml:space="preserve"> </w:t>
      </w:r>
      <w:r w:rsidR="00A07731" w:rsidRPr="0085094B">
        <w:rPr>
          <w:sz w:val="24"/>
          <w:szCs w:val="24"/>
        </w:rPr>
        <w:t>ФБУЗ «Центр гигиены и эпидемиологии в Республике Карелия»</w:t>
      </w:r>
      <w:r w:rsidR="00A07731">
        <w:rPr>
          <w:sz w:val="24"/>
          <w:szCs w:val="24"/>
        </w:rPr>
        <w:t xml:space="preserve">, </w:t>
      </w:r>
      <w:r w:rsidR="00A07731" w:rsidRPr="0085094B">
        <w:rPr>
          <w:sz w:val="24"/>
          <w:szCs w:val="24"/>
        </w:rPr>
        <w:t xml:space="preserve">аккредитация специалиста </w:t>
      </w:r>
      <w:r w:rsidR="00A07731">
        <w:rPr>
          <w:sz w:val="24"/>
          <w:szCs w:val="24"/>
        </w:rPr>
        <w:t>-</w:t>
      </w:r>
      <w:r w:rsidR="00A07731" w:rsidRPr="0085094B">
        <w:rPr>
          <w:sz w:val="24"/>
          <w:szCs w:val="24"/>
        </w:rPr>
        <w:t xml:space="preserve"> уникальный номер реестровой записи </w:t>
      </w:r>
      <w:r w:rsidR="00A07731" w:rsidRPr="0085094B">
        <w:rPr>
          <w:bCs/>
          <w:sz w:val="24"/>
          <w:szCs w:val="24"/>
        </w:rPr>
        <w:t xml:space="preserve">2022.3110809, </w:t>
      </w:r>
      <w:r w:rsidR="00A07731" w:rsidRPr="0085094B">
        <w:rPr>
          <w:sz w:val="24"/>
          <w:szCs w:val="24"/>
        </w:rPr>
        <w:t>действует до 27.09.2027 г.</w:t>
      </w:r>
    </w:p>
    <w:p w14:paraId="5EC6C67B" w14:textId="1387D72A" w:rsidR="007216B2" w:rsidRPr="007216B2" w:rsidRDefault="00ED4099" w:rsidP="007216B2">
      <w:pPr>
        <w:suppressAutoHyphens w:val="0"/>
        <w:autoSpaceDN/>
        <w:ind w:right="-1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(ФИО, занимаемая должность, дата сертификата или удостоверения)</w:t>
      </w:r>
    </w:p>
    <w:p w14:paraId="0AB9485C" w14:textId="0A62DBF9" w:rsidR="007216B2" w:rsidRPr="007216B2" w:rsidRDefault="007216B2" w:rsidP="003D4EC9">
      <w:pPr>
        <w:pBdr>
          <w:bottom w:val="single" w:sz="4" w:space="1" w:color="auto"/>
        </w:pBdr>
        <w:suppressAutoHyphens w:val="0"/>
        <w:autoSpaceDN/>
        <w:spacing w:before="120"/>
        <w:jc w:val="both"/>
        <w:textAlignment w:val="auto"/>
        <w:rPr>
          <w:sz w:val="24"/>
          <w:szCs w:val="24"/>
        </w:rPr>
      </w:pPr>
      <w:r w:rsidRPr="007216B2">
        <w:rPr>
          <w:b/>
          <w:sz w:val="24"/>
          <w:szCs w:val="24"/>
        </w:rPr>
        <w:t xml:space="preserve">7. </w:t>
      </w:r>
      <w:r w:rsidRPr="007216B2">
        <w:rPr>
          <w:b/>
          <w:bCs/>
          <w:sz w:val="24"/>
          <w:szCs w:val="24"/>
        </w:rPr>
        <w:t>Период проведения экспертизы (инспекции):</w:t>
      </w:r>
      <w:r w:rsidRPr="007216B2">
        <w:rPr>
          <w:sz w:val="24"/>
          <w:szCs w:val="24"/>
        </w:rPr>
        <w:t xml:space="preserve"> </w:t>
      </w:r>
      <w:r w:rsidR="00787C4C">
        <w:rPr>
          <w:sz w:val="24"/>
          <w:szCs w:val="24"/>
        </w:rPr>
        <w:t>18.04.</w:t>
      </w:r>
      <w:r w:rsidRPr="007216B2">
        <w:rPr>
          <w:color w:val="000000"/>
          <w:sz w:val="24"/>
          <w:szCs w:val="24"/>
        </w:rPr>
        <w:t>202</w:t>
      </w:r>
      <w:r w:rsidR="00D164DB">
        <w:rPr>
          <w:color w:val="000000"/>
          <w:sz w:val="24"/>
          <w:szCs w:val="24"/>
        </w:rPr>
        <w:t>4</w:t>
      </w:r>
      <w:r w:rsidRPr="007216B2">
        <w:rPr>
          <w:color w:val="000000"/>
          <w:sz w:val="24"/>
          <w:szCs w:val="24"/>
        </w:rPr>
        <w:t xml:space="preserve"> г</w:t>
      </w:r>
      <w:r w:rsidRPr="0086322C">
        <w:rPr>
          <w:color w:val="000000"/>
          <w:sz w:val="24"/>
          <w:szCs w:val="24"/>
        </w:rPr>
        <w:t xml:space="preserve">. </w:t>
      </w:r>
      <w:r w:rsidRPr="0086322C">
        <w:rPr>
          <w:sz w:val="24"/>
          <w:szCs w:val="24"/>
        </w:rPr>
        <w:t xml:space="preserve">– </w:t>
      </w:r>
      <w:r w:rsidR="0086322C" w:rsidRPr="0086322C">
        <w:rPr>
          <w:sz w:val="24"/>
          <w:szCs w:val="24"/>
        </w:rPr>
        <w:t>24.05.</w:t>
      </w:r>
      <w:r w:rsidR="00555F43" w:rsidRPr="0086322C">
        <w:rPr>
          <w:sz w:val="24"/>
          <w:szCs w:val="24"/>
        </w:rPr>
        <w:t>2024 г.</w:t>
      </w:r>
      <w:r w:rsidR="00555F43">
        <w:rPr>
          <w:sz w:val="24"/>
          <w:szCs w:val="24"/>
        </w:rPr>
        <w:t xml:space="preserve"> </w:t>
      </w:r>
      <w:r w:rsidR="00E315DE">
        <w:rPr>
          <w:sz w:val="24"/>
          <w:szCs w:val="24"/>
        </w:rPr>
        <w:t xml:space="preserve"> </w:t>
      </w:r>
    </w:p>
    <w:p w14:paraId="0119A593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4FF1BC10" w14:textId="77777777" w:rsidR="007216B2" w:rsidRPr="007216B2" w:rsidRDefault="007216B2" w:rsidP="007216B2">
      <w:pPr>
        <w:pBdr>
          <w:bottom w:val="single" w:sz="4" w:space="1" w:color="auto"/>
        </w:pBd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8. В ходе проведения экспертизы (инспекции)                             </w:t>
      </w:r>
    </w:p>
    <w:p w14:paraId="07C88C7B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</w:p>
    <w:p w14:paraId="33C20162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>УСТАНОВЛЕНО:</w:t>
      </w:r>
    </w:p>
    <w:p w14:paraId="51CD5B38" w14:textId="42290CB4" w:rsidR="00BC5BCA" w:rsidRPr="00906E2F" w:rsidRDefault="00503BD4" w:rsidP="00BC5BCA">
      <w:pPr>
        <w:tabs>
          <w:tab w:val="left" w:pos="9637"/>
        </w:tabs>
        <w:suppressAutoHyphens w:val="0"/>
        <w:autoSpaceDN/>
        <w:ind w:right="-2" w:firstLine="567"/>
        <w:jc w:val="both"/>
        <w:textAlignment w:val="auto"/>
        <w:rPr>
          <w:sz w:val="24"/>
          <w:szCs w:val="24"/>
        </w:rPr>
      </w:pPr>
      <w:r w:rsidRPr="00503BD4">
        <w:rPr>
          <w:sz w:val="24"/>
          <w:szCs w:val="24"/>
        </w:rPr>
        <w:t xml:space="preserve">Для экспертизы представлено расписание </w:t>
      </w:r>
      <w:r w:rsidR="00D254DB">
        <w:rPr>
          <w:sz w:val="24"/>
          <w:szCs w:val="24"/>
        </w:rPr>
        <w:t xml:space="preserve">организованной </w:t>
      </w:r>
      <w:r w:rsidRPr="00503BD4">
        <w:rPr>
          <w:sz w:val="24"/>
          <w:szCs w:val="24"/>
        </w:rPr>
        <w:t xml:space="preserve">образовательной деятельности </w:t>
      </w:r>
      <w:r w:rsidRPr="00503BD4">
        <w:rPr>
          <w:bCs/>
          <w:color w:val="000000"/>
          <w:sz w:val="24"/>
          <w:szCs w:val="24"/>
        </w:rPr>
        <w:t xml:space="preserve">на 2023-2024 учебный год </w:t>
      </w:r>
      <w:r w:rsidRPr="00BC5BCA">
        <w:rPr>
          <w:sz w:val="24"/>
          <w:szCs w:val="24"/>
        </w:rPr>
        <w:t>МОУ «</w:t>
      </w:r>
      <w:proofErr w:type="spellStart"/>
      <w:r w:rsidRPr="00BC5BCA">
        <w:rPr>
          <w:sz w:val="24"/>
          <w:szCs w:val="24"/>
        </w:rPr>
        <w:t>Золотецкая</w:t>
      </w:r>
      <w:proofErr w:type="spellEnd"/>
      <w:r w:rsidRPr="00BC5BCA">
        <w:rPr>
          <w:sz w:val="24"/>
          <w:szCs w:val="24"/>
        </w:rPr>
        <w:t xml:space="preserve"> ООШ»</w:t>
      </w:r>
      <w:r w:rsidR="00BC5BCA" w:rsidRPr="00BC5BCA">
        <w:rPr>
          <w:sz w:val="24"/>
          <w:szCs w:val="24"/>
        </w:rPr>
        <w:t>,</w:t>
      </w:r>
      <w:r w:rsidRPr="00BC5BCA">
        <w:rPr>
          <w:bCs/>
          <w:sz w:val="24"/>
          <w:szCs w:val="24"/>
        </w:rPr>
        <w:t xml:space="preserve"> </w:t>
      </w:r>
      <w:r w:rsidRPr="00503BD4">
        <w:rPr>
          <w:bCs/>
          <w:sz w:val="24"/>
          <w:szCs w:val="24"/>
        </w:rPr>
        <w:t>согласно которого:</w:t>
      </w:r>
      <w:r w:rsidRPr="00BC5BCA">
        <w:rPr>
          <w:bCs/>
          <w:sz w:val="24"/>
          <w:szCs w:val="24"/>
        </w:rPr>
        <w:t xml:space="preserve"> в </w:t>
      </w:r>
      <w:r w:rsidRPr="00BC5BCA">
        <w:rPr>
          <w:sz w:val="24"/>
          <w:szCs w:val="24"/>
        </w:rPr>
        <w:t>МОУ «</w:t>
      </w:r>
      <w:proofErr w:type="spellStart"/>
      <w:r w:rsidRPr="00BC5BCA">
        <w:rPr>
          <w:sz w:val="24"/>
          <w:szCs w:val="24"/>
        </w:rPr>
        <w:t>Золотецкая</w:t>
      </w:r>
      <w:proofErr w:type="spellEnd"/>
      <w:r w:rsidRPr="00BC5BCA">
        <w:rPr>
          <w:sz w:val="24"/>
          <w:szCs w:val="24"/>
        </w:rPr>
        <w:t xml:space="preserve"> ООШ»</w:t>
      </w:r>
      <w:r w:rsidR="00BC5BCA" w:rsidRPr="00BC5BCA">
        <w:rPr>
          <w:sz w:val="24"/>
          <w:szCs w:val="24"/>
        </w:rPr>
        <w:t xml:space="preserve"> по адресу: </w:t>
      </w:r>
      <w:r w:rsidR="00BC5BCA" w:rsidRPr="00BC5BCA">
        <w:rPr>
          <w:bCs/>
          <w:sz w:val="24"/>
          <w:szCs w:val="24"/>
        </w:rPr>
        <w:t>Республика Карелия, Беломорский район, п. Золотец, ул. Центральная, д. 8а</w:t>
      </w:r>
      <w:r w:rsidR="00BC5BCA" w:rsidRPr="00BC5BCA">
        <w:rPr>
          <w:sz w:val="24"/>
          <w:szCs w:val="24"/>
        </w:rPr>
        <w:t xml:space="preserve"> </w:t>
      </w:r>
      <w:r w:rsidR="00BC5BCA" w:rsidRPr="00157436">
        <w:rPr>
          <w:sz w:val="24"/>
          <w:szCs w:val="24"/>
        </w:rPr>
        <w:t xml:space="preserve">функционирует дошкольная </w:t>
      </w:r>
      <w:r w:rsidR="00C43BD7" w:rsidRPr="00906E2F">
        <w:rPr>
          <w:sz w:val="24"/>
          <w:szCs w:val="24"/>
        </w:rPr>
        <w:t xml:space="preserve">разновозрастная </w:t>
      </w:r>
      <w:r w:rsidR="00BC5BCA" w:rsidRPr="00157436">
        <w:rPr>
          <w:sz w:val="24"/>
          <w:szCs w:val="24"/>
        </w:rPr>
        <w:t>группа</w:t>
      </w:r>
      <w:r w:rsidR="000550F4" w:rsidRPr="00906E2F">
        <w:rPr>
          <w:sz w:val="24"/>
          <w:szCs w:val="24"/>
        </w:rPr>
        <w:t xml:space="preserve"> (дети от 1 года до 7 лет).</w:t>
      </w:r>
    </w:p>
    <w:p w14:paraId="32F192B2" w14:textId="69001DD1" w:rsidR="00906E2F" w:rsidRPr="00E54DED" w:rsidRDefault="0092146B" w:rsidP="00906E2F">
      <w:pPr>
        <w:suppressAutoHyphens w:val="0"/>
        <w:autoSpaceDE w:val="0"/>
        <w:adjustRightInd w:val="0"/>
        <w:ind w:firstLine="540"/>
        <w:jc w:val="both"/>
        <w:textAlignment w:val="auto"/>
        <w:rPr>
          <w:sz w:val="24"/>
          <w:szCs w:val="24"/>
        </w:rPr>
      </w:pPr>
      <w:r w:rsidRPr="00906E2F">
        <w:rPr>
          <w:sz w:val="24"/>
          <w:szCs w:val="24"/>
        </w:rPr>
        <w:t xml:space="preserve">Для </w:t>
      </w:r>
      <w:r w:rsidR="00332B04">
        <w:rPr>
          <w:sz w:val="24"/>
          <w:szCs w:val="24"/>
        </w:rPr>
        <w:t xml:space="preserve">детей </w:t>
      </w:r>
      <w:r w:rsidRPr="00906E2F">
        <w:rPr>
          <w:sz w:val="24"/>
          <w:szCs w:val="24"/>
        </w:rPr>
        <w:t xml:space="preserve"> </w:t>
      </w:r>
      <w:r w:rsidR="00332B04" w:rsidRPr="00157436">
        <w:rPr>
          <w:sz w:val="24"/>
          <w:szCs w:val="24"/>
        </w:rPr>
        <w:t>дошкольн</w:t>
      </w:r>
      <w:r w:rsidR="00332B04">
        <w:rPr>
          <w:sz w:val="24"/>
          <w:szCs w:val="24"/>
        </w:rPr>
        <w:t>ой</w:t>
      </w:r>
      <w:r w:rsidR="00332B04" w:rsidRPr="00157436">
        <w:rPr>
          <w:sz w:val="24"/>
          <w:szCs w:val="24"/>
        </w:rPr>
        <w:t xml:space="preserve"> </w:t>
      </w:r>
      <w:r w:rsidR="00332B04" w:rsidRPr="00906E2F">
        <w:rPr>
          <w:sz w:val="24"/>
          <w:szCs w:val="24"/>
        </w:rPr>
        <w:t>разновозрастн</w:t>
      </w:r>
      <w:r w:rsidR="00332B04">
        <w:rPr>
          <w:sz w:val="24"/>
          <w:szCs w:val="24"/>
        </w:rPr>
        <w:t>ой</w:t>
      </w:r>
      <w:r w:rsidR="00332B04" w:rsidRPr="00906E2F">
        <w:rPr>
          <w:sz w:val="24"/>
          <w:szCs w:val="24"/>
        </w:rPr>
        <w:t xml:space="preserve"> </w:t>
      </w:r>
      <w:r w:rsidR="00332B04" w:rsidRPr="00157436">
        <w:rPr>
          <w:sz w:val="24"/>
          <w:szCs w:val="24"/>
        </w:rPr>
        <w:t>групп</w:t>
      </w:r>
      <w:r w:rsidR="00332B04">
        <w:rPr>
          <w:sz w:val="24"/>
          <w:szCs w:val="24"/>
        </w:rPr>
        <w:t xml:space="preserve">ы </w:t>
      </w:r>
      <w:r w:rsidR="004B7A83" w:rsidRPr="00503BD4">
        <w:rPr>
          <w:sz w:val="24"/>
          <w:szCs w:val="24"/>
        </w:rPr>
        <w:t>проводятся по 2</w:t>
      </w:r>
      <w:r w:rsidR="004B7A83" w:rsidRPr="00906E2F">
        <w:rPr>
          <w:sz w:val="24"/>
          <w:szCs w:val="24"/>
        </w:rPr>
        <w:t>-3</w:t>
      </w:r>
      <w:r w:rsidR="004B7A83" w:rsidRPr="00503BD4">
        <w:rPr>
          <w:sz w:val="24"/>
          <w:szCs w:val="24"/>
        </w:rPr>
        <w:t xml:space="preserve"> занятия в день</w:t>
      </w:r>
      <w:r w:rsidR="004B7A83" w:rsidRPr="00906E2F">
        <w:rPr>
          <w:sz w:val="24"/>
          <w:szCs w:val="24"/>
        </w:rPr>
        <w:t>.</w:t>
      </w:r>
      <w:r w:rsidR="00906E2F" w:rsidRPr="00906E2F">
        <w:rPr>
          <w:sz w:val="24"/>
          <w:szCs w:val="24"/>
        </w:rPr>
        <w:t xml:space="preserve"> </w:t>
      </w:r>
      <w:r w:rsidR="00906E2F" w:rsidRPr="00503BD4">
        <w:rPr>
          <w:sz w:val="24"/>
          <w:szCs w:val="24"/>
        </w:rPr>
        <w:t xml:space="preserve">В какую половину дня </w:t>
      </w:r>
      <w:proofErr w:type="gramStart"/>
      <w:r w:rsidR="00906E2F" w:rsidRPr="00503BD4">
        <w:rPr>
          <w:sz w:val="24"/>
          <w:szCs w:val="24"/>
        </w:rPr>
        <w:t>организованы заняти</w:t>
      </w:r>
      <w:r w:rsidR="00906E2F" w:rsidRPr="00906E2F">
        <w:rPr>
          <w:sz w:val="24"/>
          <w:szCs w:val="24"/>
        </w:rPr>
        <w:t>я не указано</w:t>
      </w:r>
      <w:proofErr w:type="gramEnd"/>
      <w:r w:rsidR="00906E2F" w:rsidRPr="00906E2F">
        <w:rPr>
          <w:sz w:val="24"/>
          <w:szCs w:val="24"/>
        </w:rPr>
        <w:t xml:space="preserve">, за исключением: для детей возраста старшей и подготовительной группы во вторник во вторую половину дня (вечер) проводится занятие кружка </w:t>
      </w:r>
      <w:r w:rsidR="00906E2F" w:rsidRPr="00E54DED">
        <w:rPr>
          <w:sz w:val="24"/>
          <w:szCs w:val="24"/>
        </w:rPr>
        <w:t>«</w:t>
      </w:r>
      <w:proofErr w:type="spellStart"/>
      <w:r w:rsidR="00906E2F" w:rsidRPr="00E54DED">
        <w:rPr>
          <w:sz w:val="24"/>
          <w:szCs w:val="24"/>
        </w:rPr>
        <w:t>Эколята</w:t>
      </w:r>
      <w:proofErr w:type="spellEnd"/>
      <w:r w:rsidR="00906E2F" w:rsidRPr="00E54DED">
        <w:rPr>
          <w:sz w:val="24"/>
          <w:szCs w:val="24"/>
        </w:rPr>
        <w:t>-дошколята».</w:t>
      </w:r>
    </w:p>
    <w:p w14:paraId="419EEF0D" w14:textId="4CBFD8E7" w:rsidR="00E54DED" w:rsidRPr="00503BD4" w:rsidRDefault="00E54DED" w:rsidP="00E54DED">
      <w:pPr>
        <w:suppressAutoHyphens w:val="0"/>
        <w:autoSpaceDE w:val="0"/>
        <w:adjustRightInd w:val="0"/>
        <w:ind w:firstLine="540"/>
        <w:jc w:val="both"/>
        <w:textAlignment w:val="auto"/>
        <w:rPr>
          <w:color w:val="000000"/>
          <w:sz w:val="24"/>
          <w:szCs w:val="24"/>
        </w:rPr>
      </w:pPr>
      <w:r w:rsidRPr="00503BD4">
        <w:rPr>
          <w:i/>
          <w:iCs/>
          <w:sz w:val="24"/>
          <w:szCs w:val="24"/>
        </w:rPr>
        <w:t xml:space="preserve">В представленном </w:t>
      </w:r>
      <w:r w:rsidRPr="00503BD4">
        <w:rPr>
          <w:bCs/>
          <w:i/>
          <w:iCs/>
          <w:sz w:val="24"/>
          <w:szCs w:val="24"/>
        </w:rPr>
        <w:t xml:space="preserve">расписании образовательной деятельности не указано время начала и окончания занятий, </w:t>
      </w:r>
      <w:r w:rsidRPr="00503BD4">
        <w:rPr>
          <w:i/>
          <w:iCs/>
          <w:sz w:val="24"/>
          <w:szCs w:val="24"/>
        </w:rPr>
        <w:t xml:space="preserve">продолжительность занятий для детей </w:t>
      </w:r>
      <w:r w:rsidRPr="00503BD4">
        <w:rPr>
          <w:bCs/>
          <w:i/>
          <w:iCs/>
          <w:sz w:val="24"/>
          <w:szCs w:val="24"/>
        </w:rPr>
        <w:t xml:space="preserve">всех </w:t>
      </w:r>
      <w:r w:rsidRPr="00E54DED">
        <w:rPr>
          <w:bCs/>
          <w:i/>
          <w:iCs/>
          <w:sz w:val="24"/>
          <w:szCs w:val="24"/>
        </w:rPr>
        <w:t>возрастных групп</w:t>
      </w:r>
      <w:r w:rsidRPr="00503BD4">
        <w:rPr>
          <w:bCs/>
          <w:i/>
          <w:iCs/>
          <w:sz w:val="24"/>
          <w:szCs w:val="24"/>
        </w:rPr>
        <w:t xml:space="preserve">, </w:t>
      </w:r>
      <w:r w:rsidRPr="00503BD4">
        <w:rPr>
          <w:i/>
          <w:iCs/>
          <w:sz w:val="24"/>
          <w:szCs w:val="24"/>
        </w:rPr>
        <w:t xml:space="preserve">продолжительность перерывов между занятиями, </w:t>
      </w:r>
      <w:r w:rsidRPr="00503BD4">
        <w:rPr>
          <w:i/>
          <w:iCs/>
          <w:color w:val="000000"/>
          <w:sz w:val="24"/>
          <w:szCs w:val="24"/>
        </w:rPr>
        <w:t>продолжительность дневной суммарной образовательной нагрузки, не представляется возможным оценить на соответствие требованиям п. 1.12. СП 2.4.3648-20 «Санитарно-эпидемиологические требования к организациям воспитания и обучения, отдыха и оздоровления детей и молодежи», табл. 6.6.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  <w:r w:rsidRPr="00503BD4">
        <w:rPr>
          <w:color w:val="000000"/>
          <w:sz w:val="24"/>
          <w:szCs w:val="24"/>
        </w:rPr>
        <w:t>.</w:t>
      </w:r>
    </w:p>
    <w:p w14:paraId="5093D723" w14:textId="76F0EF61" w:rsidR="00E54DED" w:rsidRPr="00503BD4" w:rsidRDefault="00E54DED" w:rsidP="00E54DED">
      <w:pPr>
        <w:suppressAutoHyphens w:val="0"/>
        <w:autoSpaceDN/>
        <w:jc w:val="center"/>
        <w:textAlignment w:val="auto"/>
        <w:rPr>
          <w:b/>
          <w:sz w:val="24"/>
          <w:szCs w:val="24"/>
        </w:rPr>
      </w:pPr>
      <w:r w:rsidRPr="00503BD4">
        <w:rPr>
          <w:b/>
          <w:sz w:val="24"/>
          <w:szCs w:val="24"/>
        </w:rPr>
        <w:t>ВЫВОД</w:t>
      </w:r>
      <w:r w:rsidRPr="00E54DED">
        <w:rPr>
          <w:b/>
          <w:sz w:val="24"/>
          <w:szCs w:val="24"/>
        </w:rPr>
        <w:t>:</w:t>
      </w:r>
    </w:p>
    <w:p w14:paraId="22BD6748" w14:textId="6688E32A" w:rsidR="00212E21" w:rsidRPr="00503BD4" w:rsidRDefault="00E54DED" w:rsidP="00212E21">
      <w:pPr>
        <w:suppressAutoHyphens w:val="0"/>
        <w:autoSpaceDN/>
        <w:ind w:right="49" w:firstLine="567"/>
        <w:jc w:val="both"/>
        <w:textAlignment w:val="auto"/>
        <w:rPr>
          <w:bCs/>
          <w:color w:val="000000"/>
          <w:sz w:val="24"/>
          <w:szCs w:val="24"/>
        </w:rPr>
      </w:pPr>
      <w:r w:rsidRPr="00503BD4">
        <w:rPr>
          <w:sz w:val="24"/>
          <w:szCs w:val="24"/>
        </w:rPr>
        <w:t xml:space="preserve">По представленной документации не представляется возможным оценить </w:t>
      </w:r>
      <w:r w:rsidRPr="00E06500">
        <w:rPr>
          <w:sz w:val="24"/>
          <w:szCs w:val="24"/>
        </w:rPr>
        <w:t xml:space="preserve">расписание </w:t>
      </w:r>
      <w:r w:rsidRPr="00503BD4">
        <w:rPr>
          <w:sz w:val="24"/>
          <w:szCs w:val="24"/>
        </w:rPr>
        <w:t xml:space="preserve"> занятий, </w:t>
      </w:r>
      <w:r w:rsidRPr="00503BD4">
        <w:rPr>
          <w:bCs/>
          <w:sz w:val="24"/>
          <w:szCs w:val="24"/>
        </w:rPr>
        <w:t>составленн</w:t>
      </w:r>
      <w:r w:rsidRPr="00E06500">
        <w:rPr>
          <w:bCs/>
          <w:sz w:val="24"/>
          <w:szCs w:val="24"/>
        </w:rPr>
        <w:t>ое</w:t>
      </w:r>
      <w:r w:rsidRPr="00503BD4">
        <w:rPr>
          <w:bCs/>
          <w:sz w:val="24"/>
          <w:szCs w:val="24"/>
        </w:rPr>
        <w:t xml:space="preserve"> на 2023-2024 учебный год для </w:t>
      </w:r>
      <w:r w:rsidRPr="00E06500">
        <w:rPr>
          <w:bCs/>
          <w:sz w:val="24"/>
          <w:szCs w:val="24"/>
        </w:rPr>
        <w:t>воспитанников</w:t>
      </w:r>
      <w:r w:rsidR="00212E21" w:rsidRPr="00E06500">
        <w:rPr>
          <w:bCs/>
          <w:sz w:val="24"/>
          <w:szCs w:val="24"/>
        </w:rPr>
        <w:t xml:space="preserve"> </w:t>
      </w:r>
      <w:r w:rsidR="00212E21" w:rsidRPr="00E06500">
        <w:rPr>
          <w:sz w:val="24"/>
          <w:szCs w:val="24"/>
        </w:rPr>
        <w:t>дошкольной разновозрастной группы</w:t>
      </w:r>
      <w:r w:rsidR="00212E21" w:rsidRPr="00E06500">
        <w:rPr>
          <w:b/>
          <w:sz w:val="24"/>
          <w:szCs w:val="24"/>
        </w:rPr>
        <w:t xml:space="preserve"> </w:t>
      </w:r>
      <w:r w:rsidR="00212E21" w:rsidRPr="00E06500">
        <w:rPr>
          <w:bCs/>
          <w:sz w:val="24"/>
          <w:szCs w:val="24"/>
        </w:rPr>
        <w:t>Муниципального общеобразовательного учреждения Беломорского муниципального района «</w:t>
      </w:r>
      <w:proofErr w:type="spellStart"/>
      <w:r w:rsidR="00212E21" w:rsidRPr="00E06500">
        <w:rPr>
          <w:bCs/>
          <w:sz w:val="24"/>
          <w:szCs w:val="24"/>
        </w:rPr>
        <w:t>Золотецкая</w:t>
      </w:r>
      <w:proofErr w:type="spellEnd"/>
      <w:r w:rsidR="00212E21" w:rsidRPr="00E06500">
        <w:rPr>
          <w:bCs/>
          <w:sz w:val="24"/>
          <w:szCs w:val="24"/>
        </w:rPr>
        <w:t xml:space="preserve"> основная общеобразовательная школа» по адресу: Республика Карелия, Беломорский район, п. Золотец, ул. Центральная, д. 8а </w:t>
      </w:r>
      <w:r w:rsidR="00212E21" w:rsidRPr="00503BD4">
        <w:rPr>
          <w:bCs/>
          <w:sz w:val="24"/>
          <w:szCs w:val="24"/>
        </w:rPr>
        <w:t xml:space="preserve">на соответствие </w:t>
      </w:r>
      <w:r w:rsidR="00212E21" w:rsidRPr="00503BD4">
        <w:rPr>
          <w:sz w:val="24"/>
          <w:szCs w:val="24"/>
        </w:rPr>
        <w:t xml:space="preserve">требованиям </w:t>
      </w:r>
      <w:r w:rsidR="00212E21" w:rsidRPr="00503BD4">
        <w:rPr>
          <w:bCs/>
          <w:sz w:val="24"/>
          <w:szCs w:val="24"/>
        </w:rPr>
        <w:t xml:space="preserve">СП </w:t>
      </w:r>
      <w:r w:rsidR="00212E21" w:rsidRPr="00503BD4">
        <w:rPr>
          <w:iCs/>
          <w:sz w:val="24"/>
          <w:szCs w:val="24"/>
        </w:rPr>
        <w:t xml:space="preserve">2.4.3648-20 «Санитарно-эпидемиологические требования к организациям воспитания и обучения, отдыха и оздоровления детей и молодежи», </w:t>
      </w:r>
      <w:r w:rsidR="00212E21" w:rsidRPr="00503BD4">
        <w:rPr>
          <w:sz w:val="24"/>
          <w:szCs w:val="24"/>
        </w:rP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обитания». </w:t>
      </w:r>
    </w:p>
    <w:p w14:paraId="64025A78" w14:textId="77777777" w:rsidR="00157436" w:rsidRPr="00157436" w:rsidRDefault="00157436" w:rsidP="00157436">
      <w:pPr>
        <w:ind w:firstLine="540"/>
        <w:jc w:val="both"/>
        <w:rPr>
          <w:sz w:val="24"/>
          <w:szCs w:val="24"/>
        </w:rPr>
      </w:pPr>
    </w:p>
    <w:p w14:paraId="75D12A19" w14:textId="77777777" w:rsidR="00157436" w:rsidRPr="00157436" w:rsidRDefault="00157436" w:rsidP="00157436">
      <w:pPr>
        <w:suppressAutoHyphens w:val="0"/>
        <w:autoSpaceDN/>
        <w:jc w:val="both"/>
        <w:textAlignment w:val="auto"/>
        <w:rPr>
          <w:sz w:val="24"/>
        </w:rPr>
      </w:pPr>
      <w:r w:rsidRPr="00157436">
        <w:rPr>
          <w:sz w:val="24"/>
        </w:rPr>
        <w:t>Эксперт (инспектор),</w:t>
      </w:r>
    </w:p>
    <w:p w14:paraId="7449034E" w14:textId="10BF17DE" w:rsidR="00157436" w:rsidRPr="00157436" w:rsidRDefault="00157436" w:rsidP="00157436">
      <w:pPr>
        <w:suppressAutoHyphens w:val="0"/>
        <w:autoSpaceDN/>
        <w:jc w:val="both"/>
        <w:textAlignment w:val="auto"/>
        <w:rPr>
          <w:sz w:val="24"/>
        </w:rPr>
      </w:pPr>
      <w:r w:rsidRPr="00157436">
        <w:rPr>
          <w:sz w:val="24"/>
        </w:rPr>
        <w:t xml:space="preserve">врач по общей гигиене                                            </w:t>
      </w:r>
      <w:r w:rsidR="00AA300F">
        <w:rPr>
          <w:sz w:val="24"/>
        </w:rPr>
        <w:t xml:space="preserve">                        </w:t>
      </w:r>
      <w:r w:rsidRPr="00157436">
        <w:rPr>
          <w:sz w:val="24"/>
        </w:rPr>
        <w:t xml:space="preserve"> ___________</w:t>
      </w:r>
      <w:r w:rsidR="00AA300F">
        <w:rPr>
          <w:sz w:val="24"/>
        </w:rPr>
        <w:t>___</w:t>
      </w:r>
      <w:r w:rsidRPr="00157436">
        <w:rPr>
          <w:sz w:val="24"/>
        </w:rPr>
        <w:t>_Григорьева Л.Ю.</w:t>
      </w:r>
    </w:p>
    <w:p w14:paraId="0CFD9F51" w14:textId="77777777" w:rsidR="00157436" w:rsidRPr="00157436" w:rsidRDefault="00157436" w:rsidP="00157436">
      <w:pPr>
        <w:shd w:val="clear" w:color="auto" w:fill="FFFFFF"/>
        <w:autoSpaceDE w:val="0"/>
        <w:adjustRightInd w:val="0"/>
        <w:jc w:val="both"/>
        <w:rPr>
          <w:sz w:val="24"/>
          <w:szCs w:val="24"/>
        </w:rPr>
      </w:pPr>
    </w:p>
    <w:p w14:paraId="0450A51B" w14:textId="77777777" w:rsidR="007C7620" w:rsidRDefault="00AA300F" w:rsidP="00157436">
      <w:pPr>
        <w:shd w:val="clear" w:color="auto" w:fill="FFFFFF"/>
        <w:autoSpaceDE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</w:p>
    <w:p w14:paraId="78D59F5E" w14:textId="24DAAF63" w:rsidR="00157436" w:rsidRPr="00157436" w:rsidRDefault="00157436" w:rsidP="00157436">
      <w:pPr>
        <w:shd w:val="clear" w:color="auto" w:fill="FFFFFF"/>
        <w:autoSpaceDE w:val="0"/>
        <w:adjustRightInd w:val="0"/>
        <w:jc w:val="both"/>
        <w:rPr>
          <w:sz w:val="24"/>
        </w:rPr>
      </w:pPr>
      <w:r w:rsidRPr="00157436">
        <w:rPr>
          <w:sz w:val="24"/>
        </w:rPr>
        <w:t>Результаты инспекции относятся исключительно к заказанной работе.</w:t>
      </w:r>
    </w:p>
    <w:p w14:paraId="364FDB26" w14:textId="77777777" w:rsidR="00157436" w:rsidRPr="00157436" w:rsidRDefault="00157436" w:rsidP="00157436">
      <w:pPr>
        <w:shd w:val="clear" w:color="auto" w:fill="FFFFFF"/>
        <w:autoSpaceDE w:val="0"/>
        <w:adjustRightInd w:val="0"/>
        <w:jc w:val="both"/>
        <w:rPr>
          <w:sz w:val="24"/>
        </w:rPr>
      </w:pPr>
    </w:p>
    <w:p w14:paraId="30972057" w14:textId="77777777" w:rsidR="00157436" w:rsidRPr="00157436" w:rsidRDefault="00157436" w:rsidP="00157436">
      <w:pPr>
        <w:tabs>
          <w:tab w:val="left" w:pos="9637"/>
        </w:tabs>
        <w:suppressAutoHyphens w:val="0"/>
        <w:ind w:right="-2" w:firstLine="567"/>
        <w:jc w:val="both"/>
        <w:rPr>
          <w:sz w:val="24"/>
          <w:szCs w:val="24"/>
        </w:rPr>
      </w:pPr>
    </w:p>
    <w:p w14:paraId="30C073C9" w14:textId="77777777" w:rsidR="00157436" w:rsidRPr="00157436" w:rsidRDefault="00157436" w:rsidP="00157436">
      <w:pPr>
        <w:tabs>
          <w:tab w:val="left" w:pos="9637"/>
        </w:tabs>
        <w:suppressAutoHyphens w:val="0"/>
        <w:ind w:right="-2" w:firstLine="567"/>
        <w:jc w:val="both"/>
        <w:rPr>
          <w:sz w:val="24"/>
          <w:szCs w:val="24"/>
        </w:rPr>
      </w:pPr>
    </w:p>
    <w:p w14:paraId="6226B91D" w14:textId="77777777" w:rsidR="00157436" w:rsidRPr="00157436" w:rsidRDefault="00157436" w:rsidP="00157436">
      <w:pPr>
        <w:tabs>
          <w:tab w:val="left" w:pos="9637"/>
        </w:tabs>
        <w:suppressAutoHyphens w:val="0"/>
        <w:ind w:right="-2" w:firstLine="567"/>
        <w:jc w:val="both"/>
        <w:rPr>
          <w:sz w:val="24"/>
          <w:szCs w:val="24"/>
        </w:rPr>
      </w:pPr>
    </w:p>
    <w:p w14:paraId="0298783D" w14:textId="77777777" w:rsidR="00157436" w:rsidRPr="00157436" w:rsidRDefault="00157436" w:rsidP="00157436">
      <w:pPr>
        <w:tabs>
          <w:tab w:val="left" w:pos="9637"/>
        </w:tabs>
        <w:suppressAutoHyphens w:val="0"/>
        <w:ind w:right="-2" w:firstLine="567"/>
        <w:jc w:val="both"/>
        <w:rPr>
          <w:sz w:val="24"/>
          <w:szCs w:val="24"/>
        </w:rPr>
      </w:pPr>
    </w:p>
    <w:p w14:paraId="2E496273" w14:textId="77777777" w:rsidR="00157436" w:rsidRPr="00157436" w:rsidRDefault="00157436" w:rsidP="00157436">
      <w:pPr>
        <w:tabs>
          <w:tab w:val="left" w:pos="9637"/>
        </w:tabs>
        <w:suppressAutoHyphens w:val="0"/>
        <w:ind w:right="-2" w:firstLine="567"/>
        <w:jc w:val="both"/>
        <w:rPr>
          <w:sz w:val="24"/>
          <w:szCs w:val="24"/>
        </w:rPr>
      </w:pPr>
    </w:p>
    <w:p w14:paraId="5AB60D90" w14:textId="77777777" w:rsidR="00300D30" w:rsidRDefault="00300D30" w:rsidP="003F4707">
      <w:pPr>
        <w:suppressAutoHyphens w:val="0"/>
        <w:autoSpaceDN/>
        <w:ind w:right="-6"/>
        <w:jc w:val="both"/>
        <w:textAlignment w:val="auto"/>
        <w:rPr>
          <w:b/>
          <w:sz w:val="24"/>
          <w:szCs w:val="24"/>
        </w:rPr>
      </w:pPr>
    </w:p>
    <w:p w14:paraId="15334547" w14:textId="77777777" w:rsidR="00300D30" w:rsidRDefault="00300D30" w:rsidP="003F4707">
      <w:pPr>
        <w:suppressAutoHyphens w:val="0"/>
        <w:autoSpaceDN/>
        <w:ind w:right="-6"/>
        <w:jc w:val="both"/>
        <w:textAlignment w:val="auto"/>
        <w:rPr>
          <w:b/>
          <w:sz w:val="24"/>
          <w:szCs w:val="24"/>
        </w:rPr>
      </w:pPr>
    </w:p>
    <w:p w14:paraId="6AF560D9" w14:textId="77777777" w:rsidR="00300D30" w:rsidRDefault="00300D30" w:rsidP="003F4707">
      <w:pPr>
        <w:suppressAutoHyphens w:val="0"/>
        <w:autoSpaceDN/>
        <w:ind w:right="-6"/>
        <w:jc w:val="both"/>
        <w:textAlignment w:val="auto"/>
        <w:rPr>
          <w:b/>
          <w:sz w:val="24"/>
          <w:szCs w:val="24"/>
        </w:rPr>
      </w:pPr>
    </w:p>
    <w:p w14:paraId="62915D8A" w14:textId="77777777" w:rsidR="00300D30" w:rsidRDefault="00300D30" w:rsidP="003F4707">
      <w:pPr>
        <w:suppressAutoHyphens w:val="0"/>
        <w:autoSpaceDN/>
        <w:ind w:right="-6"/>
        <w:jc w:val="both"/>
        <w:textAlignment w:val="auto"/>
        <w:rPr>
          <w:b/>
          <w:sz w:val="24"/>
          <w:szCs w:val="24"/>
        </w:rPr>
      </w:pPr>
      <w:bookmarkStart w:id="6" w:name="_GoBack"/>
      <w:bookmarkEnd w:id="0"/>
      <w:bookmarkEnd w:id="1"/>
      <w:bookmarkEnd w:id="2"/>
      <w:bookmarkEnd w:id="6"/>
    </w:p>
    <w:sectPr w:rsidR="00300D30" w:rsidSect="00BC3FC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213927" w14:textId="77777777" w:rsidR="00412B95" w:rsidRDefault="00412B95" w:rsidP="00003BC8">
      <w:r>
        <w:separator/>
      </w:r>
    </w:p>
  </w:endnote>
  <w:endnote w:type="continuationSeparator" w:id="0">
    <w:p w14:paraId="46FC681F" w14:textId="77777777" w:rsidR="00412B95" w:rsidRDefault="00412B95" w:rsidP="0000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A23FB" w14:textId="77777777" w:rsidR="00E10057" w:rsidRDefault="00E1005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56021"/>
      <w:docPartObj>
        <w:docPartGallery w:val="Page Numbers (Bottom of Page)"/>
        <w:docPartUnique/>
      </w:docPartObj>
    </w:sdtPr>
    <w:sdtEndPr/>
    <w:sdtContent>
      <w:p w14:paraId="04E0F581" w14:textId="77777777" w:rsidR="00E10057" w:rsidRDefault="00B07B0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3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36F628" w14:textId="77777777" w:rsidR="00E10057" w:rsidRDefault="00E1005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D9144" w14:textId="77777777" w:rsidR="00E10057" w:rsidRDefault="00E1005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BA2A1" w14:textId="77777777" w:rsidR="00412B95" w:rsidRDefault="00412B95" w:rsidP="00003BC8">
      <w:r>
        <w:separator/>
      </w:r>
    </w:p>
  </w:footnote>
  <w:footnote w:type="continuationSeparator" w:id="0">
    <w:p w14:paraId="49F08725" w14:textId="77777777" w:rsidR="00412B95" w:rsidRDefault="00412B95" w:rsidP="00003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6B6C4" w14:textId="77777777" w:rsidR="00E10057" w:rsidRDefault="00E1005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5D47A" w14:textId="77777777" w:rsidR="00E10057" w:rsidRDefault="00E1005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F392C" w14:textId="77777777" w:rsidR="00E10057" w:rsidRDefault="00E1005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17"/>
    <w:rsid w:val="00000EC9"/>
    <w:rsid w:val="000014B8"/>
    <w:rsid w:val="00001A7B"/>
    <w:rsid w:val="000026FE"/>
    <w:rsid w:val="00002726"/>
    <w:rsid w:val="0000314C"/>
    <w:rsid w:val="00003BC8"/>
    <w:rsid w:val="000040E9"/>
    <w:rsid w:val="0000427A"/>
    <w:rsid w:val="00004CC4"/>
    <w:rsid w:val="0000574B"/>
    <w:rsid w:val="00011C87"/>
    <w:rsid w:val="00011DA4"/>
    <w:rsid w:val="000124EA"/>
    <w:rsid w:val="000125B7"/>
    <w:rsid w:val="0001691B"/>
    <w:rsid w:val="00017BF5"/>
    <w:rsid w:val="00020E83"/>
    <w:rsid w:val="000214F4"/>
    <w:rsid w:val="000218FA"/>
    <w:rsid w:val="0002259B"/>
    <w:rsid w:val="00026DF4"/>
    <w:rsid w:val="0002784E"/>
    <w:rsid w:val="00027C1D"/>
    <w:rsid w:val="00027E04"/>
    <w:rsid w:val="00027E34"/>
    <w:rsid w:val="000303D0"/>
    <w:rsid w:val="000328DB"/>
    <w:rsid w:val="00032E1D"/>
    <w:rsid w:val="00033369"/>
    <w:rsid w:val="00033A1B"/>
    <w:rsid w:val="00036617"/>
    <w:rsid w:val="00036DE3"/>
    <w:rsid w:val="00036EEC"/>
    <w:rsid w:val="00037968"/>
    <w:rsid w:val="000420D4"/>
    <w:rsid w:val="000427F1"/>
    <w:rsid w:val="00043389"/>
    <w:rsid w:val="0004361F"/>
    <w:rsid w:val="00044623"/>
    <w:rsid w:val="000447B7"/>
    <w:rsid w:val="00044B00"/>
    <w:rsid w:val="00045925"/>
    <w:rsid w:val="000459EF"/>
    <w:rsid w:val="00045E58"/>
    <w:rsid w:val="000466FF"/>
    <w:rsid w:val="00046EEE"/>
    <w:rsid w:val="00046F6E"/>
    <w:rsid w:val="00047615"/>
    <w:rsid w:val="00051A67"/>
    <w:rsid w:val="00052DA0"/>
    <w:rsid w:val="0005351A"/>
    <w:rsid w:val="00054D53"/>
    <w:rsid w:val="000550F4"/>
    <w:rsid w:val="00057A36"/>
    <w:rsid w:val="00057DC4"/>
    <w:rsid w:val="00060840"/>
    <w:rsid w:val="0006160E"/>
    <w:rsid w:val="00062FAA"/>
    <w:rsid w:val="000630BB"/>
    <w:rsid w:val="00063177"/>
    <w:rsid w:val="000632F0"/>
    <w:rsid w:val="000655E9"/>
    <w:rsid w:val="00065844"/>
    <w:rsid w:val="00066DB1"/>
    <w:rsid w:val="0006748F"/>
    <w:rsid w:val="00067E4F"/>
    <w:rsid w:val="0007028B"/>
    <w:rsid w:val="00071B0B"/>
    <w:rsid w:val="00072B56"/>
    <w:rsid w:val="000733B2"/>
    <w:rsid w:val="000733C7"/>
    <w:rsid w:val="00074C85"/>
    <w:rsid w:val="00074E07"/>
    <w:rsid w:val="00074F26"/>
    <w:rsid w:val="0007734C"/>
    <w:rsid w:val="00077D34"/>
    <w:rsid w:val="00080482"/>
    <w:rsid w:val="0008133E"/>
    <w:rsid w:val="000816D1"/>
    <w:rsid w:val="0008385E"/>
    <w:rsid w:val="00083B0F"/>
    <w:rsid w:val="00085168"/>
    <w:rsid w:val="00086099"/>
    <w:rsid w:val="00087FC5"/>
    <w:rsid w:val="0009113E"/>
    <w:rsid w:val="000912CF"/>
    <w:rsid w:val="00091BC3"/>
    <w:rsid w:val="0009239F"/>
    <w:rsid w:val="00092408"/>
    <w:rsid w:val="0009256E"/>
    <w:rsid w:val="00092945"/>
    <w:rsid w:val="00092CDF"/>
    <w:rsid w:val="00094969"/>
    <w:rsid w:val="00094D96"/>
    <w:rsid w:val="00095123"/>
    <w:rsid w:val="000951FD"/>
    <w:rsid w:val="00096519"/>
    <w:rsid w:val="00097926"/>
    <w:rsid w:val="000A1014"/>
    <w:rsid w:val="000A102B"/>
    <w:rsid w:val="000A17C7"/>
    <w:rsid w:val="000A47FA"/>
    <w:rsid w:val="000A4BC5"/>
    <w:rsid w:val="000A567C"/>
    <w:rsid w:val="000A7A5C"/>
    <w:rsid w:val="000B1FBC"/>
    <w:rsid w:val="000B246B"/>
    <w:rsid w:val="000B2A1D"/>
    <w:rsid w:val="000B357A"/>
    <w:rsid w:val="000B3772"/>
    <w:rsid w:val="000B3B36"/>
    <w:rsid w:val="000B4538"/>
    <w:rsid w:val="000B4741"/>
    <w:rsid w:val="000B5593"/>
    <w:rsid w:val="000B625E"/>
    <w:rsid w:val="000B6F85"/>
    <w:rsid w:val="000B777A"/>
    <w:rsid w:val="000B77C6"/>
    <w:rsid w:val="000C08A1"/>
    <w:rsid w:val="000C0DDB"/>
    <w:rsid w:val="000C1AFA"/>
    <w:rsid w:val="000C1FD7"/>
    <w:rsid w:val="000C245F"/>
    <w:rsid w:val="000C2647"/>
    <w:rsid w:val="000C3738"/>
    <w:rsid w:val="000C3FB0"/>
    <w:rsid w:val="000C4290"/>
    <w:rsid w:val="000C441D"/>
    <w:rsid w:val="000C55CC"/>
    <w:rsid w:val="000C571A"/>
    <w:rsid w:val="000C5FB5"/>
    <w:rsid w:val="000C770C"/>
    <w:rsid w:val="000C7AB6"/>
    <w:rsid w:val="000D06CD"/>
    <w:rsid w:val="000D091C"/>
    <w:rsid w:val="000D15BF"/>
    <w:rsid w:val="000D1784"/>
    <w:rsid w:val="000D1E7A"/>
    <w:rsid w:val="000D3D2E"/>
    <w:rsid w:val="000D3DEB"/>
    <w:rsid w:val="000D6743"/>
    <w:rsid w:val="000D6B6A"/>
    <w:rsid w:val="000D71C3"/>
    <w:rsid w:val="000E051B"/>
    <w:rsid w:val="000E215F"/>
    <w:rsid w:val="000E2EE5"/>
    <w:rsid w:val="000E2EF0"/>
    <w:rsid w:val="000E3159"/>
    <w:rsid w:val="000E3C4D"/>
    <w:rsid w:val="000E4B77"/>
    <w:rsid w:val="000E50AB"/>
    <w:rsid w:val="000E5117"/>
    <w:rsid w:val="000E5FC4"/>
    <w:rsid w:val="000E60DC"/>
    <w:rsid w:val="000F26CB"/>
    <w:rsid w:val="000F298A"/>
    <w:rsid w:val="000F3E18"/>
    <w:rsid w:val="000F46AF"/>
    <w:rsid w:val="000F46D6"/>
    <w:rsid w:val="000F4C9A"/>
    <w:rsid w:val="000F5642"/>
    <w:rsid w:val="000F65AC"/>
    <w:rsid w:val="000F7BCE"/>
    <w:rsid w:val="00101817"/>
    <w:rsid w:val="00103B18"/>
    <w:rsid w:val="001048D0"/>
    <w:rsid w:val="0010596F"/>
    <w:rsid w:val="00105C97"/>
    <w:rsid w:val="001060A1"/>
    <w:rsid w:val="001072D5"/>
    <w:rsid w:val="001075DE"/>
    <w:rsid w:val="0010768F"/>
    <w:rsid w:val="00110E08"/>
    <w:rsid w:val="00113658"/>
    <w:rsid w:val="00114B3C"/>
    <w:rsid w:val="00114E8F"/>
    <w:rsid w:val="00114F13"/>
    <w:rsid w:val="00116594"/>
    <w:rsid w:val="0011662B"/>
    <w:rsid w:val="001169D7"/>
    <w:rsid w:val="001176C3"/>
    <w:rsid w:val="00120290"/>
    <w:rsid w:val="00122544"/>
    <w:rsid w:val="001258E3"/>
    <w:rsid w:val="00125B15"/>
    <w:rsid w:val="00125B85"/>
    <w:rsid w:val="001271E3"/>
    <w:rsid w:val="00127377"/>
    <w:rsid w:val="00127519"/>
    <w:rsid w:val="00127715"/>
    <w:rsid w:val="00130A3A"/>
    <w:rsid w:val="00131331"/>
    <w:rsid w:val="00131D52"/>
    <w:rsid w:val="001321F2"/>
    <w:rsid w:val="00133692"/>
    <w:rsid w:val="00133BC2"/>
    <w:rsid w:val="001349E5"/>
    <w:rsid w:val="00134DD6"/>
    <w:rsid w:val="00134ED3"/>
    <w:rsid w:val="001357F1"/>
    <w:rsid w:val="00135FBF"/>
    <w:rsid w:val="00137702"/>
    <w:rsid w:val="001379C3"/>
    <w:rsid w:val="00140D8E"/>
    <w:rsid w:val="0014164B"/>
    <w:rsid w:val="00143590"/>
    <w:rsid w:val="001446C2"/>
    <w:rsid w:val="00145232"/>
    <w:rsid w:val="001463D3"/>
    <w:rsid w:val="0014658D"/>
    <w:rsid w:val="001466B5"/>
    <w:rsid w:val="001467BE"/>
    <w:rsid w:val="00147B5D"/>
    <w:rsid w:val="00150595"/>
    <w:rsid w:val="00150BE0"/>
    <w:rsid w:val="00150D16"/>
    <w:rsid w:val="0015191B"/>
    <w:rsid w:val="00151C7A"/>
    <w:rsid w:val="00151ED7"/>
    <w:rsid w:val="00151F2A"/>
    <w:rsid w:val="00152387"/>
    <w:rsid w:val="00152926"/>
    <w:rsid w:val="00153727"/>
    <w:rsid w:val="00154076"/>
    <w:rsid w:val="00154CC0"/>
    <w:rsid w:val="00155095"/>
    <w:rsid w:val="00155A30"/>
    <w:rsid w:val="00156DB3"/>
    <w:rsid w:val="00156E47"/>
    <w:rsid w:val="00157436"/>
    <w:rsid w:val="001578C4"/>
    <w:rsid w:val="00161ADC"/>
    <w:rsid w:val="00161B5B"/>
    <w:rsid w:val="00161D21"/>
    <w:rsid w:val="00161F35"/>
    <w:rsid w:val="00163517"/>
    <w:rsid w:val="00163777"/>
    <w:rsid w:val="00164453"/>
    <w:rsid w:val="001653EC"/>
    <w:rsid w:val="0016572F"/>
    <w:rsid w:val="001665C2"/>
    <w:rsid w:val="00166D38"/>
    <w:rsid w:val="00167577"/>
    <w:rsid w:val="001677E9"/>
    <w:rsid w:val="001700A0"/>
    <w:rsid w:val="0017016A"/>
    <w:rsid w:val="001705DA"/>
    <w:rsid w:val="001716C4"/>
    <w:rsid w:val="00174039"/>
    <w:rsid w:val="0017465C"/>
    <w:rsid w:val="00174CBD"/>
    <w:rsid w:val="0017500A"/>
    <w:rsid w:val="00175AD3"/>
    <w:rsid w:val="00176274"/>
    <w:rsid w:val="0017644B"/>
    <w:rsid w:val="001773BE"/>
    <w:rsid w:val="0017784E"/>
    <w:rsid w:val="00180E9F"/>
    <w:rsid w:val="00182D6D"/>
    <w:rsid w:val="001838CF"/>
    <w:rsid w:val="00185D0D"/>
    <w:rsid w:val="00190F06"/>
    <w:rsid w:val="00192434"/>
    <w:rsid w:val="00192A67"/>
    <w:rsid w:val="0019306A"/>
    <w:rsid w:val="0019350A"/>
    <w:rsid w:val="0019466C"/>
    <w:rsid w:val="00195DF9"/>
    <w:rsid w:val="001964E7"/>
    <w:rsid w:val="00196D02"/>
    <w:rsid w:val="00196DD9"/>
    <w:rsid w:val="001A10A4"/>
    <w:rsid w:val="001A1A60"/>
    <w:rsid w:val="001A2792"/>
    <w:rsid w:val="001A399C"/>
    <w:rsid w:val="001A5034"/>
    <w:rsid w:val="001A5169"/>
    <w:rsid w:val="001A544F"/>
    <w:rsid w:val="001A56B1"/>
    <w:rsid w:val="001A59A0"/>
    <w:rsid w:val="001A5A0B"/>
    <w:rsid w:val="001A6EEF"/>
    <w:rsid w:val="001A76FD"/>
    <w:rsid w:val="001B1748"/>
    <w:rsid w:val="001B25B1"/>
    <w:rsid w:val="001B2896"/>
    <w:rsid w:val="001B31A0"/>
    <w:rsid w:val="001B4A4C"/>
    <w:rsid w:val="001B5ACA"/>
    <w:rsid w:val="001B6512"/>
    <w:rsid w:val="001B6B8C"/>
    <w:rsid w:val="001B713E"/>
    <w:rsid w:val="001C02ED"/>
    <w:rsid w:val="001C1DBB"/>
    <w:rsid w:val="001C2A4D"/>
    <w:rsid w:val="001C2E63"/>
    <w:rsid w:val="001C37AA"/>
    <w:rsid w:val="001C43B5"/>
    <w:rsid w:val="001C4B12"/>
    <w:rsid w:val="001C4E34"/>
    <w:rsid w:val="001C52C7"/>
    <w:rsid w:val="001C5383"/>
    <w:rsid w:val="001C53DE"/>
    <w:rsid w:val="001C659F"/>
    <w:rsid w:val="001D0423"/>
    <w:rsid w:val="001D0CB6"/>
    <w:rsid w:val="001D18F8"/>
    <w:rsid w:val="001D3330"/>
    <w:rsid w:val="001D4650"/>
    <w:rsid w:val="001D5211"/>
    <w:rsid w:val="001D5369"/>
    <w:rsid w:val="001D56B5"/>
    <w:rsid w:val="001D693D"/>
    <w:rsid w:val="001D75C4"/>
    <w:rsid w:val="001D77C2"/>
    <w:rsid w:val="001D7B4B"/>
    <w:rsid w:val="001E0475"/>
    <w:rsid w:val="001E16F1"/>
    <w:rsid w:val="001E1C10"/>
    <w:rsid w:val="001E3647"/>
    <w:rsid w:val="001E3651"/>
    <w:rsid w:val="001E40AD"/>
    <w:rsid w:val="001E440A"/>
    <w:rsid w:val="001E458D"/>
    <w:rsid w:val="001E4778"/>
    <w:rsid w:val="001E4C24"/>
    <w:rsid w:val="001E539C"/>
    <w:rsid w:val="001E64E8"/>
    <w:rsid w:val="001E6DAE"/>
    <w:rsid w:val="001E788D"/>
    <w:rsid w:val="001E7AD5"/>
    <w:rsid w:val="001F02E5"/>
    <w:rsid w:val="001F19F1"/>
    <w:rsid w:val="001F3596"/>
    <w:rsid w:val="001F384D"/>
    <w:rsid w:val="001F5843"/>
    <w:rsid w:val="001F62B9"/>
    <w:rsid w:val="002002DE"/>
    <w:rsid w:val="00200374"/>
    <w:rsid w:val="00201915"/>
    <w:rsid w:val="002052F5"/>
    <w:rsid w:val="00206D53"/>
    <w:rsid w:val="0021009F"/>
    <w:rsid w:val="00210756"/>
    <w:rsid w:val="002108D0"/>
    <w:rsid w:val="00211337"/>
    <w:rsid w:val="00212E21"/>
    <w:rsid w:val="00213309"/>
    <w:rsid w:val="0021353D"/>
    <w:rsid w:val="00214BA9"/>
    <w:rsid w:val="002154A7"/>
    <w:rsid w:val="00215CDC"/>
    <w:rsid w:val="002164B8"/>
    <w:rsid w:val="0021756A"/>
    <w:rsid w:val="00220505"/>
    <w:rsid w:val="00221D7A"/>
    <w:rsid w:val="002236FB"/>
    <w:rsid w:val="0022402C"/>
    <w:rsid w:val="00224D0D"/>
    <w:rsid w:val="00225306"/>
    <w:rsid w:val="00226AF9"/>
    <w:rsid w:val="0023099D"/>
    <w:rsid w:val="00230D79"/>
    <w:rsid w:val="00231115"/>
    <w:rsid w:val="00231F0F"/>
    <w:rsid w:val="002326C3"/>
    <w:rsid w:val="0023344F"/>
    <w:rsid w:val="002346E4"/>
    <w:rsid w:val="00234969"/>
    <w:rsid w:val="0023734D"/>
    <w:rsid w:val="002402C7"/>
    <w:rsid w:val="00241261"/>
    <w:rsid w:val="00241952"/>
    <w:rsid w:val="00242467"/>
    <w:rsid w:val="00242FC9"/>
    <w:rsid w:val="00243604"/>
    <w:rsid w:val="0024376F"/>
    <w:rsid w:val="00243991"/>
    <w:rsid w:val="00243E6D"/>
    <w:rsid w:val="00244FC5"/>
    <w:rsid w:val="00245147"/>
    <w:rsid w:val="002457DB"/>
    <w:rsid w:val="002461C8"/>
    <w:rsid w:val="0024629B"/>
    <w:rsid w:val="00247083"/>
    <w:rsid w:val="002508D3"/>
    <w:rsid w:val="00251DA0"/>
    <w:rsid w:val="00252C98"/>
    <w:rsid w:val="00253AED"/>
    <w:rsid w:val="00255BB1"/>
    <w:rsid w:val="002564DF"/>
    <w:rsid w:val="00257167"/>
    <w:rsid w:val="002571DF"/>
    <w:rsid w:val="0025726A"/>
    <w:rsid w:val="002573B1"/>
    <w:rsid w:val="00257B58"/>
    <w:rsid w:val="002615A2"/>
    <w:rsid w:val="00261C42"/>
    <w:rsid w:val="00261C6D"/>
    <w:rsid w:val="00263842"/>
    <w:rsid w:val="00264CEE"/>
    <w:rsid w:val="0026529B"/>
    <w:rsid w:val="00265D78"/>
    <w:rsid w:val="00266B0B"/>
    <w:rsid w:val="00266BE0"/>
    <w:rsid w:val="00267346"/>
    <w:rsid w:val="00267916"/>
    <w:rsid w:val="00271141"/>
    <w:rsid w:val="002713F7"/>
    <w:rsid w:val="002725AF"/>
    <w:rsid w:val="00273F84"/>
    <w:rsid w:val="00275B5A"/>
    <w:rsid w:val="00276FB0"/>
    <w:rsid w:val="002775EA"/>
    <w:rsid w:val="002827B9"/>
    <w:rsid w:val="00282A4E"/>
    <w:rsid w:val="00282E9A"/>
    <w:rsid w:val="002834EC"/>
    <w:rsid w:val="00284418"/>
    <w:rsid w:val="00285E64"/>
    <w:rsid w:val="002862FD"/>
    <w:rsid w:val="00287C61"/>
    <w:rsid w:val="00290051"/>
    <w:rsid w:val="00291286"/>
    <w:rsid w:val="002912A1"/>
    <w:rsid w:val="00292E76"/>
    <w:rsid w:val="00295168"/>
    <w:rsid w:val="002953C8"/>
    <w:rsid w:val="0029732E"/>
    <w:rsid w:val="00297743"/>
    <w:rsid w:val="002978FC"/>
    <w:rsid w:val="00297B19"/>
    <w:rsid w:val="002A1282"/>
    <w:rsid w:val="002A34AF"/>
    <w:rsid w:val="002A3719"/>
    <w:rsid w:val="002A578E"/>
    <w:rsid w:val="002A7E98"/>
    <w:rsid w:val="002B0E71"/>
    <w:rsid w:val="002B137A"/>
    <w:rsid w:val="002B18BD"/>
    <w:rsid w:val="002B2A4D"/>
    <w:rsid w:val="002B4E4C"/>
    <w:rsid w:val="002B58B4"/>
    <w:rsid w:val="002B6225"/>
    <w:rsid w:val="002C0783"/>
    <w:rsid w:val="002C1380"/>
    <w:rsid w:val="002C26F3"/>
    <w:rsid w:val="002C32CB"/>
    <w:rsid w:val="002C3B97"/>
    <w:rsid w:val="002C3EAE"/>
    <w:rsid w:val="002C3F67"/>
    <w:rsid w:val="002C4C88"/>
    <w:rsid w:val="002C4E38"/>
    <w:rsid w:val="002C547C"/>
    <w:rsid w:val="002C58A1"/>
    <w:rsid w:val="002C5DB9"/>
    <w:rsid w:val="002C5EF2"/>
    <w:rsid w:val="002C759A"/>
    <w:rsid w:val="002D0589"/>
    <w:rsid w:val="002D09EE"/>
    <w:rsid w:val="002D13BC"/>
    <w:rsid w:val="002D2ADB"/>
    <w:rsid w:val="002D41C7"/>
    <w:rsid w:val="002D4F46"/>
    <w:rsid w:val="002D4F8E"/>
    <w:rsid w:val="002D507D"/>
    <w:rsid w:val="002D5465"/>
    <w:rsid w:val="002D6874"/>
    <w:rsid w:val="002D6E4F"/>
    <w:rsid w:val="002D744E"/>
    <w:rsid w:val="002E0A0B"/>
    <w:rsid w:val="002E0CC7"/>
    <w:rsid w:val="002E4145"/>
    <w:rsid w:val="002E4541"/>
    <w:rsid w:val="002E466E"/>
    <w:rsid w:val="002E5495"/>
    <w:rsid w:val="002E5E14"/>
    <w:rsid w:val="002E654B"/>
    <w:rsid w:val="002E6634"/>
    <w:rsid w:val="002E676B"/>
    <w:rsid w:val="002E7711"/>
    <w:rsid w:val="002F0110"/>
    <w:rsid w:val="002F04D0"/>
    <w:rsid w:val="002F1A41"/>
    <w:rsid w:val="002F1A54"/>
    <w:rsid w:val="002F2027"/>
    <w:rsid w:val="002F269C"/>
    <w:rsid w:val="002F3219"/>
    <w:rsid w:val="002F4650"/>
    <w:rsid w:val="002F47BC"/>
    <w:rsid w:val="002F5EB6"/>
    <w:rsid w:val="002F63AD"/>
    <w:rsid w:val="002F6797"/>
    <w:rsid w:val="002F7010"/>
    <w:rsid w:val="002F7084"/>
    <w:rsid w:val="002F765B"/>
    <w:rsid w:val="00300D30"/>
    <w:rsid w:val="0030244A"/>
    <w:rsid w:val="003028B8"/>
    <w:rsid w:val="00302CD5"/>
    <w:rsid w:val="00302E69"/>
    <w:rsid w:val="0030569F"/>
    <w:rsid w:val="003061E6"/>
    <w:rsid w:val="0031183A"/>
    <w:rsid w:val="0031185A"/>
    <w:rsid w:val="00311A92"/>
    <w:rsid w:val="00313C8F"/>
    <w:rsid w:val="00313EE9"/>
    <w:rsid w:val="00315EA9"/>
    <w:rsid w:val="00316D19"/>
    <w:rsid w:val="0031777A"/>
    <w:rsid w:val="00317D65"/>
    <w:rsid w:val="00320164"/>
    <w:rsid w:val="0032021B"/>
    <w:rsid w:val="00320E92"/>
    <w:rsid w:val="00321F9E"/>
    <w:rsid w:val="003245CE"/>
    <w:rsid w:val="0032608B"/>
    <w:rsid w:val="003260E5"/>
    <w:rsid w:val="003261FC"/>
    <w:rsid w:val="00327AA1"/>
    <w:rsid w:val="003303A6"/>
    <w:rsid w:val="00331094"/>
    <w:rsid w:val="0033169D"/>
    <w:rsid w:val="0033211D"/>
    <w:rsid w:val="00332359"/>
    <w:rsid w:val="0033240D"/>
    <w:rsid w:val="00332A61"/>
    <w:rsid w:val="00332B04"/>
    <w:rsid w:val="00332D18"/>
    <w:rsid w:val="00333111"/>
    <w:rsid w:val="00333C58"/>
    <w:rsid w:val="00335817"/>
    <w:rsid w:val="00337D10"/>
    <w:rsid w:val="00340F68"/>
    <w:rsid w:val="00341533"/>
    <w:rsid w:val="003420AC"/>
    <w:rsid w:val="003430EE"/>
    <w:rsid w:val="003435AA"/>
    <w:rsid w:val="0034394D"/>
    <w:rsid w:val="00343C9C"/>
    <w:rsid w:val="003458AE"/>
    <w:rsid w:val="00345F88"/>
    <w:rsid w:val="00346ADD"/>
    <w:rsid w:val="003479EE"/>
    <w:rsid w:val="00350D13"/>
    <w:rsid w:val="00351E23"/>
    <w:rsid w:val="00351E85"/>
    <w:rsid w:val="00352B0A"/>
    <w:rsid w:val="00353BB1"/>
    <w:rsid w:val="00354C58"/>
    <w:rsid w:val="00356724"/>
    <w:rsid w:val="0035689E"/>
    <w:rsid w:val="00357B91"/>
    <w:rsid w:val="0036051E"/>
    <w:rsid w:val="00360DDB"/>
    <w:rsid w:val="00361425"/>
    <w:rsid w:val="00361997"/>
    <w:rsid w:val="00363417"/>
    <w:rsid w:val="00363E41"/>
    <w:rsid w:val="00363E8B"/>
    <w:rsid w:val="003641D7"/>
    <w:rsid w:val="0036642C"/>
    <w:rsid w:val="00367B24"/>
    <w:rsid w:val="00374D9D"/>
    <w:rsid w:val="00375020"/>
    <w:rsid w:val="00375F29"/>
    <w:rsid w:val="00376720"/>
    <w:rsid w:val="00380CCA"/>
    <w:rsid w:val="0038195C"/>
    <w:rsid w:val="00381F17"/>
    <w:rsid w:val="003825A0"/>
    <w:rsid w:val="00382643"/>
    <w:rsid w:val="003830CB"/>
    <w:rsid w:val="00390945"/>
    <w:rsid w:val="00390FD3"/>
    <w:rsid w:val="003914EC"/>
    <w:rsid w:val="003918C5"/>
    <w:rsid w:val="00393E38"/>
    <w:rsid w:val="0039552D"/>
    <w:rsid w:val="0039585F"/>
    <w:rsid w:val="00397264"/>
    <w:rsid w:val="00397BC8"/>
    <w:rsid w:val="00397C9B"/>
    <w:rsid w:val="00397D57"/>
    <w:rsid w:val="003A18F9"/>
    <w:rsid w:val="003A251E"/>
    <w:rsid w:val="003A3173"/>
    <w:rsid w:val="003A48B4"/>
    <w:rsid w:val="003A49A7"/>
    <w:rsid w:val="003A4FFC"/>
    <w:rsid w:val="003B00AE"/>
    <w:rsid w:val="003B14C8"/>
    <w:rsid w:val="003B1C18"/>
    <w:rsid w:val="003B2268"/>
    <w:rsid w:val="003B252A"/>
    <w:rsid w:val="003B3FB9"/>
    <w:rsid w:val="003B5C70"/>
    <w:rsid w:val="003B62DC"/>
    <w:rsid w:val="003C179D"/>
    <w:rsid w:val="003C1DA4"/>
    <w:rsid w:val="003C2715"/>
    <w:rsid w:val="003C2CE5"/>
    <w:rsid w:val="003C323C"/>
    <w:rsid w:val="003C39C6"/>
    <w:rsid w:val="003C4955"/>
    <w:rsid w:val="003C4CD6"/>
    <w:rsid w:val="003C53F5"/>
    <w:rsid w:val="003C54CF"/>
    <w:rsid w:val="003C6567"/>
    <w:rsid w:val="003C6D92"/>
    <w:rsid w:val="003C795A"/>
    <w:rsid w:val="003D0020"/>
    <w:rsid w:val="003D059E"/>
    <w:rsid w:val="003D16EA"/>
    <w:rsid w:val="003D2926"/>
    <w:rsid w:val="003D2B96"/>
    <w:rsid w:val="003D39AB"/>
    <w:rsid w:val="003D3F57"/>
    <w:rsid w:val="003D3FBC"/>
    <w:rsid w:val="003D3FF1"/>
    <w:rsid w:val="003D43CA"/>
    <w:rsid w:val="003D4EC9"/>
    <w:rsid w:val="003D4FC2"/>
    <w:rsid w:val="003D54B1"/>
    <w:rsid w:val="003D5771"/>
    <w:rsid w:val="003D6BFF"/>
    <w:rsid w:val="003D7620"/>
    <w:rsid w:val="003D7C9B"/>
    <w:rsid w:val="003E0367"/>
    <w:rsid w:val="003E0BE8"/>
    <w:rsid w:val="003E0D64"/>
    <w:rsid w:val="003E285F"/>
    <w:rsid w:val="003E2CB6"/>
    <w:rsid w:val="003E2CE5"/>
    <w:rsid w:val="003E45D3"/>
    <w:rsid w:val="003E5E2B"/>
    <w:rsid w:val="003E78B0"/>
    <w:rsid w:val="003F1F75"/>
    <w:rsid w:val="003F373E"/>
    <w:rsid w:val="003F3CB0"/>
    <w:rsid w:val="003F3DDA"/>
    <w:rsid w:val="003F4071"/>
    <w:rsid w:val="003F4707"/>
    <w:rsid w:val="003F6E74"/>
    <w:rsid w:val="0040048B"/>
    <w:rsid w:val="00400D6B"/>
    <w:rsid w:val="00400E31"/>
    <w:rsid w:val="00401223"/>
    <w:rsid w:val="004013FE"/>
    <w:rsid w:val="00402B24"/>
    <w:rsid w:val="004038CF"/>
    <w:rsid w:val="00403F55"/>
    <w:rsid w:val="00405318"/>
    <w:rsid w:val="0040535A"/>
    <w:rsid w:val="00405AA7"/>
    <w:rsid w:val="00407392"/>
    <w:rsid w:val="00412B95"/>
    <w:rsid w:val="00412FBE"/>
    <w:rsid w:val="004134CB"/>
    <w:rsid w:val="00413EF3"/>
    <w:rsid w:val="00413F74"/>
    <w:rsid w:val="00415752"/>
    <w:rsid w:val="0041589E"/>
    <w:rsid w:val="00416FB7"/>
    <w:rsid w:val="004172E7"/>
    <w:rsid w:val="004177A3"/>
    <w:rsid w:val="00417D5D"/>
    <w:rsid w:val="0042006C"/>
    <w:rsid w:val="0042168E"/>
    <w:rsid w:val="0042238E"/>
    <w:rsid w:val="00422AA0"/>
    <w:rsid w:val="00422EAF"/>
    <w:rsid w:val="00423541"/>
    <w:rsid w:val="004247E8"/>
    <w:rsid w:val="00424953"/>
    <w:rsid w:val="00425BDA"/>
    <w:rsid w:val="00427D45"/>
    <w:rsid w:val="00430819"/>
    <w:rsid w:val="00430C03"/>
    <w:rsid w:val="0043154B"/>
    <w:rsid w:val="004327C1"/>
    <w:rsid w:val="00433A01"/>
    <w:rsid w:val="00433A7C"/>
    <w:rsid w:val="004340BF"/>
    <w:rsid w:val="0043467A"/>
    <w:rsid w:val="00434693"/>
    <w:rsid w:val="00434D46"/>
    <w:rsid w:val="00435ACE"/>
    <w:rsid w:val="00435BEF"/>
    <w:rsid w:val="00435C39"/>
    <w:rsid w:val="00437FD8"/>
    <w:rsid w:val="00441D18"/>
    <w:rsid w:val="00445550"/>
    <w:rsid w:val="004464AA"/>
    <w:rsid w:val="00447AAC"/>
    <w:rsid w:val="00450C10"/>
    <w:rsid w:val="00452157"/>
    <w:rsid w:val="00452594"/>
    <w:rsid w:val="00453189"/>
    <w:rsid w:val="00453562"/>
    <w:rsid w:val="00453BFF"/>
    <w:rsid w:val="0046001D"/>
    <w:rsid w:val="00462D2D"/>
    <w:rsid w:val="00463B6E"/>
    <w:rsid w:val="00464119"/>
    <w:rsid w:val="00464735"/>
    <w:rsid w:val="00465335"/>
    <w:rsid w:val="00466613"/>
    <w:rsid w:val="00466C1D"/>
    <w:rsid w:val="00470A88"/>
    <w:rsid w:val="004713A7"/>
    <w:rsid w:val="00472005"/>
    <w:rsid w:val="00472E2D"/>
    <w:rsid w:val="00473B88"/>
    <w:rsid w:val="00475176"/>
    <w:rsid w:val="00475299"/>
    <w:rsid w:val="00475688"/>
    <w:rsid w:val="00476145"/>
    <w:rsid w:val="0047643E"/>
    <w:rsid w:val="00476EB3"/>
    <w:rsid w:val="00477FBF"/>
    <w:rsid w:val="00481F59"/>
    <w:rsid w:val="00483125"/>
    <w:rsid w:val="00483F30"/>
    <w:rsid w:val="0048437B"/>
    <w:rsid w:val="00484E27"/>
    <w:rsid w:val="004858BB"/>
    <w:rsid w:val="004877BC"/>
    <w:rsid w:val="00490EF4"/>
    <w:rsid w:val="00491AD3"/>
    <w:rsid w:val="00491FB7"/>
    <w:rsid w:val="004929EB"/>
    <w:rsid w:val="00492E41"/>
    <w:rsid w:val="0049421B"/>
    <w:rsid w:val="00496AB2"/>
    <w:rsid w:val="00497EFE"/>
    <w:rsid w:val="004A01F5"/>
    <w:rsid w:val="004A0460"/>
    <w:rsid w:val="004A0B4D"/>
    <w:rsid w:val="004A190B"/>
    <w:rsid w:val="004A1A7D"/>
    <w:rsid w:val="004A2643"/>
    <w:rsid w:val="004A3893"/>
    <w:rsid w:val="004A4E07"/>
    <w:rsid w:val="004A5F82"/>
    <w:rsid w:val="004A64DC"/>
    <w:rsid w:val="004B0FA4"/>
    <w:rsid w:val="004B0FDE"/>
    <w:rsid w:val="004B167C"/>
    <w:rsid w:val="004B4885"/>
    <w:rsid w:val="004B4EF8"/>
    <w:rsid w:val="004B5032"/>
    <w:rsid w:val="004B6715"/>
    <w:rsid w:val="004B671E"/>
    <w:rsid w:val="004B70BE"/>
    <w:rsid w:val="004B7A83"/>
    <w:rsid w:val="004B7B4A"/>
    <w:rsid w:val="004C06B8"/>
    <w:rsid w:val="004C109A"/>
    <w:rsid w:val="004C1529"/>
    <w:rsid w:val="004C2591"/>
    <w:rsid w:val="004C3A45"/>
    <w:rsid w:val="004C5BD2"/>
    <w:rsid w:val="004C5DD7"/>
    <w:rsid w:val="004C5FAB"/>
    <w:rsid w:val="004C6612"/>
    <w:rsid w:val="004C6C0B"/>
    <w:rsid w:val="004C7C42"/>
    <w:rsid w:val="004D0727"/>
    <w:rsid w:val="004D0BA1"/>
    <w:rsid w:val="004D1464"/>
    <w:rsid w:val="004D20CC"/>
    <w:rsid w:val="004D21D8"/>
    <w:rsid w:val="004D2200"/>
    <w:rsid w:val="004D2BA9"/>
    <w:rsid w:val="004D35F3"/>
    <w:rsid w:val="004D483E"/>
    <w:rsid w:val="004D5F47"/>
    <w:rsid w:val="004D7A6F"/>
    <w:rsid w:val="004E372F"/>
    <w:rsid w:val="004E37F7"/>
    <w:rsid w:val="004E51B0"/>
    <w:rsid w:val="004E5384"/>
    <w:rsid w:val="004E5FF7"/>
    <w:rsid w:val="004F089D"/>
    <w:rsid w:val="004F0E39"/>
    <w:rsid w:val="004F11F2"/>
    <w:rsid w:val="004F224B"/>
    <w:rsid w:val="004F22D9"/>
    <w:rsid w:val="004F3042"/>
    <w:rsid w:val="004F33AC"/>
    <w:rsid w:val="004F3559"/>
    <w:rsid w:val="004F3FBD"/>
    <w:rsid w:val="004F4887"/>
    <w:rsid w:val="004F4E00"/>
    <w:rsid w:val="004F7342"/>
    <w:rsid w:val="00500509"/>
    <w:rsid w:val="005009B5"/>
    <w:rsid w:val="00501C8C"/>
    <w:rsid w:val="0050370D"/>
    <w:rsid w:val="00503BD4"/>
    <w:rsid w:val="00503C10"/>
    <w:rsid w:val="0050468D"/>
    <w:rsid w:val="005058F9"/>
    <w:rsid w:val="00505A93"/>
    <w:rsid w:val="00505C6B"/>
    <w:rsid w:val="00505DD3"/>
    <w:rsid w:val="00507679"/>
    <w:rsid w:val="00507874"/>
    <w:rsid w:val="00512D32"/>
    <w:rsid w:val="00513867"/>
    <w:rsid w:val="005147BE"/>
    <w:rsid w:val="00515A5A"/>
    <w:rsid w:val="005165CA"/>
    <w:rsid w:val="00517DDE"/>
    <w:rsid w:val="005201FD"/>
    <w:rsid w:val="0052038F"/>
    <w:rsid w:val="00521A2F"/>
    <w:rsid w:val="00524A24"/>
    <w:rsid w:val="00524B87"/>
    <w:rsid w:val="0052643E"/>
    <w:rsid w:val="00526AC8"/>
    <w:rsid w:val="00526B94"/>
    <w:rsid w:val="0053044F"/>
    <w:rsid w:val="005309E9"/>
    <w:rsid w:val="005320D8"/>
    <w:rsid w:val="005339EE"/>
    <w:rsid w:val="00533DFB"/>
    <w:rsid w:val="00534F96"/>
    <w:rsid w:val="005355C9"/>
    <w:rsid w:val="005358D2"/>
    <w:rsid w:val="00537233"/>
    <w:rsid w:val="0054079B"/>
    <w:rsid w:val="005412DD"/>
    <w:rsid w:val="0054140A"/>
    <w:rsid w:val="00541798"/>
    <w:rsid w:val="00543910"/>
    <w:rsid w:val="005444F2"/>
    <w:rsid w:val="00544925"/>
    <w:rsid w:val="00544F47"/>
    <w:rsid w:val="0054697F"/>
    <w:rsid w:val="00547AC3"/>
    <w:rsid w:val="00550392"/>
    <w:rsid w:val="00551530"/>
    <w:rsid w:val="0055446B"/>
    <w:rsid w:val="00554BF9"/>
    <w:rsid w:val="00554EA9"/>
    <w:rsid w:val="00554FFF"/>
    <w:rsid w:val="00555F43"/>
    <w:rsid w:val="00556304"/>
    <w:rsid w:val="005605A8"/>
    <w:rsid w:val="00560B12"/>
    <w:rsid w:val="005624F1"/>
    <w:rsid w:val="005633EC"/>
    <w:rsid w:val="0056460D"/>
    <w:rsid w:val="005649E3"/>
    <w:rsid w:val="00564D86"/>
    <w:rsid w:val="00565F89"/>
    <w:rsid w:val="00566162"/>
    <w:rsid w:val="00567016"/>
    <w:rsid w:val="0056744D"/>
    <w:rsid w:val="005713E7"/>
    <w:rsid w:val="00571615"/>
    <w:rsid w:val="00571910"/>
    <w:rsid w:val="00571BF3"/>
    <w:rsid w:val="00572B3F"/>
    <w:rsid w:val="00573ADC"/>
    <w:rsid w:val="00573CDA"/>
    <w:rsid w:val="00574109"/>
    <w:rsid w:val="005744E0"/>
    <w:rsid w:val="005774A5"/>
    <w:rsid w:val="0057757D"/>
    <w:rsid w:val="005777CE"/>
    <w:rsid w:val="00577D91"/>
    <w:rsid w:val="0058070E"/>
    <w:rsid w:val="00581CAB"/>
    <w:rsid w:val="00582A2A"/>
    <w:rsid w:val="00582D82"/>
    <w:rsid w:val="005830CA"/>
    <w:rsid w:val="00583B79"/>
    <w:rsid w:val="0058410C"/>
    <w:rsid w:val="00586D28"/>
    <w:rsid w:val="0058715E"/>
    <w:rsid w:val="005923CE"/>
    <w:rsid w:val="005939D4"/>
    <w:rsid w:val="00594573"/>
    <w:rsid w:val="00594D3E"/>
    <w:rsid w:val="00595558"/>
    <w:rsid w:val="00596B39"/>
    <w:rsid w:val="005975E9"/>
    <w:rsid w:val="005A0400"/>
    <w:rsid w:val="005A2134"/>
    <w:rsid w:val="005A2E14"/>
    <w:rsid w:val="005A5C2E"/>
    <w:rsid w:val="005A6372"/>
    <w:rsid w:val="005A64F2"/>
    <w:rsid w:val="005A6B9E"/>
    <w:rsid w:val="005A7153"/>
    <w:rsid w:val="005A7E09"/>
    <w:rsid w:val="005B02CA"/>
    <w:rsid w:val="005B22BB"/>
    <w:rsid w:val="005B286B"/>
    <w:rsid w:val="005B29C0"/>
    <w:rsid w:val="005B2E12"/>
    <w:rsid w:val="005B33CC"/>
    <w:rsid w:val="005B5C81"/>
    <w:rsid w:val="005B62BC"/>
    <w:rsid w:val="005B740D"/>
    <w:rsid w:val="005C03B8"/>
    <w:rsid w:val="005C0591"/>
    <w:rsid w:val="005C0610"/>
    <w:rsid w:val="005C0D62"/>
    <w:rsid w:val="005C18E8"/>
    <w:rsid w:val="005C1CF2"/>
    <w:rsid w:val="005C1E8C"/>
    <w:rsid w:val="005C38AB"/>
    <w:rsid w:val="005C3C26"/>
    <w:rsid w:val="005C518E"/>
    <w:rsid w:val="005C5BB9"/>
    <w:rsid w:val="005C7023"/>
    <w:rsid w:val="005C7A91"/>
    <w:rsid w:val="005D0DB6"/>
    <w:rsid w:val="005D138E"/>
    <w:rsid w:val="005D13B7"/>
    <w:rsid w:val="005D1A6E"/>
    <w:rsid w:val="005D2790"/>
    <w:rsid w:val="005D62B7"/>
    <w:rsid w:val="005D6A1F"/>
    <w:rsid w:val="005E004D"/>
    <w:rsid w:val="005E2A35"/>
    <w:rsid w:val="005E413D"/>
    <w:rsid w:val="005E4489"/>
    <w:rsid w:val="005E49A7"/>
    <w:rsid w:val="005E4FEF"/>
    <w:rsid w:val="005E520A"/>
    <w:rsid w:val="005E527C"/>
    <w:rsid w:val="005E5484"/>
    <w:rsid w:val="005E68EF"/>
    <w:rsid w:val="005E6DC1"/>
    <w:rsid w:val="005E75E4"/>
    <w:rsid w:val="005F2084"/>
    <w:rsid w:val="005F4A5E"/>
    <w:rsid w:val="005F4CEA"/>
    <w:rsid w:val="005F500E"/>
    <w:rsid w:val="005F7117"/>
    <w:rsid w:val="005F74F9"/>
    <w:rsid w:val="005F7772"/>
    <w:rsid w:val="005F7818"/>
    <w:rsid w:val="005F7C66"/>
    <w:rsid w:val="00602170"/>
    <w:rsid w:val="00602904"/>
    <w:rsid w:val="00602FBB"/>
    <w:rsid w:val="0060496A"/>
    <w:rsid w:val="0060523B"/>
    <w:rsid w:val="006064C8"/>
    <w:rsid w:val="00606CAC"/>
    <w:rsid w:val="00606E5E"/>
    <w:rsid w:val="0060740B"/>
    <w:rsid w:val="00610F9E"/>
    <w:rsid w:val="006112EC"/>
    <w:rsid w:val="00611762"/>
    <w:rsid w:val="00611BE8"/>
    <w:rsid w:val="00612825"/>
    <w:rsid w:val="00612C36"/>
    <w:rsid w:val="00613547"/>
    <w:rsid w:val="00616C07"/>
    <w:rsid w:val="006212DB"/>
    <w:rsid w:val="00621610"/>
    <w:rsid w:val="00622259"/>
    <w:rsid w:val="00624383"/>
    <w:rsid w:val="00624467"/>
    <w:rsid w:val="0062460D"/>
    <w:rsid w:val="006267AD"/>
    <w:rsid w:val="006311EA"/>
    <w:rsid w:val="0063120A"/>
    <w:rsid w:val="0063125A"/>
    <w:rsid w:val="0063209A"/>
    <w:rsid w:val="00632FAA"/>
    <w:rsid w:val="00633BCC"/>
    <w:rsid w:val="006348BA"/>
    <w:rsid w:val="00634B41"/>
    <w:rsid w:val="00634FBA"/>
    <w:rsid w:val="0063597B"/>
    <w:rsid w:val="006366B7"/>
    <w:rsid w:val="00636F01"/>
    <w:rsid w:val="00637C5E"/>
    <w:rsid w:val="006401F8"/>
    <w:rsid w:val="00640C67"/>
    <w:rsid w:val="00641D1D"/>
    <w:rsid w:val="0064282D"/>
    <w:rsid w:val="00643CDE"/>
    <w:rsid w:val="00646C23"/>
    <w:rsid w:val="00650B31"/>
    <w:rsid w:val="00651770"/>
    <w:rsid w:val="00651C98"/>
    <w:rsid w:val="006522EC"/>
    <w:rsid w:val="00652E65"/>
    <w:rsid w:val="00652E9F"/>
    <w:rsid w:val="00654572"/>
    <w:rsid w:val="0065589F"/>
    <w:rsid w:val="00656DF0"/>
    <w:rsid w:val="00657EE9"/>
    <w:rsid w:val="006601AD"/>
    <w:rsid w:val="00661BBC"/>
    <w:rsid w:val="006648F4"/>
    <w:rsid w:val="00666A17"/>
    <w:rsid w:val="00667B1C"/>
    <w:rsid w:val="006715E9"/>
    <w:rsid w:val="00672118"/>
    <w:rsid w:val="006733E3"/>
    <w:rsid w:val="00674C63"/>
    <w:rsid w:val="00675601"/>
    <w:rsid w:val="00675C99"/>
    <w:rsid w:val="0067605F"/>
    <w:rsid w:val="00676D17"/>
    <w:rsid w:val="006771AB"/>
    <w:rsid w:val="006773A9"/>
    <w:rsid w:val="00677519"/>
    <w:rsid w:val="006777BB"/>
    <w:rsid w:val="00677EBB"/>
    <w:rsid w:val="00680123"/>
    <w:rsid w:val="00681862"/>
    <w:rsid w:val="006822DF"/>
    <w:rsid w:val="006826BA"/>
    <w:rsid w:val="00682A55"/>
    <w:rsid w:val="006839E2"/>
    <w:rsid w:val="006869DF"/>
    <w:rsid w:val="00687049"/>
    <w:rsid w:val="00687424"/>
    <w:rsid w:val="00687689"/>
    <w:rsid w:val="00687EBB"/>
    <w:rsid w:val="00690C4D"/>
    <w:rsid w:val="00692307"/>
    <w:rsid w:val="00692B7A"/>
    <w:rsid w:val="00693068"/>
    <w:rsid w:val="00693089"/>
    <w:rsid w:val="00693C94"/>
    <w:rsid w:val="006945E3"/>
    <w:rsid w:val="00694EAF"/>
    <w:rsid w:val="006952E1"/>
    <w:rsid w:val="00695B88"/>
    <w:rsid w:val="00695BAF"/>
    <w:rsid w:val="00695D6A"/>
    <w:rsid w:val="0069611A"/>
    <w:rsid w:val="00696E17"/>
    <w:rsid w:val="00696FA5"/>
    <w:rsid w:val="006A1C72"/>
    <w:rsid w:val="006A23B5"/>
    <w:rsid w:val="006A23DD"/>
    <w:rsid w:val="006A240B"/>
    <w:rsid w:val="006A303C"/>
    <w:rsid w:val="006A30CD"/>
    <w:rsid w:val="006A30D1"/>
    <w:rsid w:val="006A3444"/>
    <w:rsid w:val="006A395F"/>
    <w:rsid w:val="006A55CE"/>
    <w:rsid w:val="006A7B2B"/>
    <w:rsid w:val="006A7EC9"/>
    <w:rsid w:val="006A7F9B"/>
    <w:rsid w:val="006B0C2A"/>
    <w:rsid w:val="006B20F9"/>
    <w:rsid w:val="006B27AA"/>
    <w:rsid w:val="006B36F0"/>
    <w:rsid w:val="006B377F"/>
    <w:rsid w:val="006B38EF"/>
    <w:rsid w:val="006B3C48"/>
    <w:rsid w:val="006B486A"/>
    <w:rsid w:val="006B5210"/>
    <w:rsid w:val="006B5D39"/>
    <w:rsid w:val="006B70AB"/>
    <w:rsid w:val="006B73F3"/>
    <w:rsid w:val="006B7E78"/>
    <w:rsid w:val="006C1074"/>
    <w:rsid w:val="006C2593"/>
    <w:rsid w:val="006C2832"/>
    <w:rsid w:val="006C4F7C"/>
    <w:rsid w:val="006C61C6"/>
    <w:rsid w:val="006C753C"/>
    <w:rsid w:val="006C785E"/>
    <w:rsid w:val="006C7A74"/>
    <w:rsid w:val="006D2101"/>
    <w:rsid w:val="006D2162"/>
    <w:rsid w:val="006D2757"/>
    <w:rsid w:val="006D2CE5"/>
    <w:rsid w:val="006D30AC"/>
    <w:rsid w:val="006D3950"/>
    <w:rsid w:val="006D3C13"/>
    <w:rsid w:val="006D48B4"/>
    <w:rsid w:val="006D4AAD"/>
    <w:rsid w:val="006D6254"/>
    <w:rsid w:val="006D6B10"/>
    <w:rsid w:val="006E11AE"/>
    <w:rsid w:val="006E1A84"/>
    <w:rsid w:val="006E1AFE"/>
    <w:rsid w:val="006E1B5E"/>
    <w:rsid w:val="006E1C19"/>
    <w:rsid w:val="006E2458"/>
    <w:rsid w:val="006E3871"/>
    <w:rsid w:val="006E3BB5"/>
    <w:rsid w:val="006E4DDE"/>
    <w:rsid w:val="006E5216"/>
    <w:rsid w:val="006E57DD"/>
    <w:rsid w:val="006E66B5"/>
    <w:rsid w:val="006E7028"/>
    <w:rsid w:val="006F00BE"/>
    <w:rsid w:val="006F0A5D"/>
    <w:rsid w:val="006F30BF"/>
    <w:rsid w:val="006F3A58"/>
    <w:rsid w:val="006F46F1"/>
    <w:rsid w:val="006F4951"/>
    <w:rsid w:val="006F7B03"/>
    <w:rsid w:val="007017B4"/>
    <w:rsid w:val="0070587D"/>
    <w:rsid w:val="00705E9A"/>
    <w:rsid w:val="0070645E"/>
    <w:rsid w:val="007064C7"/>
    <w:rsid w:val="00706C82"/>
    <w:rsid w:val="007100D5"/>
    <w:rsid w:val="00710792"/>
    <w:rsid w:val="0071215D"/>
    <w:rsid w:val="00713058"/>
    <w:rsid w:val="007145FD"/>
    <w:rsid w:val="00715117"/>
    <w:rsid w:val="00715287"/>
    <w:rsid w:val="007152C3"/>
    <w:rsid w:val="00715BE7"/>
    <w:rsid w:val="00716C5A"/>
    <w:rsid w:val="00720FDC"/>
    <w:rsid w:val="00721688"/>
    <w:rsid w:val="007216B2"/>
    <w:rsid w:val="00721B54"/>
    <w:rsid w:val="00722634"/>
    <w:rsid w:val="007236FA"/>
    <w:rsid w:val="00725087"/>
    <w:rsid w:val="00725544"/>
    <w:rsid w:val="007256FD"/>
    <w:rsid w:val="00725BB6"/>
    <w:rsid w:val="00726926"/>
    <w:rsid w:val="0073058D"/>
    <w:rsid w:val="0073063E"/>
    <w:rsid w:val="00730872"/>
    <w:rsid w:val="00732FE3"/>
    <w:rsid w:val="00733857"/>
    <w:rsid w:val="00733BC2"/>
    <w:rsid w:val="0073405B"/>
    <w:rsid w:val="007356F6"/>
    <w:rsid w:val="00736C41"/>
    <w:rsid w:val="00737461"/>
    <w:rsid w:val="007374D4"/>
    <w:rsid w:val="0074099C"/>
    <w:rsid w:val="0074222B"/>
    <w:rsid w:val="00744258"/>
    <w:rsid w:val="007468CD"/>
    <w:rsid w:val="00747418"/>
    <w:rsid w:val="00750748"/>
    <w:rsid w:val="00750892"/>
    <w:rsid w:val="00750F6D"/>
    <w:rsid w:val="00751E96"/>
    <w:rsid w:val="0075209B"/>
    <w:rsid w:val="00753334"/>
    <w:rsid w:val="007548B3"/>
    <w:rsid w:val="00754E38"/>
    <w:rsid w:val="007562E8"/>
    <w:rsid w:val="00757C06"/>
    <w:rsid w:val="00760733"/>
    <w:rsid w:val="007616A6"/>
    <w:rsid w:val="007624F6"/>
    <w:rsid w:val="007631C4"/>
    <w:rsid w:val="00763F7D"/>
    <w:rsid w:val="00764D82"/>
    <w:rsid w:val="007652A6"/>
    <w:rsid w:val="00765966"/>
    <w:rsid w:val="007669C9"/>
    <w:rsid w:val="0076700D"/>
    <w:rsid w:val="007679FD"/>
    <w:rsid w:val="00767B9D"/>
    <w:rsid w:val="00767E14"/>
    <w:rsid w:val="0077104F"/>
    <w:rsid w:val="00771DE2"/>
    <w:rsid w:val="007721EF"/>
    <w:rsid w:val="0077237F"/>
    <w:rsid w:val="00772720"/>
    <w:rsid w:val="00772804"/>
    <w:rsid w:val="00772BD4"/>
    <w:rsid w:val="00773E6A"/>
    <w:rsid w:val="00774953"/>
    <w:rsid w:val="00774AD9"/>
    <w:rsid w:val="00775F67"/>
    <w:rsid w:val="00776125"/>
    <w:rsid w:val="00776C2D"/>
    <w:rsid w:val="007802BA"/>
    <w:rsid w:val="00781466"/>
    <w:rsid w:val="00781C0C"/>
    <w:rsid w:val="007827E7"/>
    <w:rsid w:val="00783091"/>
    <w:rsid w:val="00784D22"/>
    <w:rsid w:val="00785E90"/>
    <w:rsid w:val="00786D6C"/>
    <w:rsid w:val="007871F0"/>
    <w:rsid w:val="00787C4C"/>
    <w:rsid w:val="00787F88"/>
    <w:rsid w:val="00790347"/>
    <w:rsid w:val="00790A60"/>
    <w:rsid w:val="00790DE3"/>
    <w:rsid w:val="0079142B"/>
    <w:rsid w:val="00791CEF"/>
    <w:rsid w:val="00792020"/>
    <w:rsid w:val="00792DFC"/>
    <w:rsid w:val="00793468"/>
    <w:rsid w:val="00794323"/>
    <w:rsid w:val="00794F8C"/>
    <w:rsid w:val="00796ABF"/>
    <w:rsid w:val="00797014"/>
    <w:rsid w:val="00797097"/>
    <w:rsid w:val="00797142"/>
    <w:rsid w:val="00797316"/>
    <w:rsid w:val="007A0124"/>
    <w:rsid w:val="007A064D"/>
    <w:rsid w:val="007A09DA"/>
    <w:rsid w:val="007A0B98"/>
    <w:rsid w:val="007A13B6"/>
    <w:rsid w:val="007A1528"/>
    <w:rsid w:val="007A1C14"/>
    <w:rsid w:val="007A3425"/>
    <w:rsid w:val="007A4476"/>
    <w:rsid w:val="007A457F"/>
    <w:rsid w:val="007A489E"/>
    <w:rsid w:val="007A5DB3"/>
    <w:rsid w:val="007A5E53"/>
    <w:rsid w:val="007A6CDC"/>
    <w:rsid w:val="007B1114"/>
    <w:rsid w:val="007B149D"/>
    <w:rsid w:val="007B3350"/>
    <w:rsid w:val="007B3B6E"/>
    <w:rsid w:val="007B3D54"/>
    <w:rsid w:val="007B4DC2"/>
    <w:rsid w:val="007B5F09"/>
    <w:rsid w:val="007B6223"/>
    <w:rsid w:val="007B6611"/>
    <w:rsid w:val="007B6641"/>
    <w:rsid w:val="007B68BB"/>
    <w:rsid w:val="007B754F"/>
    <w:rsid w:val="007B7923"/>
    <w:rsid w:val="007C0838"/>
    <w:rsid w:val="007C193D"/>
    <w:rsid w:val="007C32BD"/>
    <w:rsid w:val="007C4308"/>
    <w:rsid w:val="007C4A61"/>
    <w:rsid w:val="007C6F21"/>
    <w:rsid w:val="007C7620"/>
    <w:rsid w:val="007D0195"/>
    <w:rsid w:val="007D032A"/>
    <w:rsid w:val="007D069C"/>
    <w:rsid w:val="007D1412"/>
    <w:rsid w:val="007D16C3"/>
    <w:rsid w:val="007D1789"/>
    <w:rsid w:val="007D21DE"/>
    <w:rsid w:val="007D4430"/>
    <w:rsid w:val="007D4534"/>
    <w:rsid w:val="007D4BF9"/>
    <w:rsid w:val="007D4EFD"/>
    <w:rsid w:val="007D5F3A"/>
    <w:rsid w:val="007D6CDB"/>
    <w:rsid w:val="007D7BE6"/>
    <w:rsid w:val="007D7C33"/>
    <w:rsid w:val="007E080B"/>
    <w:rsid w:val="007E1854"/>
    <w:rsid w:val="007E2A32"/>
    <w:rsid w:val="007E4FAC"/>
    <w:rsid w:val="007F283A"/>
    <w:rsid w:val="007F30E5"/>
    <w:rsid w:val="007F3FA7"/>
    <w:rsid w:val="007F55A7"/>
    <w:rsid w:val="007F6F94"/>
    <w:rsid w:val="007F722D"/>
    <w:rsid w:val="008006A4"/>
    <w:rsid w:val="00803D91"/>
    <w:rsid w:val="0080495B"/>
    <w:rsid w:val="00805532"/>
    <w:rsid w:val="00805637"/>
    <w:rsid w:val="008079D0"/>
    <w:rsid w:val="00811957"/>
    <w:rsid w:val="0081287B"/>
    <w:rsid w:val="0081453E"/>
    <w:rsid w:val="00814C3D"/>
    <w:rsid w:val="008151C4"/>
    <w:rsid w:val="008167C4"/>
    <w:rsid w:val="00816B95"/>
    <w:rsid w:val="00817ECC"/>
    <w:rsid w:val="008208E9"/>
    <w:rsid w:val="00821EE2"/>
    <w:rsid w:val="0082269B"/>
    <w:rsid w:val="0082302E"/>
    <w:rsid w:val="00823095"/>
    <w:rsid w:val="00823556"/>
    <w:rsid w:val="008235FD"/>
    <w:rsid w:val="00824CAC"/>
    <w:rsid w:val="00825192"/>
    <w:rsid w:val="00825A31"/>
    <w:rsid w:val="00825F87"/>
    <w:rsid w:val="00827168"/>
    <w:rsid w:val="008278F9"/>
    <w:rsid w:val="00827937"/>
    <w:rsid w:val="00831143"/>
    <w:rsid w:val="0083247A"/>
    <w:rsid w:val="008335C0"/>
    <w:rsid w:val="00833709"/>
    <w:rsid w:val="00834899"/>
    <w:rsid w:val="008353A7"/>
    <w:rsid w:val="00837E79"/>
    <w:rsid w:val="00840133"/>
    <w:rsid w:val="00840858"/>
    <w:rsid w:val="00840D78"/>
    <w:rsid w:val="0084104D"/>
    <w:rsid w:val="00842A71"/>
    <w:rsid w:val="008433DD"/>
    <w:rsid w:val="00843533"/>
    <w:rsid w:val="00843FB9"/>
    <w:rsid w:val="00844818"/>
    <w:rsid w:val="00844CAD"/>
    <w:rsid w:val="008470F3"/>
    <w:rsid w:val="0084797C"/>
    <w:rsid w:val="00847A76"/>
    <w:rsid w:val="00850E22"/>
    <w:rsid w:val="008516AB"/>
    <w:rsid w:val="00855CA1"/>
    <w:rsid w:val="00855CEB"/>
    <w:rsid w:val="00856595"/>
    <w:rsid w:val="00861443"/>
    <w:rsid w:val="0086322C"/>
    <w:rsid w:val="00863B7A"/>
    <w:rsid w:val="0086446E"/>
    <w:rsid w:val="008669AF"/>
    <w:rsid w:val="00867348"/>
    <w:rsid w:val="00871321"/>
    <w:rsid w:val="00871891"/>
    <w:rsid w:val="008719D3"/>
    <w:rsid w:val="00871C90"/>
    <w:rsid w:val="00872F71"/>
    <w:rsid w:val="00874CFC"/>
    <w:rsid w:val="00874F27"/>
    <w:rsid w:val="00875368"/>
    <w:rsid w:val="008755FC"/>
    <w:rsid w:val="00882669"/>
    <w:rsid w:val="00882EC7"/>
    <w:rsid w:val="0088375C"/>
    <w:rsid w:val="00884E44"/>
    <w:rsid w:val="00884FD5"/>
    <w:rsid w:val="00885260"/>
    <w:rsid w:val="00886416"/>
    <w:rsid w:val="00886724"/>
    <w:rsid w:val="00887742"/>
    <w:rsid w:val="008908D3"/>
    <w:rsid w:val="00891F3C"/>
    <w:rsid w:val="0089227B"/>
    <w:rsid w:val="00893247"/>
    <w:rsid w:val="008939B7"/>
    <w:rsid w:val="00893A8B"/>
    <w:rsid w:val="00896F39"/>
    <w:rsid w:val="00897170"/>
    <w:rsid w:val="00897A2D"/>
    <w:rsid w:val="008A061A"/>
    <w:rsid w:val="008A09E8"/>
    <w:rsid w:val="008A1771"/>
    <w:rsid w:val="008A1E12"/>
    <w:rsid w:val="008A1F45"/>
    <w:rsid w:val="008A2800"/>
    <w:rsid w:val="008A384F"/>
    <w:rsid w:val="008A3F10"/>
    <w:rsid w:val="008A4755"/>
    <w:rsid w:val="008A4852"/>
    <w:rsid w:val="008A5BC0"/>
    <w:rsid w:val="008A5DF9"/>
    <w:rsid w:val="008A7EBA"/>
    <w:rsid w:val="008A7F97"/>
    <w:rsid w:val="008B06D0"/>
    <w:rsid w:val="008B0903"/>
    <w:rsid w:val="008B09E9"/>
    <w:rsid w:val="008B209F"/>
    <w:rsid w:val="008B374E"/>
    <w:rsid w:val="008B4031"/>
    <w:rsid w:val="008B4F2B"/>
    <w:rsid w:val="008B6CF9"/>
    <w:rsid w:val="008B6DA8"/>
    <w:rsid w:val="008C01F7"/>
    <w:rsid w:val="008C0C67"/>
    <w:rsid w:val="008C139B"/>
    <w:rsid w:val="008C1E85"/>
    <w:rsid w:val="008C21B7"/>
    <w:rsid w:val="008C21D5"/>
    <w:rsid w:val="008C2EB7"/>
    <w:rsid w:val="008C6468"/>
    <w:rsid w:val="008C6E2E"/>
    <w:rsid w:val="008C722F"/>
    <w:rsid w:val="008D0F43"/>
    <w:rsid w:val="008D1646"/>
    <w:rsid w:val="008D170A"/>
    <w:rsid w:val="008D25AB"/>
    <w:rsid w:val="008D2A74"/>
    <w:rsid w:val="008D419B"/>
    <w:rsid w:val="008D4C69"/>
    <w:rsid w:val="008D4D72"/>
    <w:rsid w:val="008D6023"/>
    <w:rsid w:val="008D680B"/>
    <w:rsid w:val="008E0E86"/>
    <w:rsid w:val="008E1117"/>
    <w:rsid w:val="008E1293"/>
    <w:rsid w:val="008E15E5"/>
    <w:rsid w:val="008E1A47"/>
    <w:rsid w:val="008E1F0A"/>
    <w:rsid w:val="008E384A"/>
    <w:rsid w:val="008E53F5"/>
    <w:rsid w:val="008E70A4"/>
    <w:rsid w:val="008E71C0"/>
    <w:rsid w:val="008E791F"/>
    <w:rsid w:val="008F0143"/>
    <w:rsid w:val="008F0C03"/>
    <w:rsid w:val="008F1062"/>
    <w:rsid w:val="008F13AA"/>
    <w:rsid w:val="008F1987"/>
    <w:rsid w:val="008F3861"/>
    <w:rsid w:val="008F3944"/>
    <w:rsid w:val="008F57B5"/>
    <w:rsid w:val="008F5910"/>
    <w:rsid w:val="008F5E0F"/>
    <w:rsid w:val="008F6290"/>
    <w:rsid w:val="008F73D4"/>
    <w:rsid w:val="009005C5"/>
    <w:rsid w:val="00900696"/>
    <w:rsid w:val="00900C4B"/>
    <w:rsid w:val="00900E3A"/>
    <w:rsid w:val="0090103F"/>
    <w:rsid w:val="00901C9F"/>
    <w:rsid w:val="0090211E"/>
    <w:rsid w:val="00902A64"/>
    <w:rsid w:val="00903CC6"/>
    <w:rsid w:val="00903D77"/>
    <w:rsid w:val="00904DA3"/>
    <w:rsid w:val="00906347"/>
    <w:rsid w:val="009066F0"/>
    <w:rsid w:val="00906CBA"/>
    <w:rsid w:val="00906E2F"/>
    <w:rsid w:val="00907753"/>
    <w:rsid w:val="00907BDC"/>
    <w:rsid w:val="00907DD0"/>
    <w:rsid w:val="00911B51"/>
    <w:rsid w:val="00911D05"/>
    <w:rsid w:val="00911D56"/>
    <w:rsid w:val="00913AC9"/>
    <w:rsid w:val="0091429B"/>
    <w:rsid w:val="009177E2"/>
    <w:rsid w:val="00920716"/>
    <w:rsid w:val="00920841"/>
    <w:rsid w:val="0092146B"/>
    <w:rsid w:val="0092472F"/>
    <w:rsid w:val="00925008"/>
    <w:rsid w:val="009259D2"/>
    <w:rsid w:val="0092613D"/>
    <w:rsid w:val="0092690B"/>
    <w:rsid w:val="00926917"/>
    <w:rsid w:val="009271BE"/>
    <w:rsid w:val="00930688"/>
    <w:rsid w:val="00931318"/>
    <w:rsid w:val="0093156A"/>
    <w:rsid w:val="00931CD0"/>
    <w:rsid w:val="0093265C"/>
    <w:rsid w:val="00933127"/>
    <w:rsid w:val="00933C1D"/>
    <w:rsid w:val="009346C9"/>
    <w:rsid w:val="0093501E"/>
    <w:rsid w:val="009353D0"/>
    <w:rsid w:val="00935BC5"/>
    <w:rsid w:val="0093690D"/>
    <w:rsid w:val="00940123"/>
    <w:rsid w:val="009404EC"/>
    <w:rsid w:val="009413A4"/>
    <w:rsid w:val="00941740"/>
    <w:rsid w:val="00941902"/>
    <w:rsid w:val="00941AB8"/>
    <w:rsid w:val="00943631"/>
    <w:rsid w:val="009439C0"/>
    <w:rsid w:val="00943AC1"/>
    <w:rsid w:val="00943D18"/>
    <w:rsid w:val="009440CF"/>
    <w:rsid w:val="00944FAA"/>
    <w:rsid w:val="00946569"/>
    <w:rsid w:val="00950DFD"/>
    <w:rsid w:val="0095120F"/>
    <w:rsid w:val="009514FC"/>
    <w:rsid w:val="00952090"/>
    <w:rsid w:val="00952177"/>
    <w:rsid w:val="00953E55"/>
    <w:rsid w:val="009547F6"/>
    <w:rsid w:val="00954808"/>
    <w:rsid w:val="00954DD1"/>
    <w:rsid w:val="00956598"/>
    <w:rsid w:val="009565EC"/>
    <w:rsid w:val="00956675"/>
    <w:rsid w:val="00956E49"/>
    <w:rsid w:val="009602AB"/>
    <w:rsid w:val="00961615"/>
    <w:rsid w:val="0096167D"/>
    <w:rsid w:val="0096365D"/>
    <w:rsid w:val="009646EC"/>
    <w:rsid w:val="009657DE"/>
    <w:rsid w:val="0096597E"/>
    <w:rsid w:val="009659AA"/>
    <w:rsid w:val="0096622B"/>
    <w:rsid w:val="00966B66"/>
    <w:rsid w:val="00966E28"/>
    <w:rsid w:val="00967908"/>
    <w:rsid w:val="009701F7"/>
    <w:rsid w:val="00970C24"/>
    <w:rsid w:val="0097189A"/>
    <w:rsid w:val="00971DDD"/>
    <w:rsid w:val="009733AD"/>
    <w:rsid w:val="00973B3F"/>
    <w:rsid w:val="00973C5A"/>
    <w:rsid w:val="00974D55"/>
    <w:rsid w:val="00974E32"/>
    <w:rsid w:val="009750D9"/>
    <w:rsid w:val="0098023F"/>
    <w:rsid w:val="00981337"/>
    <w:rsid w:val="00981D62"/>
    <w:rsid w:val="009824F3"/>
    <w:rsid w:val="00982818"/>
    <w:rsid w:val="00982AE2"/>
    <w:rsid w:val="0098445B"/>
    <w:rsid w:val="00985028"/>
    <w:rsid w:val="00985FEB"/>
    <w:rsid w:val="009860A9"/>
    <w:rsid w:val="0098789B"/>
    <w:rsid w:val="00987A2B"/>
    <w:rsid w:val="009934BF"/>
    <w:rsid w:val="00995121"/>
    <w:rsid w:val="00995600"/>
    <w:rsid w:val="009956F2"/>
    <w:rsid w:val="00997D75"/>
    <w:rsid w:val="009A2E2B"/>
    <w:rsid w:val="009A345B"/>
    <w:rsid w:val="009A42AB"/>
    <w:rsid w:val="009A4DF9"/>
    <w:rsid w:val="009A67C7"/>
    <w:rsid w:val="009A6C81"/>
    <w:rsid w:val="009A6F22"/>
    <w:rsid w:val="009A7170"/>
    <w:rsid w:val="009A78D3"/>
    <w:rsid w:val="009A7A0D"/>
    <w:rsid w:val="009A7DB2"/>
    <w:rsid w:val="009B0028"/>
    <w:rsid w:val="009B1BEA"/>
    <w:rsid w:val="009B1CE4"/>
    <w:rsid w:val="009B2278"/>
    <w:rsid w:val="009B2ADB"/>
    <w:rsid w:val="009B41DE"/>
    <w:rsid w:val="009B43E1"/>
    <w:rsid w:val="009B47DC"/>
    <w:rsid w:val="009B5B05"/>
    <w:rsid w:val="009B635F"/>
    <w:rsid w:val="009B6FBE"/>
    <w:rsid w:val="009C0C47"/>
    <w:rsid w:val="009C19F8"/>
    <w:rsid w:val="009C20EC"/>
    <w:rsid w:val="009C2B0D"/>
    <w:rsid w:val="009C3D49"/>
    <w:rsid w:val="009C3E73"/>
    <w:rsid w:val="009C3FFC"/>
    <w:rsid w:val="009C4C8B"/>
    <w:rsid w:val="009C54FD"/>
    <w:rsid w:val="009C5E1C"/>
    <w:rsid w:val="009C6026"/>
    <w:rsid w:val="009C61DE"/>
    <w:rsid w:val="009C76D3"/>
    <w:rsid w:val="009D098B"/>
    <w:rsid w:val="009D1BDA"/>
    <w:rsid w:val="009D24C0"/>
    <w:rsid w:val="009D32FA"/>
    <w:rsid w:val="009D53EA"/>
    <w:rsid w:val="009D6C6E"/>
    <w:rsid w:val="009D7D19"/>
    <w:rsid w:val="009E11B9"/>
    <w:rsid w:val="009E3CB5"/>
    <w:rsid w:val="009E42BF"/>
    <w:rsid w:val="009E5C22"/>
    <w:rsid w:val="009E6C24"/>
    <w:rsid w:val="009E78E6"/>
    <w:rsid w:val="009F1AF3"/>
    <w:rsid w:val="009F23F0"/>
    <w:rsid w:val="009F324D"/>
    <w:rsid w:val="009F5A43"/>
    <w:rsid w:val="009F73A6"/>
    <w:rsid w:val="00A00B2A"/>
    <w:rsid w:val="00A0111E"/>
    <w:rsid w:val="00A01CA9"/>
    <w:rsid w:val="00A03882"/>
    <w:rsid w:val="00A04833"/>
    <w:rsid w:val="00A04CB0"/>
    <w:rsid w:val="00A04FD9"/>
    <w:rsid w:val="00A06F4A"/>
    <w:rsid w:val="00A07465"/>
    <w:rsid w:val="00A07731"/>
    <w:rsid w:val="00A102F3"/>
    <w:rsid w:val="00A11828"/>
    <w:rsid w:val="00A118F5"/>
    <w:rsid w:val="00A118FD"/>
    <w:rsid w:val="00A12D35"/>
    <w:rsid w:val="00A131A4"/>
    <w:rsid w:val="00A147C9"/>
    <w:rsid w:val="00A15277"/>
    <w:rsid w:val="00A15390"/>
    <w:rsid w:val="00A15C81"/>
    <w:rsid w:val="00A1794B"/>
    <w:rsid w:val="00A17AA3"/>
    <w:rsid w:val="00A205F1"/>
    <w:rsid w:val="00A21A55"/>
    <w:rsid w:val="00A22155"/>
    <w:rsid w:val="00A22722"/>
    <w:rsid w:val="00A22E3A"/>
    <w:rsid w:val="00A23550"/>
    <w:rsid w:val="00A2507C"/>
    <w:rsid w:val="00A259C4"/>
    <w:rsid w:val="00A3068E"/>
    <w:rsid w:val="00A31353"/>
    <w:rsid w:val="00A31D93"/>
    <w:rsid w:val="00A320DD"/>
    <w:rsid w:val="00A32B32"/>
    <w:rsid w:val="00A342D5"/>
    <w:rsid w:val="00A34EE4"/>
    <w:rsid w:val="00A35713"/>
    <w:rsid w:val="00A3671A"/>
    <w:rsid w:val="00A3682D"/>
    <w:rsid w:val="00A37EAB"/>
    <w:rsid w:val="00A405B2"/>
    <w:rsid w:val="00A4066D"/>
    <w:rsid w:val="00A4144A"/>
    <w:rsid w:val="00A424D2"/>
    <w:rsid w:val="00A4370C"/>
    <w:rsid w:val="00A4425D"/>
    <w:rsid w:val="00A44778"/>
    <w:rsid w:val="00A45606"/>
    <w:rsid w:val="00A45F5E"/>
    <w:rsid w:val="00A46376"/>
    <w:rsid w:val="00A47497"/>
    <w:rsid w:val="00A50C9D"/>
    <w:rsid w:val="00A51564"/>
    <w:rsid w:val="00A51A69"/>
    <w:rsid w:val="00A51EE7"/>
    <w:rsid w:val="00A5327D"/>
    <w:rsid w:val="00A5353D"/>
    <w:rsid w:val="00A53876"/>
    <w:rsid w:val="00A53D41"/>
    <w:rsid w:val="00A545B1"/>
    <w:rsid w:val="00A54759"/>
    <w:rsid w:val="00A555B0"/>
    <w:rsid w:val="00A555ED"/>
    <w:rsid w:val="00A57810"/>
    <w:rsid w:val="00A61D35"/>
    <w:rsid w:val="00A62983"/>
    <w:rsid w:val="00A6324A"/>
    <w:rsid w:val="00A637CF"/>
    <w:rsid w:val="00A67D7E"/>
    <w:rsid w:val="00A706F6"/>
    <w:rsid w:val="00A70720"/>
    <w:rsid w:val="00A7253F"/>
    <w:rsid w:val="00A7262B"/>
    <w:rsid w:val="00A72C88"/>
    <w:rsid w:val="00A7406D"/>
    <w:rsid w:val="00A77715"/>
    <w:rsid w:val="00A822DF"/>
    <w:rsid w:val="00A82592"/>
    <w:rsid w:val="00A825A9"/>
    <w:rsid w:val="00A82AB2"/>
    <w:rsid w:val="00A82ADF"/>
    <w:rsid w:val="00A8375E"/>
    <w:rsid w:val="00A86811"/>
    <w:rsid w:val="00A86AE3"/>
    <w:rsid w:val="00A872A2"/>
    <w:rsid w:val="00A92E3C"/>
    <w:rsid w:val="00A92F5F"/>
    <w:rsid w:val="00A93394"/>
    <w:rsid w:val="00A933A3"/>
    <w:rsid w:val="00A938CB"/>
    <w:rsid w:val="00A938FF"/>
    <w:rsid w:val="00A96618"/>
    <w:rsid w:val="00A9739E"/>
    <w:rsid w:val="00AA1052"/>
    <w:rsid w:val="00AA132E"/>
    <w:rsid w:val="00AA2BAC"/>
    <w:rsid w:val="00AA300F"/>
    <w:rsid w:val="00AA35BD"/>
    <w:rsid w:val="00AA3F28"/>
    <w:rsid w:val="00AA4002"/>
    <w:rsid w:val="00AA4215"/>
    <w:rsid w:val="00AA5850"/>
    <w:rsid w:val="00AA5D12"/>
    <w:rsid w:val="00AA5FF9"/>
    <w:rsid w:val="00AA6F9A"/>
    <w:rsid w:val="00AA6FC4"/>
    <w:rsid w:val="00AA711E"/>
    <w:rsid w:val="00AA7D04"/>
    <w:rsid w:val="00AB027E"/>
    <w:rsid w:val="00AB0A6F"/>
    <w:rsid w:val="00AB0DE2"/>
    <w:rsid w:val="00AB15C7"/>
    <w:rsid w:val="00AB1CC2"/>
    <w:rsid w:val="00AB2C2B"/>
    <w:rsid w:val="00AB4955"/>
    <w:rsid w:val="00AB6235"/>
    <w:rsid w:val="00AC0708"/>
    <w:rsid w:val="00AC1734"/>
    <w:rsid w:val="00AC19C1"/>
    <w:rsid w:val="00AC1B6D"/>
    <w:rsid w:val="00AC238C"/>
    <w:rsid w:val="00AC2CDB"/>
    <w:rsid w:val="00AC35A5"/>
    <w:rsid w:val="00AC39D5"/>
    <w:rsid w:val="00AC3A98"/>
    <w:rsid w:val="00AC3C2D"/>
    <w:rsid w:val="00AC4269"/>
    <w:rsid w:val="00AC4987"/>
    <w:rsid w:val="00AC5A63"/>
    <w:rsid w:val="00AD0BF1"/>
    <w:rsid w:val="00AD1B53"/>
    <w:rsid w:val="00AD27F2"/>
    <w:rsid w:val="00AD307F"/>
    <w:rsid w:val="00AD480F"/>
    <w:rsid w:val="00AD53DF"/>
    <w:rsid w:val="00AD5D29"/>
    <w:rsid w:val="00AD6344"/>
    <w:rsid w:val="00AD77DF"/>
    <w:rsid w:val="00AE0F1C"/>
    <w:rsid w:val="00AE172A"/>
    <w:rsid w:val="00AE174F"/>
    <w:rsid w:val="00AE2001"/>
    <w:rsid w:val="00AE269D"/>
    <w:rsid w:val="00AE4991"/>
    <w:rsid w:val="00AE4DB5"/>
    <w:rsid w:val="00AE5DC9"/>
    <w:rsid w:val="00AE5F5E"/>
    <w:rsid w:val="00AE666C"/>
    <w:rsid w:val="00AE7C24"/>
    <w:rsid w:val="00AF3EAD"/>
    <w:rsid w:val="00AF4AC6"/>
    <w:rsid w:val="00AF4ECF"/>
    <w:rsid w:val="00AF557E"/>
    <w:rsid w:val="00AF6215"/>
    <w:rsid w:val="00AF786C"/>
    <w:rsid w:val="00B00257"/>
    <w:rsid w:val="00B011CD"/>
    <w:rsid w:val="00B01D47"/>
    <w:rsid w:val="00B02A81"/>
    <w:rsid w:val="00B032EB"/>
    <w:rsid w:val="00B036DA"/>
    <w:rsid w:val="00B03A04"/>
    <w:rsid w:val="00B03E80"/>
    <w:rsid w:val="00B04B87"/>
    <w:rsid w:val="00B05399"/>
    <w:rsid w:val="00B055C3"/>
    <w:rsid w:val="00B05ED7"/>
    <w:rsid w:val="00B063D5"/>
    <w:rsid w:val="00B0731C"/>
    <w:rsid w:val="00B07B0F"/>
    <w:rsid w:val="00B07EEC"/>
    <w:rsid w:val="00B10DED"/>
    <w:rsid w:val="00B121ED"/>
    <w:rsid w:val="00B12295"/>
    <w:rsid w:val="00B123EA"/>
    <w:rsid w:val="00B13BA0"/>
    <w:rsid w:val="00B13D64"/>
    <w:rsid w:val="00B13DB1"/>
    <w:rsid w:val="00B1539F"/>
    <w:rsid w:val="00B15F04"/>
    <w:rsid w:val="00B17916"/>
    <w:rsid w:val="00B17D1F"/>
    <w:rsid w:val="00B20344"/>
    <w:rsid w:val="00B204AA"/>
    <w:rsid w:val="00B214FA"/>
    <w:rsid w:val="00B21AA2"/>
    <w:rsid w:val="00B21D17"/>
    <w:rsid w:val="00B223A9"/>
    <w:rsid w:val="00B22A74"/>
    <w:rsid w:val="00B23944"/>
    <w:rsid w:val="00B23B06"/>
    <w:rsid w:val="00B25D7D"/>
    <w:rsid w:val="00B26910"/>
    <w:rsid w:val="00B318FB"/>
    <w:rsid w:val="00B31DED"/>
    <w:rsid w:val="00B3244C"/>
    <w:rsid w:val="00B36BF4"/>
    <w:rsid w:val="00B36FC9"/>
    <w:rsid w:val="00B37706"/>
    <w:rsid w:val="00B37ADB"/>
    <w:rsid w:val="00B37C4D"/>
    <w:rsid w:val="00B37D5C"/>
    <w:rsid w:val="00B401B4"/>
    <w:rsid w:val="00B40BBD"/>
    <w:rsid w:val="00B40BE4"/>
    <w:rsid w:val="00B41994"/>
    <w:rsid w:val="00B42EA3"/>
    <w:rsid w:val="00B4336F"/>
    <w:rsid w:val="00B4451B"/>
    <w:rsid w:val="00B449E2"/>
    <w:rsid w:val="00B464FE"/>
    <w:rsid w:val="00B466C8"/>
    <w:rsid w:val="00B46872"/>
    <w:rsid w:val="00B47023"/>
    <w:rsid w:val="00B47E3A"/>
    <w:rsid w:val="00B5001C"/>
    <w:rsid w:val="00B504A8"/>
    <w:rsid w:val="00B51AB6"/>
    <w:rsid w:val="00B52509"/>
    <w:rsid w:val="00B54F13"/>
    <w:rsid w:val="00B6134A"/>
    <w:rsid w:val="00B615C8"/>
    <w:rsid w:val="00B622BC"/>
    <w:rsid w:val="00B6397C"/>
    <w:rsid w:val="00B63B69"/>
    <w:rsid w:val="00B6435B"/>
    <w:rsid w:val="00B65A15"/>
    <w:rsid w:val="00B665D8"/>
    <w:rsid w:val="00B66D56"/>
    <w:rsid w:val="00B66F7B"/>
    <w:rsid w:val="00B705B0"/>
    <w:rsid w:val="00B70973"/>
    <w:rsid w:val="00B71285"/>
    <w:rsid w:val="00B7148D"/>
    <w:rsid w:val="00B72A33"/>
    <w:rsid w:val="00B73741"/>
    <w:rsid w:val="00B74E58"/>
    <w:rsid w:val="00B75D93"/>
    <w:rsid w:val="00B76B9B"/>
    <w:rsid w:val="00B80241"/>
    <w:rsid w:val="00B823FB"/>
    <w:rsid w:val="00B82C18"/>
    <w:rsid w:val="00B83DA8"/>
    <w:rsid w:val="00B8463D"/>
    <w:rsid w:val="00B87402"/>
    <w:rsid w:val="00B878AA"/>
    <w:rsid w:val="00B901B6"/>
    <w:rsid w:val="00B9096B"/>
    <w:rsid w:val="00B90AED"/>
    <w:rsid w:val="00B90F9A"/>
    <w:rsid w:val="00B914F6"/>
    <w:rsid w:val="00B91688"/>
    <w:rsid w:val="00B9228E"/>
    <w:rsid w:val="00B928D4"/>
    <w:rsid w:val="00B930FD"/>
    <w:rsid w:val="00B94498"/>
    <w:rsid w:val="00B95589"/>
    <w:rsid w:val="00B9564C"/>
    <w:rsid w:val="00B96441"/>
    <w:rsid w:val="00BA0236"/>
    <w:rsid w:val="00BA0486"/>
    <w:rsid w:val="00BA065B"/>
    <w:rsid w:val="00BA094C"/>
    <w:rsid w:val="00BA14AB"/>
    <w:rsid w:val="00BA1DEE"/>
    <w:rsid w:val="00BA201D"/>
    <w:rsid w:val="00BA2A20"/>
    <w:rsid w:val="00BA4B77"/>
    <w:rsid w:val="00BA588A"/>
    <w:rsid w:val="00BA6B74"/>
    <w:rsid w:val="00BA787D"/>
    <w:rsid w:val="00BA7D70"/>
    <w:rsid w:val="00BB2A37"/>
    <w:rsid w:val="00BB3973"/>
    <w:rsid w:val="00BB4DD9"/>
    <w:rsid w:val="00BC025F"/>
    <w:rsid w:val="00BC0FC9"/>
    <w:rsid w:val="00BC283C"/>
    <w:rsid w:val="00BC292B"/>
    <w:rsid w:val="00BC2C40"/>
    <w:rsid w:val="00BC3FC7"/>
    <w:rsid w:val="00BC53B8"/>
    <w:rsid w:val="00BC5BCA"/>
    <w:rsid w:val="00BC6117"/>
    <w:rsid w:val="00BD3452"/>
    <w:rsid w:val="00BD792D"/>
    <w:rsid w:val="00BD79BC"/>
    <w:rsid w:val="00BE1439"/>
    <w:rsid w:val="00BE1BB7"/>
    <w:rsid w:val="00BE1DA0"/>
    <w:rsid w:val="00BE2859"/>
    <w:rsid w:val="00BE3B6D"/>
    <w:rsid w:val="00BE4821"/>
    <w:rsid w:val="00BE5032"/>
    <w:rsid w:val="00BE57FB"/>
    <w:rsid w:val="00BE6104"/>
    <w:rsid w:val="00BE69AD"/>
    <w:rsid w:val="00BF02C6"/>
    <w:rsid w:val="00BF0442"/>
    <w:rsid w:val="00BF13BF"/>
    <w:rsid w:val="00BF1544"/>
    <w:rsid w:val="00BF16CF"/>
    <w:rsid w:val="00BF1BC1"/>
    <w:rsid w:val="00BF264E"/>
    <w:rsid w:val="00BF2EFB"/>
    <w:rsid w:val="00BF3156"/>
    <w:rsid w:val="00BF46A4"/>
    <w:rsid w:val="00BF5DC4"/>
    <w:rsid w:val="00BF66B6"/>
    <w:rsid w:val="00BF672F"/>
    <w:rsid w:val="00BF6E4D"/>
    <w:rsid w:val="00BF7686"/>
    <w:rsid w:val="00C00C26"/>
    <w:rsid w:val="00C01BF8"/>
    <w:rsid w:val="00C03B6E"/>
    <w:rsid w:val="00C0465B"/>
    <w:rsid w:val="00C049CC"/>
    <w:rsid w:val="00C0568E"/>
    <w:rsid w:val="00C05724"/>
    <w:rsid w:val="00C06183"/>
    <w:rsid w:val="00C064DD"/>
    <w:rsid w:val="00C07150"/>
    <w:rsid w:val="00C0725A"/>
    <w:rsid w:val="00C0792A"/>
    <w:rsid w:val="00C07946"/>
    <w:rsid w:val="00C07FE8"/>
    <w:rsid w:val="00C10265"/>
    <w:rsid w:val="00C10739"/>
    <w:rsid w:val="00C12B62"/>
    <w:rsid w:val="00C13ABA"/>
    <w:rsid w:val="00C13D0F"/>
    <w:rsid w:val="00C172EB"/>
    <w:rsid w:val="00C2026A"/>
    <w:rsid w:val="00C2068D"/>
    <w:rsid w:val="00C21304"/>
    <w:rsid w:val="00C223B4"/>
    <w:rsid w:val="00C22D5F"/>
    <w:rsid w:val="00C23F03"/>
    <w:rsid w:val="00C2435D"/>
    <w:rsid w:val="00C24549"/>
    <w:rsid w:val="00C24781"/>
    <w:rsid w:val="00C24B73"/>
    <w:rsid w:val="00C25F7B"/>
    <w:rsid w:val="00C26116"/>
    <w:rsid w:val="00C276E4"/>
    <w:rsid w:val="00C3112C"/>
    <w:rsid w:val="00C32D95"/>
    <w:rsid w:val="00C3424C"/>
    <w:rsid w:val="00C343D5"/>
    <w:rsid w:val="00C35B65"/>
    <w:rsid w:val="00C35D61"/>
    <w:rsid w:val="00C36542"/>
    <w:rsid w:val="00C36FD4"/>
    <w:rsid w:val="00C37FEA"/>
    <w:rsid w:val="00C43092"/>
    <w:rsid w:val="00C43913"/>
    <w:rsid w:val="00C43BD7"/>
    <w:rsid w:val="00C448C5"/>
    <w:rsid w:val="00C44E8F"/>
    <w:rsid w:val="00C452F0"/>
    <w:rsid w:val="00C502A0"/>
    <w:rsid w:val="00C5165A"/>
    <w:rsid w:val="00C51C74"/>
    <w:rsid w:val="00C52386"/>
    <w:rsid w:val="00C52710"/>
    <w:rsid w:val="00C554B3"/>
    <w:rsid w:val="00C5580E"/>
    <w:rsid w:val="00C56EC7"/>
    <w:rsid w:val="00C56F43"/>
    <w:rsid w:val="00C5731E"/>
    <w:rsid w:val="00C5772F"/>
    <w:rsid w:val="00C607CF"/>
    <w:rsid w:val="00C61644"/>
    <w:rsid w:val="00C617F3"/>
    <w:rsid w:val="00C61BF6"/>
    <w:rsid w:val="00C62A49"/>
    <w:rsid w:val="00C62AC9"/>
    <w:rsid w:val="00C63109"/>
    <w:rsid w:val="00C658C2"/>
    <w:rsid w:val="00C65BF9"/>
    <w:rsid w:val="00C66FEF"/>
    <w:rsid w:val="00C67AC7"/>
    <w:rsid w:val="00C67B64"/>
    <w:rsid w:val="00C70849"/>
    <w:rsid w:val="00C708F7"/>
    <w:rsid w:val="00C709E9"/>
    <w:rsid w:val="00C710CD"/>
    <w:rsid w:val="00C72D12"/>
    <w:rsid w:val="00C72F88"/>
    <w:rsid w:val="00C74DF6"/>
    <w:rsid w:val="00C750ED"/>
    <w:rsid w:val="00C7670C"/>
    <w:rsid w:val="00C76FCE"/>
    <w:rsid w:val="00C77CA7"/>
    <w:rsid w:val="00C819ED"/>
    <w:rsid w:val="00C8215F"/>
    <w:rsid w:val="00C823FE"/>
    <w:rsid w:val="00C82FC6"/>
    <w:rsid w:val="00C84B7C"/>
    <w:rsid w:val="00C84C3D"/>
    <w:rsid w:val="00C84E66"/>
    <w:rsid w:val="00C85141"/>
    <w:rsid w:val="00C85DE2"/>
    <w:rsid w:val="00C861CD"/>
    <w:rsid w:val="00C8693E"/>
    <w:rsid w:val="00C9137C"/>
    <w:rsid w:val="00C91A15"/>
    <w:rsid w:val="00C92346"/>
    <w:rsid w:val="00C92BE5"/>
    <w:rsid w:val="00C92D91"/>
    <w:rsid w:val="00C92E6A"/>
    <w:rsid w:val="00C9435C"/>
    <w:rsid w:val="00C94617"/>
    <w:rsid w:val="00C95C33"/>
    <w:rsid w:val="00C967D0"/>
    <w:rsid w:val="00CA0C2A"/>
    <w:rsid w:val="00CA11F7"/>
    <w:rsid w:val="00CA1762"/>
    <w:rsid w:val="00CA26AA"/>
    <w:rsid w:val="00CA3F5E"/>
    <w:rsid w:val="00CA4BAD"/>
    <w:rsid w:val="00CA5960"/>
    <w:rsid w:val="00CA75B5"/>
    <w:rsid w:val="00CA7707"/>
    <w:rsid w:val="00CA79F4"/>
    <w:rsid w:val="00CB0008"/>
    <w:rsid w:val="00CB0104"/>
    <w:rsid w:val="00CB0836"/>
    <w:rsid w:val="00CB2BA6"/>
    <w:rsid w:val="00CB5190"/>
    <w:rsid w:val="00CB67D5"/>
    <w:rsid w:val="00CB6B8F"/>
    <w:rsid w:val="00CB7596"/>
    <w:rsid w:val="00CC2138"/>
    <w:rsid w:val="00CC2175"/>
    <w:rsid w:val="00CC31AE"/>
    <w:rsid w:val="00CC519F"/>
    <w:rsid w:val="00CC5620"/>
    <w:rsid w:val="00CC60FC"/>
    <w:rsid w:val="00CC6476"/>
    <w:rsid w:val="00CC68A3"/>
    <w:rsid w:val="00CC6BEC"/>
    <w:rsid w:val="00CC6E76"/>
    <w:rsid w:val="00CC6E87"/>
    <w:rsid w:val="00CD156B"/>
    <w:rsid w:val="00CD17EA"/>
    <w:rsid w:val="00CD3992"/>
    <w:rsid w:val="00CD3D59"/>
    <w:rsid w:val="00CD41C3"/>
    <w:rsid w:val="00CD5D49"/>
    <w:rsid w:val="00CD63D6"/>
    <w:rsid w:val="00CD6A35"/>
    <w:rsid w:val="00CD6AF7"/>
    <w:rsid w:val="00CD775D"/>
    <w:rsid w:val="00CE0AC3"/>
    <w:rsid w:val="00CE0BC9"/>
    <w:rsid w:val="00CE189C"/>
    <w:rsid w:val="00CE37DA"/>
    <w:rsid w:val="00CE5C21"/>
    <w:rsid w:val="00CE6AD7"/>
    <w:rsid w:val="00CF1624"/>
    <w:rsid w:val="00CF2D93"/>
    <w:rsid w:val="00CF3CEC"/>
    <w:rsid w:val="00CF43C4"/>
    <w:rsid w:val="00CF4764"/>
    <w:rsid w:val="00CF4AEB"/>
    <w:rsid w:val="00CF4ED0"/>
    <w:rsid w:val="00CF5741"/>
    <w:rsid w:val="00CF76A5"/>
    <w:rsid w:val="00D007C8"/>
    <w:rsid w:val="00D01CA5"/>
    <w:rsid w:val="00D01CCE"/>
    <w:rsid w:val="00D0288A"/>
    <w:rsid w:val="00D03E9E"/>
    <w:rsid w:val="00D03EA6"/>
    <w:rsid w:val="00D03F2C"/>
    <w:rsid w:val="00D04489"/>
    <w:rsid w:val="00D048A1"/>
    <w:rsid w:val="00D048D4"/>
    <w:rsid w:val="00D04DA6"/>
    <w:rsid w:val="00D05B31"/>
    <w:rsid w:val="00D062F1"/>
    <w:rsid w:val="00D100D2"/>
    <w:rsid w:val="00D10149"/>
    <w:rsid w:val="00D1028C"/>
    <w:rsid w:val="00D1052A"/>
    <w:rsid w:val="00D13608"/>
    <w:rsid w:val="00D13AE0"/>
    <w:rsid w:val="00D1409D"/>
    <w:rsid w:val="00D150A5"/>
    <w:rsid w:val="00D15A19"/>
    <w:rsid w:val="00D164DB"/>
    <w:rsid w:val="00D16919"/>
    <w:rsid w:val="00D16DFA"/>
    <w:rsid w:val="00D17574"/>
    <w:rsid w:val="00D17DD6"/>
    <w:rsid w:val="00D17FC6"/>
    <w:rsid w:val="00D2018A"/>
    <w:rsid w:val="00D20393"/>
    <w:rsid w:val="00D2275F"/>
    <w:rsid w:val="00D22E37"/>
    <w:rsid w:val="00D254DB"/>
    <w:rsid w:val="00D26C95"/>
    <w:rsid w:val="00D26F0F"/>
    <w:rsid w:val="00D273E8"/>
    <w:rsid w:val="00D27760"/>
    <w:rsid w:val="00D30C1B"/>
    <w:rsid w:val="00D315FB"/>
    <w:rsid w:val="00D32092"/>
    <w:rsid w:val="00D3228C"/>
    <w:rsid w:val="00D3239C"/>
    <w:rsid w:val="00D346DC"/>
    <w:rsid w:val="00D35552"/>
    <w:rsid w:val="00D35DCD"/>
    <w:rsid w:val="00D36B0F"/>
    <w:rsid w:val="00D419AE"/>
    <w:rsid w:val="00D41F13"/>
    <w:rsid w:val="00D439BE"/>
    <w:rsid w:val="00D44EA1"/>
    <w:rsid w:val="00D45491"/>
    <w:rsid w:val="00D45BEA"/>
    <w:rsid w:val="00D468F4"/>
    <w:rsid w:val="00D469CA"/>
    <w:rsid w:val="00D46BB1"/>
    <w:rsid w:val="00D47129"/>
    <w:rsid w:val="00D47AC0"/>
    <w:rsid w:val="00D51097"/>
    <w:rsid w:val="00D51231"/>
    <w:rsid w:val="00D52674"/>
    <w:rsid w:val="00D53864"/>
    <w:rsid w:val="00D55B12"/>
    <w:rsid w:val="00D55D14"/>
    <w:rsid w:val="00D56322"/>
    <w:rsid w:val="00D56C00"/>
    <w:rsid w:val="00D6079E"/>
    <w:rsid w:val="00D610CC"/>
    <w:rsid w:val="00D6171E"/>
    <w:rsid w:val="00D61C59"/>
    <w:rsid w:val="00D6286D"/>
    <w:rsid w:val="00D64684"/>
    <w:rsid w:val="00D64750"/>
    <w:rsid w:val="00D65025"/>
    <w:rsid w:val="00D6529A"/>
    <w:rsid w:val="00D7020E"/>
    <w:rsid w:val="00D70377"/>
    <w:rsid w:val="00D711CF"/>
    <w:rsid w:val="00D716A6"/>
    <w:rsid w:val="00D718B7"/>
    <w:rsid w:val="00D72737"/>
    <w:rsid w:val="00D73C5F"/>
    <w:rsid w:val="00D806B1"/>
    <w:rsid w:val="00D80DE5"/>
    <w:rsid w:val="00D81265"/>
    <w:rsid w:val="00D83423"/>
    <w:rsid w:val="00D83E50"/>
    <w:rsid w:val="00D844B6"/>
    <w:rsid w:val="00D856D2"/>
    <w:rsid w:val="00D8592F"/>
    <w:rsid w:val="00D85B4D"/>
    <w:rsid w:val="00D85F28"/>
    <w:rsid w:val="00D86BE8"/>
    <w:rsid w:val="00D8728B"/>
    <w:rsid w:val="00D90742"/>
    <w:rsid w:val="00D90FCE"/>
    <w:rsid w:val="00D91664"/>
    <w:rsid w:val="00D92265"/>
    <w:rsid w:val="00D9332E"/>
    <w:rsid w:val="00D93587"/>
    <w:rsid w:val="00D94F0A"/>
    <w:rsid w:val="00D97048"/>
    <w:rsid w:val="00D97532"/>
    <w:rsid w:val="00D97D8F"/>
    <w:rsid w:val="00DA1341"/>
    <w:rsid w:val="00DA1AB1"/>
    <w:rsid w:val="00DA1D80"/>
    <w:rsid w:val="00DA3427"/>
    <w:rsid w:val="00DA3464"/>
    <w:rsid w:val="00DA38AE"/>
    <w:rsid w:val="00DA58B2"/>
    <w:rsid w:val="00DA64C9"/>
    <w:rsid w:val="00DA65EF"/>
    <w:rsid w:val="00DA684E"/>
    <w:rsid w:val="00DB0185"/>
    <w:rsid w:val="00DB043E"/>
    <w:rsid w:val="00DB09FA"/>
    <w:rsid w:val="00DB182C"/>
    <w:rsid w:val="00DB41D2"/>
    <w:rsid w:val="00DB521F"/>
    <w:rsid w:val="00DB6846"/>
    <w:rsid w:val="00DB6F4F"/>
    <w:rsid w:val="00DB70F7"/>
    <w:rsid w:val="00DC0027"/>
    <w:rsid w:val="00DC01C1"/>
    <w:rsid w:val="00DC1729"/>
    <w:rsid w:val="00DC1BF9"/>
    <w:rsid w:val="00DC229A"/>
    <w:rsid w:val="00DC46BD"/>
    <w:rsid w:val="00DC480C"/>
    <w:rsid w:val="00DC5119"/>
    <w:rsid w:val="00DC53A2"/>
    <w:rsid w:val="00DC53CE"/>
    <w:rsid w:val="00DC5771"/>
    <w:rsid w:val="00DC68B1"/>
    <w:rsid w:val="00DC7FE6"/>
    <w:rsid w:val="00DD0AC0"/>
    <w:rsid w:val="00DD16B2"/>
    <w:rsid w:val="00DD182D"/>
    <w:rsid w:val="00DD1E8D"/>
    <w:rsid w:val="00DD24F9"/>
    <w:rsid w:val="00DD25C4"/>
    <w:rsid w:val="00DD4755"/>
    <w:rsid w:val="00DD48C5"/>
    <w:rsid w:val="00DD5363"/>
    <w:rsid w:val="00DD54F4"/>
    <w:rsid w:val="00DD6407"/>
    <w:rsid w:val="00DD6BE4"/>
    <w:rsid w:val="00DD6CF1"/>
    <w:rsid w:val="00DD7A6A"/>
    <w:rsid w:val="00DD7F41"/>
    <w:rsid w:val="00DE0D20"/>
    <w:rsid w:val="00DE1A8A"/>
    <w:rsid w:val="00DE38A5"/>
    <w:rsid w:val="00DE3FEA"/>
    <w:rsid w:val="00DE447A"/>
    <w:rsid w:val="00DE4DC2"/>
    <w:rsid w:val="00DE5BD1"/>
    <w:rsid w:val="00DE5CA3"/>
    <w:rsid w:val="00DE5F41"/>
    <w:rsid w:val="00DE68E5"/>
    <w:rsid w:val="00DF041B"/>
    <w:rsid w:val="00DF088C"/>
    <w:rsid w:val="00DF2B54"/>
    <w:rsid w:val="00DF2BF1"/>
    <w:rsid w:val="00DF30BD"/>
    <w:rsid w:val="00DF3C02"/>
    <w:rsid w:val="00DF4418"/>
    <w:rsid w:val="00DF4E31"/>
    <w:rsid w:val="00DF590F"/>
    <w:rsid w:val="00DF5EA3"/>
    <w:rsid w:val="00DF793A"/>
    <w:rsid w:val="00DF7E46"/>
    <w:rsid w:val="00E009B1"/>
    <w:rsid w:val="00E009D7"/>
    <w:rsid w:val="00E014E0"/>
    <w:rsid w:val="00E01C5D"/>
    <w:rsid w:val="00E01F9D"/>
    <w:rsid w:val="00E0259D"/>
    <w:rsid w:val="00E02D09"/>
    <w:rsid w:val="00E03400"/>
    <w:rsid w:val="00E03964"/>
    <w:rsid w:val="00E0426C"/>
    <w:rsid w:val="00E0472D"/>
    <w:rsid w:val="00E052E7"/>
    <w:rsid w:val="00E06500"/>
    <w:rsid w:val="00E06DE1"/>
    <w:rsid w:val="00E06F38"/>
    <w:rsid w:val="00E07129"/>
    <w:rsid w:val="00E10057"/>
    <w:rsid w:val="00E10515"/>
    <w:rsid w:val="00E10E17"/>
    <w:rsid w:val="00E10F05"/>
    <w:rsid w:val="00E11F9D"/>
    <w:rsid w:val="00E127A5"/>
    <w:rsid w:val="00E1288D"/>
    <w:rsid w:val="00E12AC7"/>
    <w:rsid w:val="00E12FF0"/>
    <w:rsid w:val="00E134EF"/>
    <w:rsid w:val="00E13F14"/>
    <w:rsid w:val="00E14066"/>
    <w:rsid w:val="00E14FD5"/>
    <w:rsid w:val="00E155FE"/>
    <w:rsid w:val="00E16A0E"/>
    <w:rsid w:val="00E1703F"/>
    <w:rsid w:val="00E17900"/>
    <w:rsid w:val="00E1793F"/>
    <w:rsid w:val="00E20DA3"/>
    <w:rsid w:val="00E216EE"/>
    <w:rsid w:val="00E22D7B"/>
    <w:rsid w:val="00E23061"/>
    <w:rsid w:val="00E23197"/>
    <w:rsid w:val="00E23205"/>
    <w:rsid w:val="00E232A3"/>
    <w:rsid w:val="00E23D5F"/>
    <w:rsid w:val="00E24154"/>
    <w:rsid w:val="00E24260"/>
    <w:rsid w:val="00E24510"/>
    <w:rsid w:val="00E25A7F"/>
    <w:rsid w:val="00E26337"/>
    <w:rsid w:val="00E26751"/>
    <w:rsid w:val="00E26D26"/>
    <w:rsid w:val="00E3020C"/>
    <w:rsid w:val="00E30AAA"/>
    <w:rsid w:val="00E31597"/>
    <w:rsid w:val="00E315DE"/>
    <w:rsid w:val="00E31924"/>
    <w:rsid w:val="00E31EA9"/>
    <w:rsid w:val="00E32B13"/>
    <w:rsid w:val="00E34FF7"/>
    <w:rsid w:val="00E3629E"/>
    <w:rsid w:val="00E364ED"/>
    <w:rsid w:val="00E37DAF"/>
    <w:rsid w:val="00E40097"/>
    <w:rsid w:val="00E41AEA"/>
    <w:rsid w:val="00E42444"/>
    <w:rsid w:val="00E4245A"/>
    <w:rsid w:val="00E4270D"/>
    <w:rsid w:val="00E43670"/>
    <w:rsid w:val="00E440CD"/>
    <w:rsid w:val="00E443C1"/>
    <w:rsid w:val="00E45B01"/>
    <w:rsid w:val="00E46426"/>
    <w:rsid w:val="00E478DA"/>
    <w:rsid w:val="00E50213"/>
    <w:rsid w:val="00E50D55"/>
    <w:rsid w:val="00E516A7"/>
    <w:rsid w:val="00E51919"/>
    <w:rsid w:val="00E52954"/>
    <w:rsid w:val="00E53182"/>
    <w:rsid w:val="00E53366"/>
    <w:rsid w:val="00E53D65"/>
    <w:rsid w:val="00E5400A"/>
    <w:rsid w:val="00E542E2"/>
    <w:rsid w:val="00E54DED"/>
    <w:rsid w:val="00E5546F"/>
    <w:rsid w:val="00E564BF"/>
    <w:rsid w:val="00E60427"/>
    <w:rsid w:val="00E620D7"/>
    <w:rsid w:val="00E621AB"/>
    <w:rsid w:val="00E63996"/>
    <w:rsid w:val="00E643D2"/>
    <w:rsid w:val="00E64D63"/>
    <w:rsid w:val="00E658A8"/>
    <w:rsid w:val="00E66A6A"/>
    <w:rsid w:val="00E67615"/>
    <w:rsid w:val="00E6785E"/>
    <w:rsid w:val="00E67C8B"/>
    <w:rsid w:val="00E7086D"/>
    <w:rsid w:val="00E72F83"/>
    <w:rsid w:val="00E73022"/>
    <w:rsid w:val="00E74BE3"/>
    <w:rsid w:val="00E74C8A"/>
    <w:rsid w:val="00E74E53"/>
    <w:rsid w:val="00E7519F"/>
    <w:rsid w:val="00E75266"/>
    <w:rsid w:val="00E754D2"/>
    <w:rsid w:val="00E757E0"/>
    <w:rsid w:val="00E75A33"/>
    <w:rsid w:val="00E76583"/>
    <w:rsid w:val="00E803C2"/>
    <w:rsid w:val="00E81CE8"/>
    <w:rsid w:val="00E82150"/>
    <w:rsid w:val="00E82819"/>
    <w:rsid w:val="00E82FED"/>
    <w:rsid w:val="00E853F9"/>
    <w:rsid w:val="00E85467"/>
    <w:rsid w:val="00E8560D"/>
    <w:rsid w:val="00E856E2"/>
    <w:rsid w:val="00E85AAE"/>
    <w:rsid w:val="00E85AB6"/>
    <w:rsid w:val="00E86B01"/>
    <w:rsid w:val="00E8767D"/>
    <w:rsid w:val="00E92410"/>
    <w:rsid w:val="00E92548"/>
    <w:rsid w:val="00E92ABA"/>
    <w:rsid w:val="00E940A2"/>
    <w:rsid w:val="00E94790"/>
    <w:rsid w:val="00E947B7"/>
    <w:rsid w:val="00E947CB"/>
    <w:rsid w:val="00E95B58"/>
    <w:rsid w:val="00E95C92"/>
    <w:rsid w:val="00E962B2"/>
    <w:rsid w:val="00E96E0C"/>
    <w:rsid w:val="00E9706A"/>
    <w:rsid w:val="00E97222"/>
    <w:rsid w:val="00E978D1"/>
    <w:rsid w:val="00EA1670"/>
    <w:rsid w:val="00EA1AB1"/>
    <w:rsid w:val="00EA22A5"/>
    <w:rsid w:val="00EA24F4"/>
    <w:rsid w:val="00EA33DD"/>
    <w:rsid w:val="00EA435C"/>
    <w:rsid w:val="00EA54C3"/>
    <w:rsid w:val="00EA623E"/>
    <w:rsid w:val="00EA71E8"/>
    <w:rsid w:val="00EB3A8E"/>
    <w:rsid w:val="00EB3BEB"/>
    <w:rsid w:val="00EB517B"/>
    <w:rsid w:val="00EB7286"/>
    <w:rsid w:val="00EB7875"/>
    <w:rsid w:val="00EC1049"/>
    <w:rsid w:val="00EC287C"/>
    <w:rsid w:val="00EC28F2"/>
    <w:rsid w:val="00EC340C"/>
    <w:rsid w:val="00EC3653"/>
    <w:rsid w:val="00EC5BF3"/>
    <w:rsid w:val="00EC6B81"/>
    <w:rsid w:val="00ED0517"/>
    <w:rsid w:val="00ED136E"/>
    <w:rsid w:val="00ED15E5"/>
    <w:rsid w:val="00ED191F"/>
    <w:rsid w:val="00ED1B04"/>
    <w:rsid w:val="00ED2546"/>
    <w:rsid w:val="00ED3031"/>
    <w:rsid w:val="00ED4099"/>
    <w:rsid w:val="00ED4EC3"/>
    <w:rsid w:val="00ED5D48"/>
    <w:rsid w:val="00ED5EA8"/>
    <w:rsid w:val="00ED61A3"/>
    <w:rsid w:val="00ED61AB"/>
    <w:rsid w:val="00ED6541"/>
    <w:rsid w:val="00ED6EC9"/>
    <w:rsid w:val="00EE0CC7"/>
    <w:rsid w:val="00EE1286"/>
    <w:rsid w:val="00EE2CF3"/>
    <w:rsid w:val="00EE30EC"/>
    <w:rsid w:val="00EE33D7"/>
    <w:rsid w:val="00EE4C08"/>
    <w:rsid w:val="00EE4CC9"/>
    <w:rsid w:val="00EE60EF"/>
    <w:rsid w:val="00EE6602"/>
    <w:rsid w:val="00EE66FC"/>
    <w:rsid w:val="00EE797B"/>
    <w:rsid w:val="00EF2BB8"/>
    <w:rsid w:val="00EF4F03"/>
    <w:rsid w:val="00EF5BE6"/>
    <w:rsid w:val="00EF603D"/>
    <w:rsid w:val="00EF6C9A"/>
    <w:rsid w:val="00EF78D4"/>
    <w:rsid w:val="00F00C12"/>
    <w:rsid w:val="00F00FC9"/>
    <w:rsid w:val="00F01166"/>
    <w:rsid w:val="00F0123D"/>
    <w:rsid w:val="00F01C55"/>
    <w:rsid w:val="00F05013"/>
    <w:rsid w:val="00F05B55"/>
    <w:rsid w:val="00F06251"/>
    <w:rsid w:val="00F064CF"/>
    <w:rsid w:val="00F0727A"/>
    <w:rsid w:val="00F07831"/>
    <w:rsid w:val="00F115A7"/>
    <w:rsid w:val="00F11EA7"/>
    <w:rsid w:val="00F1384B"/>
    <w:rsid w:val="00F14EB3"/>
    <w:rsid w:val="00F15315"/>
    <w:rsid w:val="00F201CF"/>
    <w:rsid w:val="00F21BF1"/>
    <w:rsid w:val="00F22C11"/>
    <w:rsid w:val="00F24303"/>
    <w:rsid w:val="00F2539A"/>
    <w:rsid w:val="00F26614"/>
    <w:rsid w:val="00F2707D"/>
    <w:rsid w:val="00F27C0C"/>
    <w:rsid w:val="00F30AD5"/>
    <w:rsid w:val="00F30C6A"/>
    <w:rsid w:val="00F30D89"/>
    <w:rsid w:val="00F3129A"/>
    <w:rsid w:val="00F3154B"/>
    <w:rsid w:val="00F31867"/>
    <w:rsid w:val="00F329B4"/>
    <w:rsid w:val="00F34151"/>
    <w:rsid w:val="00F36E8D"/>
    <w:rsid w:val="00F36F7D"/>
    <w:rsid w:val="00F37DB8"/>
    <w:rsid w:val="00F4059B"/>
    <w:rsid w:val="00F41351"/>
    <w:rsid w:val="00F4158F"/>
    <w:rsid w:val="00F42987"/>
    <w:rsid w:val="00F43472"/>
    <w:rsid w:val="00F4367C"/>
    <w:rsid w:val="00F4428C"/>
    <w:rsid w:val="00F4441E"/>
    <w:rsid w:val="00F446C3"/>
    <w:rsid w:val="00F46B41"/>
    <w:rsid w:val="00F524B4"/>
    <w:rsid w:val="00F548CF"/>
    <w:rsid w:val="00F54D86"/>
    <w:rsid w:val="00F55AF5"/>
    <w:rsid w:val="00F572BA"/>
    <w:rsid w:val="00F60CEA"/>
    <w:rsid w:val="00F60D6D"/>
    <w:rsid w:val="00F6185F"/>
    <w:rsid w:val="00F61BD7"/>
    <w:rsid w:val="00F62704"/>
    <w:rsid w:val="00F627D4"/>
    <w:rsid w:val="00F62ADA"/>
    <w:rsid w:val="00F62BE2"/>
    <w:rsid w:val="00F6374B"/>
    <w:rsid w:val="00F64AC1"/>
    <w:rsid w:val="00F64D84"/>
    <w:rsid w:val="00F6511D"/>
    <w:rsid w:val="00F65516"/>
    <w:rsid w:val="00F6659B"/>
    <w:rsid w:val="00F6690F"/>
    <w:rsid w:val="00F6798D"/>
    <w:rsid w:val="00F71123"/>
    <w:rsid w:val="00F7141B"/>
    <w:rsid w:val="00F71FD6"/>
    <w:rsid w:val="00F725EE"/>
    <w:rsid w:val="00F74046"/>
    <w:rsid w:val="00F746A5"/>
    <w:rsid w:val="00F761D5"/>
    <w:rsid w:val="00F81F82"/>
    <w:rsid w:val="00F826BA"/>
    <w:rsid w:val="00F82A62"/>
    <w:rsid w:val="00F83066"/>
    <w:rsid w:val="00F83928"/>
    <w:rsid w:val="00F8422F"/>
    <w:rsid w:val="00F85EC6"/>
    <w:rsid w:val="00F86A79"/>
    <w:rsid w:val="00F86E4F"/>
    <w:rsid w:val="00F87C1C"/>
    <w:rsid w:val="00F87D1C"/>
    <w:rsid w:val="00F9067F"/>
    <w:rsid w:val="00F91595"/>
    <w:rsid w:val="00F915FB"/>
    <w:rsid w:val="00F9173B"/>
    <w:rsid w:val="00F9224E"/>
    <w:rsid w:val="00F931DA"/>
    <w:rsid w:val="00F94A57"/>
    <w:rsid w:val="00FA08C6"/>
    <w:rsid w:val="00FA0CCE"/>
    <w:rsid w:val="00FA1A9C"/>
    <w:rsid w:val="00FA498D"/>
    <w:rsid w:val="00FA64FB"/>
    <w:rsid w:val="00FA6A40"/>
    <w:rsid w:val="00FA7915"/>
    <w:rsid w:val="00FB05BB"/>
    <w:rsid w:val="00FB0FFC"/>
    <w:rsid w:val="00FB13A7"/>
    <w:rsid w:val="00FB2423"/>
    <w:rsid w:val="00FB2C71"/>
    <w:rsid w:val="00FB3F0A"/>
    <w:rsid w:val="00FB5483"/>
    <w:rsid w:val="00FB59DB"/>
    <w:rsid w:val="00FB6549"/>
    <w:rsid w:val="00FB6B5F"/>
    <w:rsid w:val="00FB7276"/>
    <w:rsid w:val="00FB72A0"/>
    <w:rsid w:val="00FB72B1"/>
    <w:rsid w:val="00FB734C"/>
    <w:rsid w:val="00FC107B"/>
    <w:rsid w:val="00FC1187"/>
    <w:rsid w:val="00FC16E6"/>
    <w:rsid w:val="00FC25BA"/>
    <w:rsid w:val="00FC433B"/>
    <w:rsid w:val="00FC491B"/>
    <w:rsid w:val="00FC520F"/>
    <w:rsid w:val="00FC73B6"/>
    <w:rsid w:val="00FD0629"/>
    <w:rsid w:val="00FD0BD6"/>
    <w:rsid w:val="00FD1718"/>
    <w:rsid w:val="00FD27D0"/>
    <w:rsid w:val="00FD33E4"/>
    <w:rsid w:val="00FD3F04"/>
    <w:rsid w:val="00FD4EF2"/>
    <w:rsid w:val="00FD5736"/>
    <w:rsid w:val="00FD581C"/>
    <w:rsid w:val="00FD6A6A"/>
    <w:rsid w:val="00FD73E3"/>
    <w:rsid w:val="00FE21A8"/>
    <w:rsid w:val="00FE21C2"/>
    <w:rsid w:val="00FE3846"/>
    <w:rsid w:val="00FE426A"/>
    <w:rsid w:val="00FE54AB"/>
    <w:rsid w:val="00FE5E4A"/>
    <w:rsid w:val="00FE71A4"/>
    <w:rsid w:val="00FF0A6B"/>
    <w:rsid w:val="00FF361D"/>
    <w:rsid w:val="00FF37D6"/>
    <w:rsid w:val="00FF389A"/>
    <w:rsid w:val="00FF3F44"/>
    <w:rsid w:val="00FF4D21"/>
    <w:rsid w:val="00FF5B3A"/>
    <w:rsid w:val="00FF5CB4"/>
    <w:rsid w:val="00FF7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23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  <w:style w:type="table" w:styleId="af">
    <w:name w:val="Table Grid"/>
    <w:basedOn w:val="a1"/>
    <w:uiPriority w:val="59"/>
    <w:rsid w:val="00E85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uiPriority w:val="99"/>
    <w:semiHidden/>
    <w:unhideWhenUsed/>
    <w:rsid w:val="0015743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15743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  <w:style w:type="table" w:styleId="af">
    <w:name w:val="Table Grid"/>
    <w:basedOn w:val="a1"/>
    <w:uiPriority w:val="59"/>
    <w:rsid w:val="00E85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uiPriority w:val="99"/>
    <w:semiHidden/>
    <w:unhideWhenUsed/>
    <w:rsid w:val="0015743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15743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ge@cge.onego.ru" TargetMode="External"/><Relationship Id="rId13" Type="http://schemas.openxmlformats.org/officeDocument/2006/relationships/hyperlink" Target="mailto:cge@cge.onego.ru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cge@cge.onego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ge@cge.oneg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cge@cge.onego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cge@cge.onego.ru" TargetMode="External"/><Relationship Id="rId14" Type="http://schemas.openxmlformats.org/officeDocument/2006/relationships/hyperlink" Target="mailto:cge@cge.onego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8E1C4-CE94-42B2-9BE0-1B3E037AC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П. Тарасова</dc:creator>
  <cp:lastModifiedBy>1</cp:lastModifiedBy>
  <cp:revision>56</cp:revision>
  <cp:lastPrinted>2024-02-20T07:53:00Z</cp:lastPrinted>
  <dcterms:created xsi:type="dcterms:W3CDTF">2024-05-15T08:30:00Z</dcterms:created>
  <dcterms:modified xsi:type="dcterms:W3CDTF">2024-05-20T08:46:00Z</dcterms:modified>
</cp:coreProperties>
</file>