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5CB20" w14:textId="77777777" w:rsidR="00C10739" w:rsidRDefault="00C10739" w:rsidP="00C10739">
      <w:pPr>
        <w:ind w:right="-55"/>
        <w:jc w:val="center"/>
        <w:rPr>
          <w:sz w:val="24"/>
          <w:szCs w:val="24"/>
        </w:rPr>
      </w:pPr>
      <w:r>
        <w:rPr>
          <w:sz w:val="24"/>
          <w:szCs w:val="24"/>
        </w:rPr>
        <w:t>ФЕДЕРАЛЬНАЯ СЛУЖБА ПО НАДЗОРУ В СФЕРЕ  ЗАЩИТЫ ПРАВ ПОТРЕБИТЕЛЕЙ</w:t>
      </w:r>
    </w:p>
    <w:p w14:paraId="571E80F0" w14:textId="77777777" w:rsidR="00C10739" w:rsidRDefault="00C10739" w:rsidP="00C10739">
      <w:pPr>
        <w:ind w:right="-5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И БЛАГОПОЛУЧИЯ ЧЕЛОВЕКА</w:t>
      </w:r>
    </w:p>
    <w:p w14:paraId="484549C2" w14:textId="77777777" w:rsidR="00C10739" w:rsidRDefault="00C10739" w:rsidP="00C10739">
      <w:pPr>
        <w:ind w:right="-5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Федеральное бюджетное учреждение здравоохранения</w:t>
      </w:r>
    </w:p>
    <w:p w14:paraId="252B77C3" w14:textId="77777777" w:rsidR="00C10739" w:rsidRDefault="00C10739" w:rsidP="00C10739">
      <w:pPr>
        <w:ind w:left="284" w:right="-5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«Центр гигиены и эпидемиологии в Республике Карелия»</w:t>
      </w:r>
    </w:p>
    <w:p w14:paraId="0F9E36FB" w14:textId="77777777" w:rsidR="00C10739" w:rsidRDefault="00C10739" w:rsidP="00C10739">
      <w:pPr>
        <w:jc w:val="center"/>
      </w:pPr>
      <w:r>
        <w:t>Аттестат аккредитации RA.RU.710048 от 02.06.2015 года</w:t>
      </w:r>
    </w:p>
    <w:p w14:paraId="43AFE512" w14:textId="77777777" w:rsidR="00C10739" w:rsidRDefault="00C10739" w:rsidP="00C10739">
      <w:pPr>
        <w:ind w:right="424"/>
        <w:jc w:val="center"/>
      </w:pPr>
      <w:r>
        <w:t>Пирогова ул., д.12, г. Петрозаводск, 185002</w:t>
      </w:r>
    </w:p>
    <w:p w14:paraId="4DF3AB9F" w14:textId="77777777" w:rsidR="00C10739" w:rsidRDefault="00C10739" w:rsidP="00C10739">
      <w:pPr>
        <w:ind w:right="424"/>
        <w:jc w:val="center"/>
      </w:pPr>
      <w:r>
        <w:rPr>
          <w:sz w:val="18"/>
        </w:rPr>
        <w:t xml:space="preserve">Тел/ факс(8142) 75-03-99 </w:t>
      </w:r>
      <w:r>
        <w:rPr>
          <w:sz w:val="18"/>
          <w:lang w:val="en-US"/>
        </w:rPr>
        <w:t>E</w:t>
      </w:r>
      <w:r>
        <w:rPr>
          <w:sz w:val="18"/>
        </w:rPr>
        <w:t>-</w:t>
      </w:r>
      <w:proofErr w:type="spellStart"/>
      <w:r>
        <w:rPr>
          <w:sz w:val="18"/>
          <w:lang w:val="en-US"/>
        </w:rPr>
        <w:t>mail</w:t>
      </w:r>
      <w:hyperlink r:id="rId8" w:history="1">
        <w:r>
          <w:rPr>
            <w:rStyle w:val="a3"/>
            <w:sz w:val="18"/>
            <w:szCs w:val="18"/>
            <w:lang w:val="en-US"/>
          </w:rPr>
          <w:t>cge</w:t>
        </w:r>
        <w:proofErr w:type="spellEnd"/>
      </w:hyperlink>
      <w:hyperlink r:id="rId9" w:history="1">
        <w:r>
          <w:rPr>
            <w:rStyle w:val="a3"/>
            <w:sz w:val="18"/>
            <w:szCs w:val="18"/>
          </w:rPr>
          <w:t>@</w:t>
        </w:r>
      </w:hyperlink>
      <w:hyperlink r:id="rId10" w:history="1">
        <w:proofErr w:type="spellStart"/>
        <w:r>
          <w:rPr>
            <w:rStyle w:val="a3"/>
            <w:sz w:val="18"/>
            <w:szCs w:val="18"/>
            <w:lang w:val="en-US"/>
          </w:rPr>
          <w:t>cge</w:t>
        </w:r>
        <w:proofErr w:type="spellEnd"/>
      </w:hyperlink>
      <w:hyperlink r:id="rId11" w:history="1">
        <w:r>
          <w:rPr>
            <w:rStyle w:val="a3"/>
            <w:sz w:val="18"/>
            <w:szCs w:val="18"/>
          </w:rPr>
          <w:t>.</w:t>
        </w:r>
      </w:hyperlink>
      <w:hyperlink r:id="rId12" w:history="1">
        <w:proofErr w:type="spellStart"/>
        <w:r>
          <w:rPr>
            <w:rStyle w:val="a3"/>
            <w:sz w:val="18"/>
            <w:szCs w:val="18"/>
            <w:lang w:val="en-US"/>
          </w:rPr>
          <w:t>onego</w:t>
        </w:r>
        <w:proofErr w:type="spellEnd"/>
      </w:hyperlink>
      <w:hyperlink r:id="rId13" w:history="1">
        <w:r>
          <w:rPr>
            <w:rStyle w:val="a3"/>
            <w:sz w:val="18"/>
            <w:szCs w:val="18"/>
          </w:rPr>
          <w:t>.</w:t>
        </w:r>
      </w:hyperlink>
      <w:hyperlink r:id="rId14" w:history="1">
        <w:proofErr w:type="spellStart"/>
        <w:r>
          <w:rPr>
            <w:rStyle w:val="a3"/>
            <w:sz w:val="18"/>
            <w:szCs w:val="18"/>
            <w:lang w:val="en-US"/>
          </w:rPr>
          <w:t>ru</w:t>
        </w:r>
        <w:proofErr w:type="spellEnd"/>
      </w:hyperlink>
    </w:p>
    <w:p w14:paraId="180BC290" w14:textId="77777777" w:rsidR="00C10739" w:rsidRDefault="00C10739" w:rsidP="00C10739">
      <w:pPr>
        <w:ind w:right="424"/>
        <w:jc w:val="center"/>
        <w:rPr>
          <w:sz w:val="18"/>
        </w:rPr>
      </w:pPr>
      <w:r>
        <w:rPr>
          <w:sz w:val="18"/>
        </w:rPr>
        <w:t>ОКПО 75736799  ОГРН 1051000012073  ИНН/КПП 1001048938/100101001</w:t>
      </w:r>
    </w:p>
    <w:p w14:paraId="2C29E147" w14:textId="77777777" w:rsidR="00A85CE8" w:rsidRDefault="00A85CE8" w:rsidP="00A85CE8">
      <w:pPr>
        <w:keepNext/>
        <w:suppressAutoHyphens w:val="0"/>
        <w:ind w:left="6660"/>
        <w:jc w:val="right"/>
        <w:outlineLvl w:val="0"/>
        <w:rPr>
          <w:sz w:val="28"/>
          <w:szCs w:val="24"/>
        </w:rPr>
      </w:pPr>
    </w:p>
    <w:p w14:paraId="72B7A381" w14:textId="77777777" w:rsidR="00A85CE8" w:rsidRDefault="00A85CE8" w:rsidP="00A85CE8">
      <w:pPr>
        <w:keepNext/>
        <w:suppressAutoHyphens w:val="0"/>
        <w:ind w:left="6660"/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>Утверждаю</w:t>
      </w:r>
    </w:p>
    <w:p w14:paraId="0A087464" w14:textId="77777777" w:rsidR="00A85CE8" w:rsidRDefault="00A85CE8" w:rsidP="00A85CE8">
      <w:pPr>
        <w:keepNext/>
        <w:suppressAutoHyphens w:val="0"/>
        <w:ind w:left="5387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Заместитель руководителя </w:t>
      </w:r>
    </w:p>
    <w:p w14:paraId="0165E2CB" w14:textId="77777777" w:rsidR="00A85CE8" w:rsidRDefault="00A85CE8" w:rsidP="00A85CE8">
      <w:pPr>
        <w:keepNext/>
        <w:suppressAutoHyphens w:val="0"/>
        <w:ind w:left="5387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органа инспекции</w:t>
      </w:r>
    </w:p>
    <w:p w14:paraId="3CBA3DA5" w14:textId="77777777" w:rsidR="00A85CE8" w:rsidRDefault="00A85CE8" w:rsidP="00A85CE8">
      <w:pPr>
        <w:suppressAutoHyphens w:val="0"/>
        <w:ind w:left="6660"/>
        <w:jc w:val="right"/>
        <w:rPr>
          <w:sz w:val="24"/>
          <w:szCs w:val="24"/>
        </w:rPr>
      </w:pPr>
      <w:r>
        <w:rPr>
          <w:sz w:val="24"/>
          <w:szCs w:val="24"/>
        </w:rPr>
        <w:t>Заместитель главного врача</w:t>
      </w:r>
    </w:p>
    <w:p w14:paraId="4FDBA9C0" w14:textId="77777777" w:rsidR="00A85CE8" w:rsidRDefault="00A85CE8" w:rsidP="00A85CE8">
      <w:pPr>
        <w:keepNext/>
        <w:suppressAutoHyphens w:val="0"/>
        <w:ind w:left="666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</w:t>
      </w:r>
    </w:p>
    <w:p w14:paraId="390C02A4" w14:textId="77777777" w:rsidR="00A85CE8" w:rsidRDefault="00A85CE8" w:rsidP="00A85CE8">
      <w:pPr>
        <w:keepNext/>
        <w:suppressAutoHyphens w:val="0"/>
        <w:ind w:left="666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А.А. Исаева</w:t>
      </w:r>
    </w:p>
    <w:p w14:paraId="1CCE29E4" w14:textId="77777777" w:rsidR="00A85CE8" w:rsidRDefault="00A85CE8" w:rsidP="00A85CE8">
      <w:pPr>
        <w:keepNext/>
        <w:ind w:left="6660"/>
        <w:jc w:val="right"/>
        <w:outlineLvl w:val="0"/>
        <w:rPr>
          <w:sz w:val="28"/>
          <w:szCs w:val="24"/>
        </w:rPr>
      </w:pPr>
      <w:r>
        <w:rPr>
          <w:sz w:val="24"/>
          <w:szCs w:val="24"/>
          <w:u w:val="single"/>
        </w:rPr>
        <w:t>«      »                           2024 г.</w:t>
      </w:r>
    </w:p>
    <w:p w14:paraId="5D307670" w14:textId="77777777" w:rsidR="00E364ED" w:rsidRDefault="00E364ED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3FE7F61E" w14:textId="77777777" w:rsidR="00E23205" w:rsidRDefault="00E23205" w:rsidP="00666A17">
      <w:pPr>
        <w:keepNext/>
        <w:ind w:left="6660"/>
        <w:jc w:val="right"/>
        <w:outlineLvl w:val="0"/>
        <w:rPr>
          <w:sz w:val="28"/>
          <w:szCs w:val="24"/>
        </w:rPr>
      </w:pPr>
    </w:p>
    <w:p w14:paraId="2C8C172C" w14:textId="77777777" w:rsidR="00666A17" w:rsidRPr="00276784" w:rsidRDefault="00666A17" w:rsidP="00666A17">
      <w:pPr>
        <w:pStyle w:val="1"/>
        <w:ind w:left="0" w:right="-55"/>
        <w:jc w:val="center"/>
        <w:rPr>
          <w:rFonts w:ascii="Times New Roman" w:hAnsi="Times New Roman"/>
          <w:b/>
          <w:szCs w:val="28"/>
        </w:rPr>
      </w:pPr>
      <w:r w:rsidRPr="00276784">
        <w:rPr>
          <w:rFonts w:ascii="Times New Roman" w:hAnsi="Times New Roman"/>
          <w:b/>
          <w:szCs w:val="28"/>
        </w:rPr>
        <w:t>ЭКСПЕРТНОЕ  ЗАКЛЮЧЕНИЕ</w:t>
      </w:r>
    </w:p>
    <w:p w14:paraId="1561C5C8" w14:textId="628E6A0A" w:rsidR="00C10739" w:rsidRPr="002775EA" w:rsidRDefault="00666A17" w:rsidP="00666A17">
      <w:pPr>
        <w:ind w:right="-55"/>
        <w:jc w:val="center"/>
        <w:rPr>
          <w:sz w:val="28"/>
          <w:szCs w:val="28"/>
        </w:rPr>
      </w:pPr>
      <w:r w:rsidRPr="00276784">
        <w:rPr>
          <w:sz w:val="28"/>
          <w:szCs w:val="28"/>
        </w:rPr>
        <w:t xml:space="preserve">№      </w:t>
      </w:r>
      <w:r>
        <w:rPr>
          <w:sz w:val="28"/>
          <w:szCs w:val="28"/>
        </w:rPr>
        <w:t xml:space="preserve">         от  </w:t>
      </w:r>
      <w:r w:rsidR="00E232A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202</w:t>
      </w:r>
      <w:r w:rsidR="006D6254">
        <w:rPr>
          <w:sz w:val="28"/>
          <w:szCs w:val="28"/>
        </w:rPr>
        <w:t>4</w:t>
      </w:r>
      <w:r w:rsidRPr="00276784">
        <w:rPr>
          <w:sz w:val="28"/>
          <w:szCs w:val="28"/>
        </w:rPr>
        <w:t xml:space="preserve"> г.</w:t>
      </w:r>
    </w:p>
    <w:p w14:paraId="62ED587B" w14:textId="77777777" w:rsidR="00C10739" w:rsidRPr="002775EA" w:rsidRDefault="00C10739" w:rsidP="00C10739">
      <w:pPr>
        <w:ind w:right="-55"/>
        <w:jc w:val="center"/>
        <w:rPr>
          <w:b/>
          <w:sz w:val="28"/>
          <w:szCs w:val="28"/>
          <w:highlight w:val="yellow"/>
        </w:rPr>
      </w:pPr>
    </w:p>
    <w:p w14:paraId="466843D2" w14:textId="683C0054" w:rsidR="00C10739" w:rsidRPr="0073058D" w:rsidRDefault="00666A17" w:rsidP="00C10739">
      <w:pPr>
        <w:pStyle w:val="a7"/>
        <w:pBdr>
          <w:bottom w:val="single" w:sz="4" w:space="3" w:color="auto"/>
        </w:pBdr>
        <w:tabs>
          <w:tab w:val="left" w:pos="1620"/>
        </w:tabs>
        <w:ind w:left="0" w:right="-55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 w:rsidRPr="00E52396">
        <w:rPr>
          <w:b/>
          <w:bCs/>
          <w:sz w:val="24"/>
          <w:szCs w:val="24"/>
        </w:rPr>
        <w:t>Вид экспертизы (инспекции):</w:t>
      </w:r>
      <w:r w:rsidR="00C10739" w:rsidRPr="0073058D">
        <w:rPr>
          <w:bCs/>
          <w:sz w:val="24"/>
          <w:szCs w:val="24"/>
        </w:rPr>
        <w:t xml:space="preserve"> санитарно-эпидемиологическая экспертиза</w:t>
      </w:r>
    </w:p>
    <w:p w14:paraId="27B87616" w14:textId="7553079A" w:rsidR="00B37706" w:rsidRPr="002201C3" w:rsidRDefault="00666A17" w:rsidP="00B37706">
      <w:pPr>
        <w:pBdr>
          <w:bottom w:val="single" w:sz="4" w:space="1" w:color="auto"/>
        </w:pBdr>
        <w:ind w:right="-1"/>
        <w:jc w:val="both"/>
        <w:rPr>
          <w:bCs/>
          <w:sz w:val="24"/>
          <w:szCs w:val="24"/>
        </w:rPr>
      </w:pPr>
      <w:r w:rsidRPr="00E52396">
        <w:rPr>
          <w:b/>
          <w:bCs/>
          <w:sz w:val="24"/>
          <w:szCs w:val="24"/>
        </w:rPr>
        <w:t>2. Сведения о заявителе</w:t>
      </w:r>
      <w:r w:rsidRPr="00E52396">
        <w:rPr>
          <w:b/>
          <w:bCs/>
          <w:color w:val="000000"/>
          <w:sz w:val="24"/>
          <w:szCs w:val="24"/>
        </w:rPr>
        <w:t>:</w:t>
      </w:r>
      <w:r w:rsidR="006B377F">
        <w:rPr>
          <w:b/>
          <w:bCs/>
          <w:color w:val="000000"/>
          <w:sz w:val="24"/>
          <w:szCs w:val="24"/>
        </w:rPr>
        <w:t xml:space="preserve"> </w:t>
      </w:r>
      <w:r w:rsidR="00BE3B6D" w:rsidRPr="00DA7D33">
        <w:rPr>
          <w:bCs/>
          <w:sz w:val="24"/>
          <w:szCs w:val="24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Республике Карелия </w:t>
      </w:r>
      <w:r w:rsidR="00BE3B6D" w:rsidRPr="006B34C6">
        <w:rPr>
          <w:sz w:val="24"/>
          <w:szCs w:val="24"/>
        </w:rPr>
        <w:t>в</w:t>
      </w:r>
      <w:r w:rsidR="00BE3B6D">
        <w:rPr>
          <w:sz w:val="24"/>
          <w:szCs w:val="24"/>
        </w:rPr>
        <w:t xml:space="preserve"> Сегежском, Беломорском, </w:t>
      </w:r>
      <w:proofErr w:type="spellStart"/>
      <w:r w:rsidR="00BE3B6D">
        <w:rPr>
          <w:sz w:val="24"/>
          <w:szCs w:val="24"/>
        </w:rPr>
        <w:t>Кемском</w:t>
      </w:r>
      <w:proofErr w:type="spellEnd"/>
      <w:r w:rsidR="00BE3B6D">
        <w:rPr>
          <w:sz w:val="24"/>
          <w:szCs w:val="24"/>
        </w:rPr>
        <w:t xml:space="preserve"> и </w:t>
      </w:r>
      <w:proofErr w:type="spellStart"/>
      <w:r w:rsidR="00BE3B6D">
        <w:rPr>
          <w:sz w:val="24"/>
          <w:szCs w:val="24"/>
        </w:rPr>
        <w:t>Лоухском</w:t>
      </w:r>
      <w:proofErr w:type="spellEnd"/>
      <w:r w:rsidR="00BE3B6D">
        <w:rPr>
          <w:sz w:val="24"/>
          <w:szCs w:val="24"/>
        </w:rPr>
        <w:t xml:space="preserve"> районах </w:t>
      </w:r>
      <w:r w:rsidR="00B37706" w:rsidRPr="002201C3">
        <w:rPr>
          <w:bCs/>
          <w:sz w:val="24"/>
          <w:szCs w:val="24"/>
        </w:rPr>
        <w:t>(Поручение о проведении отбора проб, экспертизы (испытания</w:t>
      </w:r>
      <w:r w:rsidR="00AA2BAC">
        <w:rPr>
          <w:bCs/>
          <w:sz w:val="24"/>
          <w:szCs w:val="24"/>
        </w:rPr>
        <w:t xml:space="preserve">) </w:t>
      </w:r>
      <w:r w:rsidR="00BE3B6D">
        <w:rPr>
          <w:bCs/>
          <w:sz w:val="24"/>
          <w:szCs w:val="24"/>
        </w:rPr>
        <w:t xml:space="preserve">в рамках профилактического визита № </w:t>
      </w:r>
      <w:r w:rsidR="00AA2BAC">
        <w:rPr>
          <w:bCs/>
          <w:sz w:val="24"/>
          <w:szCs w:val="24"/>
        </w:rPr>
        <w:t>8 от 18.04.</w:t>
      </w:r>
      <w:r w:rsidR="00BE3B6D">
        <w:rPr>
          <w:bCs/>
          <w:sz w:val="24"/>
          <w:szCs w:val="24"/>
        </w:rPr>
        <w:t>2024 г.</w:t>
      </w:r>
      <w:r w:rsidR="00405AA7">
        <w:rPr>
          <w:bCs/>
          <w:sz w:val="24"/>
          <w:szCs w:val="24"/>
        </w:rPr>
        <w:t>)</w:t>
      </w:r>
    </w:p>
    <w:p w14:paraId="4B665746" w14:textId="3E5E1558" w:rsidR="006E1B5E" w:rsidRDefault="00B37706" w:rsidP="00E542E2">
      <w:pPr>
        <w:ind w:right="-1"/>
        <w:jc w:val="center"/>
        <w:rPr>
          <w:sz w:val="18"/>
          <w:szCs w:val="18"/>
        </w:rPr>
      </w:pPr>
      <w:r w:rsidRPr="00AB7BE4">
        <w:rPr>
          <w:sz w:val="18"/>
          <w:szCs w:val="18"/>
        </w:rPr>
        <w:t xml:space="preserve"> </w:t>
      </w:r>
      <w:r w:rsidR="006E1B5E" w:rsidRPr="00AB7BE4">
        <w:rPr>
          <w:sz w:val="18"/>
          <w:szCs w:val="18"/>
        </w:rPr>
        <w:t xml:space="preserve">(ФИО лица, наименование организации, назначившей экспертизу, № </w:t>
      </w:r>
      <w:r w:rsidR="006E1B5E">
        <w:rPr>
          <w:sz w:val="18"/>
          <w:szCs w:val="18"/>
        </w:rPr>
        <w:t>поручения/</w:t>
      </w:r>
      <w:r w:rsidR="006E1B5E" w:rsidRPr="00AB7BE4">
        <w:rPr>
          <w:sz w:val="18"/>
          <w:szCs w:val="18"/>
        </w:rPr>
        <w:t>предписания, определения)</w:t>
      </w:r>
    </w:p>
    <w:p w14:paraId="302EF724" w14:textId="77777777" w:rsidR="00C10739" w:rsidRPr="0073058D" w:rsidRDefault="006E1B5E" w:rsidP="00E542E2">
      <w:pPr>
        <w:tabs>
          <w:tab w:val="center" w:pos="5103"/>
          <w:tab w:val="left" w:pos="9055"/>
        </w:tabs>
        <w:ind w:right="-1"/>
        <w:jc w:val="center"/>
        <w:rPr>
          <w:sz w:val="18"/>
          <w:szCs w:val="18"/>
        </w:rPr>
      </w:pPr>
      <w:r w:rsidRPr="00AB7BE4">
        <w:rPr>
          <w:sz w:val="18"/>
          <w:szCs w:val="18"/>
        </w:rPr>
        <w:t xml:space="preserve">или наименование, юридический адрес </w:t>
      </w:r>
      <w:r>
        <w:rPr>
          <w:sz w:val="18"/>
          <w:szCs w:val="18"/>
        </w:rPr>
        <w:t>З</w:t>
      </w:r>
      <w:r w:rsidRPr="00AB7BE4">
        <w:rPr>
          <w:sz w:val="18"/>
          <w:szCs w:val="18"/>
        </w:rPr>
        <w:t>аявителя, № и дата заявления)</w:t>
      </w:r>
    </w:p>
    <w:p w14:paraId="14CBEA56" w14:textId="77777777" w:rsidR="0073058D" w:rsidRPr="00B214FA" w:rsidRDefault="0073058D" w:rsidP="00B011CD">
      <w:pPr>
        <w:pStyle w:val="a7"/>
        <w:spacing w:after="0"/>
        <w:ind w:left="0"/>
        <w:jc w:val="both"/>
        <w:rPr>
          <w:rFonts w:ascii="Arial" w:hAnsi="Arial" w:cs="Arial"/>
          <w:bCs/>
          <w:sz w:val="24"/>
          <w:szCs w:val="24"/>
        </w:rPr>
      </w:pPr>
    </w:p>
    <w:p w14:paraId="52D5315F" w14:textId="3F918674" w:rsidR="0079056C" w:rsidRDefault="00666A17" w:rsidP="0079056C">
      <w:pPr>
        <w:pStyle w:val="a7"/>
        <w:tabs>
          <w:tab w:val="left" w:pos="9637"/>
        </w:tabs>
        <w:spacing w:after="0"/>
        <w:ind w:left="0" w:right="-2"/>
        <w:jc w:val="both"/>
        <w:rPr>
          <w:sz w:val="24"/>
          <w:szCs w:val="24"/>
        </w:rPr>
      </w:pPr>
      <w:r w:rsidRPr="00B214FA">
        <w:rPr>
          <w:b/>
          <w:bCs/>
          <w:sz w:val="24"/>
          <w:szCs w:val="24"/>
        </w:rPr>
        <w:t>3. Сведения об объекте инспекции</w:t>
      </w:r>
      <w:r w:rsidRPr="00B214FA">
        <w:rPr>
          <w:b/>
          <w:sz w:val="24"/>
          <w:szCs w:val="24"/>
        </w:rPr>
        <w:t>:</w:t>
      </w:r>
      <w:bookmarkStart w:id="0" w:name="_Hlk127517609"/>
      <w:r w:rsidR="00E10057" w:rsidRPr="00B214FA">
        <w:rPr>
          <w:b/>
          <w:sz w:val="24"/>
          <w:szCs w:val="24"/>
        </w:rPr>
        <w:t xml:space="preserve"> </w:t>
      </w:r>
      <w:bookmarkStart w:id="1" w:name="_Hlk67666911"/>
      <w:bookmarkStart w:id="2" w:name="_Hlk35853201"/>
      <w:bookmarkStart w:id="3" w:name="_Hlk74649606"/>
      <w:bookmarkStart w:id="4" w:name="_Hlk130555210"/>
      <w:r w:rsidR="0079056C">
        <w:rPr>
          <w:bCs/>
          <w:sz w:val="24"/>
          <w:szCs w:val="24"/>
        </w:rPr>
        <w:t xml:space="preserve">проба </w:t>
      </w:r>
      <w:r w:rsidR="009E6FAB">
        <w:rPr>
          <w:bCs/>
          <w:sz w:val="24"/>
          <w:szCs w:val="24"/>
        </w:rPr>
        <w:t>в</w:t>
      </w:r>
      <w:r w:rsidR="009E6FAB" w:rsidRPr="00A838DA">
        <w:rPr>
          <w:bCs/>
          <w:sz w:val="24"/>
          <w:szCs w:val="24"/>
        </w:rPr>
        <w:t xml:space="preserve">оды питьевой централизованного водоснабжения, отобранная из разводящей сети на пищеблоке </w:t>
      </w:r>
      <w:r w:rsidR="0079056C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>МОУ «</w:t>
      </w:r>
      <w:proofErr w:type="spellStart"/>
      <w:r w:rsidR="0079056C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>Золотецкая</w:t>
      </w:r>
      <w:proofErr w:type="spellEnd"/>
      <w:r w:rsidR="0079056C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ООШ», </w:t>
      </w:r>
      <w:r w:rsidR="0079056C" w:rsidRPr="0079056C">
        <w:rPr>
          <w:bCs/>
          <w:sz w:val="24"/>
          <w:szCs w:val="24"/>
        </w:rPr>
        <w:t>Республика Карелия, Беломорский район, п.</w:t>
      </w:r>
      <w:r w:rsidR="0079056C">
        <w:rPr>
          <w:bCs/>
          <w:sz w:val="24"/>
          <w:szCs w:val="24"/>
        </w:rPr>
        <w:t xml:space="preserve"> Золотец, ул. Центральная, д. 8а</w:t>
      </w:r>
      <w:r w:rsidR="009E6FAB">
        <w:rPr>
          <w:bCs/>
          <w:sz w:val="24"/>
          <w:szCs w:val="24"/>
        </w:rPr>
        <w:t>.</w:t>
      </w:r>
    </w:p>
    <w:bookmarkEnd w:id="1"/>
    <w:bookmarkEnd w:id="2"/>
    <w:p w14:paraId="087E21B4" w14:textId="44505016" w:rsidR="007216B2" w:rsidRPr="007216B2" w:rsidRDefault="0079056C" w:rsidP="00E216EE">
      <w:pPr>
        <w:pBdr>
          <w:top w:val="single" w:sz="4" w:space="1" w:color="auto"/>
        </w:pBdr>
        <w:suppressAutoHyphens w:val="0"/>
        <w:autoSpaceDE w:val="0"/>
        <w:adjustRightInd w:val="0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 xml:space="preserve"> </w:t>
      </w:r>
      <w:r w:rsidR="007216B2" w:rsidRPr="007216B2">
        <w:rPr>
          <w:bCs/>
          <w:sz w:val="18"/>
          <w:szCs w:val="18"/>
        </w:rPr>
        <w:t>(наименование материалов и/или объектов инспекции, адрес)</w:t>
      </w:r>
    </w:p>
    <w:p w14:paraId="69DF9B41" w14:textId="77777777" w:rsidR="007216B2" w:rsidRPr="007216B2" w:rsidRDefault="007216B2" w:rsidP="007216B2">
      <w:pP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254190BD" w14:textId="77777777" w:rsidR="000655E9" w:rsidRDefault="007216B2" w:rsidP="00E85AB6">
      <w:pPr>
        <w:pStyle w:val="a7"/>
        <w:tabs>
          <w:tab w:val="left" w:pos="9637"/>
        </w:tabs>
        <w:spacing w:after="0"/>
        <w:ind w:left="0" w:right="-2"/>
        <w:jc w:val="both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 xml:space="preserve">4. Цель проведения экспертизы (инспекции)/Вопросы, поставленные на разрешение эксперта: </w:t>
      </w:r>
      <w:bookmarkStart w:id="5" w:name="_Hlk156467636"/>
    </w:p>
    <w:p w14:paraId="7AC16011" w14:textId="0E6F34A7" w:rsidR="009E6FAB" w:rsidRDefault="00300D30" w:rsidP="009E6FAB">
      <w:pPr>
        <w:pStyle w:val="a7"/>
        <w:tabs>
          <w:tab w:val="left" w:pos="9637"/>
        </w:tabs>
        <w:spacing w:after="0"/>
        <w:ind w:left="0" w:right="-2"/>
        <w:jc w:val="both"/>
        <w:rPr>
          <w:bCs/>
          <w:sz w:val="24"/>
          <w:szCs w:val="24"/>
        </w:rPr>
      </w:pPr>
      <w:r w:rsidRPr="00627D3B">
        <w:rPr>
          <w:sz w:val="24"/>
          <w:szCs w:val="24"/>
        </w:rPr>
        <w:t xml:space="preserve">соответствует </w:t>
      </w:r>
      <w:r w:rsidR="0079056C">
        <w:rPr>
          <w:sz w:val="24"/>
          <w:szCs w:val="24"/>
        </w:rPr>
        <w:t xml:space="preserve">ли проба </w:t>
      </w:r>
      <w:r w:rsidR="009E6FAB">
        <w:rPr>
          <w:sz w:val="24"/>
          <w:szCs w:val="24"/>
        </w:rPr>
        <w:t xml:space="preserve">воды водопроводной, отобранная 18.04.2024 г. на пищеблоке </w:t>
      </w:r>
      <w:r w:rsidR="009E6FAB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>МОУ «</w:t>
      </w:r>
      <w:proofErr w:type="spellStart"/>
      <w:r w:rsidR="009E6FAB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>Золотецкая</w:t>
      </w:r>
      <w:proofErr w:type="spellEnd"/>
      <w:r w:rsidR="009E6FAB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ООШ»</w:t>
      </w:r>
      <w:r w:rsidR="009E6FAB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по адресу:</w:t>
      </w:r>
      <w:r w:rsidR="009E6FAB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</w:t>
      </w:r>
      <w:r w:rsidR="009E6FAB" w:rsidRPr="0079056C">
        <w:rPr>
          <w:bCs/>
          <w:sz w:val="24"/>
          <w:szCs w:val="24"/>
        </w:rPr>
        <w:t>Республика Карелия, Беломорский район, п.</w:t>
      </w:r>
      <w:r w:rsidR="009E6FAB">
        <w:rPr>
          <w:bCs/>
          <w:sz w:val="24"/>
          <w:szCs w:val="24"/>
        </w:rPr>
        <w:t xml:space="preserve"> Золотец, ул. Центральная, д. 8а требованиям </w:t>
      </w:r>
      <w:r w:rsidR="009E6FAB" w:rsidRPr="007B149D">
        <w:rPr>
          <w:sz w:val="24"/>
          <w:szCs w:val="24"/>
        </w:rP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 </w:t>
      </w:r>
      <w:r w:rsidR="009E6FAB">
        <w:rPr>
          <w:sz w:val="24"/>
          <w:szCs w:val="24"/>
        </w:rPr>
        <w:t>по микробиологическим показателям?</w:t>
      </w:r>
    </w:p>
    <w:bookmarkEnd w:id="5"/>
    <w:p w14:paraId="29D92980" w14:textId="5B43AA5B" w:rsidR="007216B2" w:rsidRPr="007216B2" w:rsidRDefault="009E6FAB" w:rsidP="008F5910">
      <w:pPr>
        <w:pBdr>
          <w:top w:val="single" w:sz="4" w:space="0" w:color="auto"/>
        </w:pBdr>
        <w:suppressAutoHyphens w:val="0"/>
        <w:autoSpaceDN/>
        <w:ind w:right="-55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 xml:space="preserve"> </w:t>
      </w:r>
      <w:r w:rsidR="007216B2" w:rsidRPr="007216B2">
        <w:rPr>
          <w:bCs/>
          <w:sz w:val="18"/>
          <w:szCs w:val="18"/>
        </w:rPr>
        <w:t>(с указанием документов, устанавливающих требования к объектам инспекции)</w:t>
      </w:r>
    </w:p>
    <w:p w14:paraId="0B19E566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0C8FD095" w14:textId="7089CECB" w:rsidR="00D166BB" w:rsidRPr="00E059C7" w:rsidRDefault="007216B2" w:rsidP="00D166BB">
      <w:pPr>
        <w:pStyle w:val="a7"/>
        <w:tabs>
          <w:tab w:val="left" w:pos="9637"/>
        </w:tabs>
        <w:spacing w:after="0"/>
        <w:ind w:left="0" w:right="-2"/>
        <w:jc w:val="both"/>
        <w:rPr>
          <w:bCs/>
          <w:iCs/>
          <w:sz w:val="24"/>
          <w:szCs w:val="24"/>
        </w:rPr>
      </w:pPr>
      <w:r w:rsidRPr="007216B2">
        <w:rPr>
          <w:b/>
          <w:bCs/>
          <w:sz w:val="24"/>
          <w:szCs w:val="24"/>
        </w:rPr>
        <w:t>5. Наименование поступивших на экспертизу (инспекцию) материалов:</w:t>
      </w:r>
      <w:r w:rsidR="00C13ABA">
        <w:rPr>
          <w:b/>
          <w:bCs/>
          <w:sz w:val="24"/>
          <w:szCs w:val="24"/>
        </w:rPr>
        <w:t xml:space="preserve"> </w:t>
      </w:r>
      <w:r w:rsidR="00D166BB" w:rsidRPr="00E059C7">
        <w:rPr>
          <w:bCs/>
          <w:sz w:val="24"/>
          <w:szCs w:val="24"/>
        </w:rPr>
        <w:t xml:space="preserve">протокол испытаний </w:t>
      </w:r>
      <w:r w:rsidR="00D166BB" w:rsidRPr="009E6FAB">
        <w:rPr>
          <w:sz w:val="24"/>
          <w:szCs w:val="24"/>
        </w:rPr>
        <w:t xml:space="preserve">№ </w:t>
      </w:r>
      <w:r w:rsidR="009E6FAB" w:rsidRPr="009E6FAB">
        <w:rPr>
          <w:sz w:val="24"/>
          <w:szCs w:val="24"/>
        </w:rPr>
        <w:t>10-00-11/03487-24 от 06.05.2024 г. И</w:t>
      </w:r>
      <w:r w:rsidR="00D166BB" w:rsidRPr="009E6FAB">
        <w:rPr>
          <w:bCs/>
          <w:iCs/>
          <w:sz w:val="24"/>
          <w:szCs w:val="24"/>
        </w:rPr>
        <w:t>Л</w:t>
      </w:r>
      <w:r w:rsidR="00D166BB" w:rsidRPr="009E6FAB">
        <w:rPr>
          <w:sz w:val="24"/>
          <w:szCs w:val="24"/>
        </w:rPr>
        <w:t xml:space="preserve"> ФБУЗ «Центр гигиены и эпидемиологии в Республике</w:t>
      </w:r>
      <w:r w:rsidR="00D166BB" w:rsidRPr="00D166BB">
        <w:rPr>
          <w:sz w:val="24"/>
          <w:szCs w:val="24"/>
        </w:rPr>
        <w:t xml:space="preserve"> Карелия»</w:t>
      </w:r>
      <w:r w:rsidR="00D166BB" w:rsidRPr="00D166BB">
        <w:rPr>
          <w:bCs/>
          <w:iCs/>
          <w:sz w:val="24"/>
          <w:szCs w:val="24"/>
        </w:rPr>
        <w:t xml:space="preserve"> </w:t>
      </w:r>
      <w:r w:rsidR="00D166BB" w:rsidRPr="00D166BB">
        <w:rPr>
          <w:sz w:val="24"/>
          <w:szCs w:val="24"/>
        </w:rPr>
        <w:t>(уникальный номер записи об аккредитации в реестре аккредитованных лиц</w:t>
      </w:r>
      <w:r w:rsidR="00D166BB" w:rsidRPr="00E059C7">
        <w:rPr>
          <w:sz w:val="24"/>
          <w:szCs w:val="24"/>
        </w:rPr>
        <w:t xml:space="preserve"> RA.RU.21АЖ38</w:t>
      </w:r>
      <w:r w:rsidR="00D166BB" w:rsidRPr="00E059C7">
        <w:rPr>
          <w:bCs/>
          <w:iCs/>
          <w:sz w:val="24"/>
          <w:szCs w:val="24"/>
        </w:rPr>
        <w:t>)</w:t>
      </w:r>
      <w:r w:rsidR="00D166BB" w:rsidRPr="00E059C7">
        <w:rPr>
          <w:sz w:val="24"/>
          <w:szCs w:val="24"/>
        </w:rPr>
        <w:t>.</w:t>
      </w:r>
      <w:r w:rsidR="00D166BB" w:rsidRPr="00E059C7">
        <w:rPr>
          <w:bCs/>
          <w:iCs/>
          <w:sz w:val="24"/>
          <w:szCs w:val="24"/>
        </w:rPr>
        <w:t xml:space="preserve">  </w:t>
      </w:r>
      <w:r w:rsidR="00D166BB" w:rsidRPr="00E059C7">
        <w:rPr>
          <w:sz w:val="24"/>
          <w:szCs w:val="24"/>
        </w:rPr>
        <w:t xml:space="preserve">  </w:t>
      </w:r>
    </w:p>
    <w:p w14:paraId="3D3CCCE1" w14:textId="35B0CF52" w:rsidR="00A07731" w:rsidRDefault="007216B2" w:rsidP="00E23205">
      <w:pPr>
        <w:pBdr>
          <w:bottom w:val="single" w:sz="4" w:space="1" w:color="auto"/>
        </w:pBdr>
        <w:suppressAutoHyphens w:val="0"/>
        <w:autoSpaceDN/>
        <w:spacing w:before="120"/>
        <w:ind w:right="-57"/>
        <w:jc w:val="both"/>
        <w:textAlignment w:val="auto"/>
        <w:rPr>
          <w:bCs/>
          <w:sz w:val="24"/>
          <w:szCs w:val="24"/>
          <w:highlight w:val="yellow"/>
        </w:rPr>
      </w:pPr>
      <w:r w:rsidRPr="00C76FCE">
        <w:rPr>
          <w:b/>
          <w:bCs/>
          <w:sz w:val="24"/>
          <w:szCs w:val="24"/>
        </w:rPr>
        <w:t>6. Сведения об эксперте (инспекторе):</w:t>
      </w:r>
      <w:r w:rsidRPr="00C76FCE">
        <w:rPr>
          <w:bCs/>
          <w:sz w:val="24"/>
          <w:szCs w:val="24"/>
        </w:rPr>
        <w:t xml:space="preserve"> </w:t>
      </w:r>
      <w:r w:rsidR="00A07731" w:rsidRPr="00C76FCE">
        <w:rPr>
          <w:bCs/>
          <w:sz w:val="24"/>
          <w:szCs w:val="24"/>
        </w:rPr>
        <w:t xml:space="preserve">Григорьева Людмила Юрьевна, </w:t>
      </w:r>
      <w:r w:rsidR="00F62ADA" w:rsidRPr="00C76FCE">
        <w:rPr>
          <w:bCs/>
          <w:sz w:val="24"/>
          <w:szCs w:val="24"/>
        </w:rPr>
        <w:t>врач по общей гигиене</w:t>
      </w:r>
      <w:r w:rsidR="00A07731" w:rsidRPr="00C76FCE">
        <w:rPr>
          <w:bCs/>
          <w:sz w:val="24"/>
          <w:szCs w:val="24"/>
        </w:rPr>
        <w:t xml:space="preserve"> </w:t>
      </w:r>
      <w:r w:rsidR="00A07731" w:rsidRPr="0085094B">
        <w:rPr>
          <w:sz w:val="24"/>
          <w:szCs w:val="24"/>
        </w:rPr>
        <w:t>ФБУЗ «Центр гигиены и эпидемиологии в Республике Карелия»</w:t>
      </w:r>
      <w:r w:rsidR="00A07731">
        <w:rPr>
          <w:sz w:val="24"/>
          <w:szCs w:val="24"/>
        </w:rPr>
        <w:t xml:space="preserve">, </w:t>
      </w:r>
      <w:r w:rsidR="00A07731" w:rsidRPr="0085094B">
        <w:rPr>
          <w:sz w:val="24"/>
          <w:szCs w:val="24"/>
        </w:rPr>
        <w:t xml:space="preserve">аккредитация специалиста </w:t>
      </w:r>
      <w:r w:rsidR="00A07731">
        <w:rPr>
          <w:sz w:val="24"/>
          <w:szCs w:val="24"/>
        </w:rPr>
        <w:t>-</w:t>
      </w:r>
      <w:r w:rsidR="00A07731" w:rsidRPr="0085094B">
        <w:rPr>
          <w:sz w:val="24"/>
          <w:szCs w:val="24"/>
        </w:rPr>
        <w:t xml:space="preserve"> уникальный номер реестровой записи </w:t>
      </w:r>
      <w:r w:rsidR="00A07731" w:rsidRPr="0085094B">
        <w:rPr>
          <w:bCs/>
          <w:sz w:val="24"/>
          <w:szCs w:val="24"/>
        </w:rPr>
        <w:t xml:space="preserve">2022.3110809, </w:t>
      </w:r>
      <w:r w:rsidR="00A07731" w:rsidRPr="0085094B">
        <w:rPr>
          <w:sz w:val="24"/>
          <w:szCs w:val="24"/>
        </w:rPr>
        <w:t>действует до 27.09.2027 г.</w:t>
      </w:r>
    </w:p>
    <w:p w14:paraId="5EC6C67B" w14:textId="1387D72A" w:rsidR="007216B2" w:rsidRPr="007216B2" w:rsidRDefault="00ED4099" w:rsidP="007216B2">
      <w:pPr>
        <w:suppressAutoHyphens w:val="0"/>
        <w:autoSpaceDN/>
        <w:ind w:right="-1"/>
        <w:jc w:val="center"/>
        <w:textAlignment w:val="auto"/>
        <w:rPr>
          <w:bCs/>
          <w:sz w:val="18"/>
          <w:szCs w:val="18"/>
        </w:rPr>
      </w:pPr>
      <w:r w:rsidRPr="007216B2">
        <w:rPr>
          <w:bCs/>
          <w:sz w:val="18"/>
          <w:szCs w:val="18"/>
        </w:rPr>
        <w:t xml:space="preserve"> </w:t>
      </w:r>
      <w:r w:rsidR="007216B2" w:rsidRPr="007216B2">
        <w:rPr>
          <w:bCs/>
          <w:sz w:val="18"/>
          <w:szCs w:val="18"/>
        </w:rPr>
        <w:t>(ФИО, занимаемая должность, дата сертификата или удостоверения)</w:t>
      </w:r>
    </w:p>
    <w:p w14:paraId="0AB9485C" w14:textId="4A20760C" w:rsidR="007216B2" w:rsidRPr="007216B2" w:rsidRDefault="007216B2" w:rsidP="003D4EC9">
      <w:pPr>
        <w:pBdr>
          <w:bottom w:val="single" w:sz="4" w:space="1" w:color="auto"/>
        </w:pBdr>
        <w:suppressAutoHyphens w:val="0"/>
        <w:autoSpaceDN/>
        <w:spacing w:before="120"/>
        <w:jc w:val="both"/>
        <w:textAlignment w:val="auto"/>
        <w:rPr>
          <w:sz w:val="24"/>
          <w:szCs w:val="24"/>
        </w:rPr>
      </w:pPr>
      <w:r w:rsidRPr="007216B2">
        <w:rPr>
          <w:b/>
          <w:sz w:val="24"/>
          <w:szCs w:val="24"/>
        </w:rPr>
        <w:lastRenderedPageBreak/>
        <w:t xml:space="preserve">7. </w:t>
      </w:r>
      <w:r w:rsidRPr="007216B2">
        <w:rPr>
          <w:b/>
          <w:bCs/>
          <w:sz w:val="24"/>
          <w:szCs w:val="24"/>
        </w:rPr>
        <w:t>Период проведения экспертизы (инспекции):</w:t>
      </w:r>
      <w:r w:rsidRPr="007216B2">
        <w:rPr>
          <w:sz w:val="24"/>
          <w:szCs w:val="24"/>
        </w:rPr>
        <w:t xml:space="preserve"> </w:t>
      </w:r>
      <w:r w:rsidR="00787C4C">
        <w:rPr>
          <w:sz w:val="24"/>
          <w:szCs w:val="24"/>
        </w:rPr>
        <w:t>18.04.</w:t>
      </w:r>
      <w:r w:rsidRPr="007216B2">
        <w:rPr>
          <w:color w:val="000000"/>
          <w:sz w:val="24"/>
          <w:szCs w:val="24"/>
        </w:rPr>
        <w:t>202</w:t>
      </w:r>
      <w:r w:rsidR="00D164DB">
        <w:rPr>
          <w:color w:val="000000"/>
          <w:sz w:val="24"/>
          <w:szCs w:val="24"/>
        </w:rPr>
        <w:t>4</w:t>
      </w:r>
      <w:r w:rsidRPr="007216B2">
        <w:rPr>
          <w:color w:val="000000"/>
          <w:sz w:val="24"/>
          <w:szCs w:val="24"/>
        </w:rPr>
        <w:t xml:space="preserve"> г. </w:t>
      </w:r>
      <w:r w:rsidRPr="00EF78D4">
        <w:rPr>
          <w:sz w:val="24"/>
          <w:szCs w:val="24"/>
        </w:rPr>
        <w:t xml:space="preserve">– </w:t>
      </w:r>
      <w:r w:rsidR="00A85CE8" w:rsidRPr="00A85CE8">
        <w:rPr>
          <w:sz w:val="24"/>
          <w:szCs w:val="24"/>
        </w:rPr>
        <w:t>24.05.</w:t>
      </w:r>
      <w:r w:rsidR="00555F43" w:rsidRPr="00A85CE8">
        <w:rPr>
          <w:sz w:val="24"/>
          <w:szCs w:val="24"/>
        </w:rPr>
        <w:t>2024 г.</w:t>
      </w:r>
      <w:bookmarkStart w:id="6" w:name="_GoBack"/>
      <w:bookmarkEnd w:id="6"/>
      <w:r w:rsidR="00555F43">
        <w:rPr>
          <w:sz w:val="24"/>
          <w:szCs w:val="24"/>
        </w:rPr>
        <w:t xml:space="preserve"> </w:t>
      </w:r>
      <w:r w:rsidR="00E315DE">
        <w:rPr>
          <w:sz w:val="24"/>
          <w:szCs w:val="24"/>
        </w:rPr>
        <w:t xml:space="preserve"> </w:t>
      </w:r>
    </w:p>
    <w:p w14:paraId="0119A593" w14:textId="77777777" w:rsidR="007216B2" w:rsidRPr="007216B2" w:rsidRDefault="007216B2" w:rsidP="007216B2">
      <w:pP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  <w:highlight w:val="yellow"/>
        </w:rPr>
      </w:pPr>
    </w:p>
    <w:p w14:paraId="4FF1BC10" w14:textId="77777777" w:rsidR="007216B2" w:rsidRPr="007216B2" w:rsidRDefault="007216B2" w:rsidP="007216B2">
      <w:pPr>
        <w:pBdr>
          <w:bottom w:val="single" w:sz="4" w:space="1" w:color="auto"/>
        </w:pBdr>
        <w:suppressAutoHyphens w:val="0"/>
        <w:autoSpaceDN/>
        <w:ind w:right="-55"/>
        <w:jc w:val="both"/>
        <w:textAlignment w:val="auto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 xml:space="preserve">8. В ходе проведения экспертизы (инспекции)                             </w:t>
      </w:r>
    </w:p>
    <w:p w14:paraId="07C88C7B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</w:rPr>
      </w:pPr>
    </w:p>
    <w:p w14:paraId="33C20162" w14:textId="77777777" w:rsidR="007216B2" w:rsidRPr="007216B2" w:rsidRDefault="007216B2" w:rsidP="007216B2">
      <w:pPr>
        <w:suppressAutoHyphens w:val="0"/>
        <w:autoSpaceDN/>
        <w:jc w:val="both"/>
        <w:textAlignment w:val="auto"/>
        <w:rPr>
          <w:b/>
          <w:bCs/>
          <w:sz w:val="24"/>
          <w:szCs w:val="24"/>
        </w:rPr>
      </w:pPr>
      <w:r w:rsidRPr="007216B2">
        <w:rPr>
          <w:b/>
          <w:bCs/>
          <w:sz w:val="24"/>
          <w:szCs w:val="24"/>
        </w:rPr>
        <w:t>УСТАНОВЛЕНО:</w:t>
      </w:r>
    </w:p>
    <w:p w14:paraId="118C7D41" w14:textId="77777777" w:rsidR="00FA4EC0" w:rsidRPr="00F45F84" w:rsidRDefault="00FA4EC0" w:rsidP="00FA4EC0">
      <w:pPr>
        <w:pStyle w:val="a7"/>
        <w:spacing w:after="0"/>
        <w:ind w:left="0" w:firstLine="567"/>
        <w:jc w:val="both"/>
        <w:rPr>
          <w:sz w:val="24"/>
          <w:szCs w:val="24"/>
          <w:lang w:eastAsia="en-US"/>
        </w:rPr>
      </w:pPr>
      <w:r w:rsidRPr="00F45F84">
        <w:rPr>
          <w:sz w:val="24"/>
          <w:szCs w:val="24"/>
          <w:lang w:eastAsia="en-US"/>
        </w:rPr>
        <w:t xml:space="preserve">Гигиенические нормативы качества и безопасности различных видов вод указаны в Главе </w:t>
      </w:r>
      <w:r w:rsidRPr="00F45F84">
        <w:rPr>
          <w:sz w:val="24"/>
          <w:szCs w:val="24"/>
          <w:lang w:val="en-US" w:eastAsia="en-US"/>
        </w:rPr>
        <w:t>III</w:t>
      </w:r>
      <w:r w:rsidRPr="00F45F84">
        <w:rPr>
          <w:sz w:val="24"/>
          <w:szCs w:val="24"/>
          <w:lang w:eastAsia="en-US"/>
        </w:rPr>
        <w:t xml:space="preserve"> </w:t>
      </w:r>
      <w:r w:rsidRPr="00F45F84">
        <w:rPr>
          <w:bCs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  <w:r w:rsidRPr="00F45F84">
        <w:rPr>
          <w:sz w:val="24"/>
          <w:szCs w:val="24"/>
        </w:rPr>
        <w:t xml:space="preserve"> Санитарно-микробиологические показатели безопасности воды систем централизованного питьевого водоснабжения изложены в таблице 3.5. Главы III СанПиН 1.2.3685-21.</w:t>
      </w:r>
    </w:p>
    <w:p w14:paraId="55ADEE52" w14:textId="1CF1EAB4" w:rsidR="00FA4EC0" w:rsidRPr="00CE0416" w:rsidRDefault="00FA4EC0" w:rsidP="00FA4EC0">
      <w:pPr>
        <w:spacing w:line="0" w:lineRule="atLeast"/>
        <w:ind w:firstLine="567"/>
        <w:jc w:val="both"/>
        <w:rPr>
          <w:sz w:val="24"/>
          <w:szCs w:val="24"/>
        </w:rPr>
      </w:pPr>
      <w:r w:rsidRPr="00CE0416">
        <w:rPr>
          <w:sz w:val="24"/>
          <w:szCs w:val="24"/>
        </w:rPr>
        <w:t xml:space="preserve">Дата и время отбора пробы: </w:t>
      </w:r>
      <w:r>
        <w:rPr>
          <w:sz w:val="24"/>
          <w:szCs w:val="24"/>
        </w:rPr>
        <w:t>18.04.</w:t>
      </w:r>
      <w:r w:rsidRPr="00CE0416">
        <w:rPr>
          <w:sz w:val="24"/>
          <w:szCs w:val="24"/>
        </w:rPr>
        <w:t>2024 г. 1</w:t>
      </w:r>
      <w:r>
        <w:rPr>
          <w:sz w:val="24"/>
          <w:szCs w:val="24"/>
        </w:rPr>
        <w:t>3</w:t>
      </w:r>
      <w:r w:rsidRPr="00CE0416">
        <w:rPr>
          <w:sz w:val="24"/>
          <w:szCs w:val="24"/>
        </w:rPr>
        <w:t xml:space="preserve"> ч. </w:t>
      </w:r>
      <w:r>
        <w:rPr>
          <w:sz w:val="24"/>
          <w:szCs w:val="24"/>
        </w:rPr>
        <w:t>00 мин.</w:t>
      </w:r>
      <w:r w:rsidRPr="00CE0416">
        <w:rPr>
          <w:sz w:val="24"/>
          <w:szCs w:val="24"/>
        </w:rPr>
        <w:t xml:space="preserve">  </w:t>
      </w:r>
    </w:p>
    <w:p w14:paraId="0C9C931D" w14:textId="48141253" w:rsidR="00FA4EC0" w:rsidRDefault="00FA4EC0" w:rsidP="00FA4EC0">
      <w:pPr>
        <w:pStyle w:val="Standard"/>
        <w:spacing w:line="0" w:lineRule="atLeast"/>
        <w:ind w:firstLine="567"/>
        <w:jc w:val="both"/>
        <w:rPr>
          <w:rFonts w:ascii="Times New Roman" w:hAnsi="Times New Roman" w:cs="Times New Roman"/>
          <w:bCs/>
          <w:color w:val="000000"/>
        </w:rPr>
      </w:pPr>
      <w:r w:rsidRPr="00CE0416">
        <w:rPr>
          <w:rFonts w:ascii="Times New Roman" w:hAnsi="Times New Roman" w:cs="Times New Roman"/>
          <w:color w:val="000000"/>
        </w:rPr>
        <w:t xml:space="preserve">Дата и время доставки пробы в ИЛ: </w:t>
      </w:r>
      <w:r>
        <w:rPr>
          <w:rFonts w:ascii="Times New Roman" w:hAnsi="Times New Roman" w:cs="Times New Roman"/>
          <w:color w:val="000000"/>
        </w:rPr>
        <w:t>18.04</w:t>
      </w:r>
      <w:r w:rsidRPr="00CE0416">
        <w:rPr>
          <w:rFonts w:ascii="Times New Roman" w:hAnsi="Times New Roman" w:cs="Times New Roman"/>
          <w:color w:val="000000"/>
        </w:rPr>
        <w:t>.2024 г. 1</w:t>
      </w:r>
      <w:r>
        <w:rPr>
          <w:rFonts w:ascii="Times New Roman" w:hAnsi="Times New Roman" w:cs="Times New Roman"/>
          <w:color w:val="000000"/>
        </w:rPr>
        <w:t>5</w:t>
      </w:r>
      <w:r w:rsidRPr="00CE0416">
        <w:rPr>
          <w:rFonts w:ascii="Times New Roman" w:hAnsi="Times New Roman" w:cs="Times New Roman"/>
        </w:rPr>
        <w:t xml:space="preserve"> ч. </w:t>
      </w:r>
      <w:r>
        <w:rPr>
          <w:rFonts w:ascii="Times New Roman" w:hAnsi="Times New Roman" w:cs="Times New Roman"/>
        </w:rPr>
        <w:t>00</w:t>
      </w:r>
      <w:r w:rsidRPr="00CE0416">
        <w:rPr>
          <w:rFonts w:ascii="Times New Roman" w:hAnsi="Times New Roman" w:cs="Times New Roman"/>
        </w:rPr>
        <w:t xml:space="preserve"> мин</w:t>
      </w:r>
      <w:r w:rsidRPr="00CE0416">
        <w:rPr>
          <w:rFonts w:ascii="Times New Roman" w:hAnsi="Times New Roman" w:cs="Times New Roman"/>
          <w:color w:val="000000"/>
        </w:rPr>
        <w:t xml:space="preserve">. </w:t>
      </w:r>
      <w:r w:rsidRPr="00CE0416">
        <w:rPr>
          <w:rFonts w:ascii="Times New Roman" w:hAnsi="Times New Roman" w:cs="Times New Roman"/>
        </w:rPr>
        <w:t xml:space="preserve">Условия доставки: </w:t>
      </w:r>
      <w:r w:rsidRPr="00CE0416">
        <w:rPr>
          <w:rFonts w:ascii="Times New Roman" w:hAnsi="Times New Roman" w:cs="Times New Roman"/>
          <w:bCs/>
          <w:color w:val="000000"/>
        </w:rPr>
        <w:t xml:space="preserve">соответствуют </w:t>
      </w:r>
      <w:r>
        <w:rPr>
          <w:rFonts w:ascii="Times New Roman" w:hAnsi="Times New Roman" w:cs="Times New Roman"/>
          <w:bCs/>
          <w:color w:val="000000"/>
        </w:rPr>
        <w:t>НД.</w:t>
      </w:r>
    </w:p>
    <w:p w14:paraId="6DC47269" w14:textId="77777777" w:rsidR="00FA4EC0" w:rsidRDefault="00FA4EC0" w:rsidP="00FA4EC0">
      <w:pPr>
        <w:spacing w:before="120"/>
        <w:ind w:right="-6" w:firstLine="567"/>
        <w:rPr>
          <w:bCs/>
          <w:sz w:val="24"/>
          <w:szCs w:val="24"/>
        </w:rPr>
      </w:pPr>
      <w:r w:rsidRPr="00A15D3C">
        <w:rPr>
          <w:bCs/>
          <w:sz w:val="24"/>
          <w:szCs w:val="24"/>
        </w:rPr>
        <w:t>Результаты лабораторных исследований:</w:t>
      </w:r>
    </w:p>
    <w:tbl>
      <w:tblPr>
        <w:tblStyle w:val="TableNormal"/>
        <w:tblW w:w="0" w:type="auto"/>
        <w:tblInd w:w="0" w:type="dxa"/>
        <w:tblLook w:val="04A0" w:firstRow="1" w:lastRow="0" w:firstColumn="1" w:lastColumn="0" w:noHBand="0" w:noVBand="1"/>
      </w:tblPr>
      <w:tblGrid>
        <w:gridCol w:w="366"/>
        <w:gridCol w:w="4184"/>
        <w:gridCol w:w="1560"/>
        <w:gridCol w:w="1559"/>
        <w:gridCol w:w="2268"/>
      </w:tblGrid>
      <w:tr w:rsidR="00FC3E4E" w:rsidRPr="00FC3E4E" w14:paraId="4349CF82" w14:textId="77777777" w:rsidTr="00FC3E4E">
        <w:tc>
          <w:tcPr>
            <w:tcW w:w="366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062EB8A3" w14:textId="77777777" w:rsidR="00FC3E4E" w:rsidRPr="00FC3E4E" w:rsidRDefault="00FC3E4E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>№</w:t>
            </w:r>
            <w:r w:rsidRPr="00FC3E4E">
              <w:rPr>
                <w:sz w:val="20"/>
                <w:szCs w:val="20"/>
              </w:rPr>
              <w:br/>
            </w:r>
            <w:proofErr w:type="gramStart"/>
            <w:r w:rsidRPr="00FC3E4E">
              <w:rPr>
                <w:sz w:val="20"/>
                <w:szCs w:val="20"/>
              </w:rPr>
              <w:t>п</w:t>
            </w:r>
            <w:proofErr w:type="gramEnd"/>
            <w:r w:rsidRPr="00FC3E4E">
              <w:rPr>
                <w:sz w:val="20"/>
                <w:szCs w:val="20"/>
              </w:rPr>
              <w:t>/п</w:t>
            </w:r>
          </w:p>
        </w:tc>
        <w:tc>
          <w:tcPr>
            <w:tcW w:w="4184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496DFE3C" w14:textId="77777777" w:rsidR="00FC3E4E" w:rsidRPr="00FC3E4E" w:rsidRDefault="00FC3E4E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>Определяемые показатели</w:t>
            </w:r>
          </w:p>
        </w:tc>
        <w:tc>
          <w:tcPr>
            <w:tcW w:w="1560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1BBF2668" w14:textId="77777777" w:rsidR="00FC3E4E" w:rsidRPr="00FC3E4E" w:rsidRDefault="00FC3E4E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>Единицы</w:t>
            </w:r>
            <w:r w:rsidRPr="00FC3E4E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559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0F3118C2" w14:textId="77777777" w:rsidR="00FC3E4E" w:rsidRPr="00FC3E4E" w:rsidRDefault="00FC3E4E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>Результаты испытаний</w:t>
            </w:r>
          </w:p>
        </w:tc>
        <w:tc>
          <w:tcPr>
            <w:tcW w:w="2268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698F8E0F" w14:textId="77777777" w:rsidR="00FC3E4E" w:rsidRPr="00FC3E4E" w:rsidRDefault="00FC3E4E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>Величина допустимого уровня</w:t>
            </w:r>
          </w:p>
        </w:tc>
      </w:tr>
      <w:tr w:rsidR="00FC3E4E" w:rsidRPr="00FC3E4E" w14:paraId="1A4A14BB" w14:textId="77777777" w:rsidTr="00FC3E4E">
        <w:tc>
          <w:tcPr>
            <w:tcW w:w="366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01AA83F3" w14:textId="77777777" w:rsidR="00FC3E4E" w:rsidRPr="00FC3E4E" w:rsidRDefault="00FC3E4E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>1</w:t>
            </w:r>
          </w:p>
        </w:tc>
        <w:tc>
          <w:tcPr>
            <w:tcW w:w="4184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0594ACF7" w14:textId="77777777" w:rsidR="00FC3E4E" w:rsidRPr="00FC3E4E" w:rsidRDefault="00FC3E4E" w:rsidP="00CC03AB">
            <w:pPr>
              <w:pStyle w:val="LO-normal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 xml:space="preserve">E. </w:t>
            </w:r>
            <w:proofErr w:type="spellStart"/>
            <w:r w:rsidRPr="00FC3E4E">
              <w:rPr>
                <w:sz w:val="20"/>
                <w:szCs w:val="20"/>
              </w:rPr>
              <w:t>coli</w:t>
            </w:r>
            <w:proofErr w:type="spellEnd"/>
          </w:p>
        </w:tc>
        <w:tc>
          <w:tcPr>
            <w:tcW w:w="1560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33BC2F3D" w14:textId="77777777" w:rsidR="00FC3E4E" w:rsidRPr="00FC3E4E" w:rsidRDefault="00FC3E4E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>КОЕ/100см</w:t>
            </w:r>
            <w:r w:rsidRPr="00FC3E4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556D07C7" w14:textId="77777777" w:rsidR="00FC3E4E" w:rsidRPr="00FC3E4E" w:rsidRDefault="00FC3E4E" w:rsidP="00CC03AB">
            <w:pPr>
              <w:pStyle w:val="LO-normal"/>
              <w:jc w:val="center"/>
              <w:rPr>
                <w:b/>
                <w:sz w:val="20"/>
                <w:szCs w:val="20"/>
              </w:rPr>
            </w:pPr>
            <w:r w:rsidRPr="00FC3E4E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52D04092" w14:textId="77777777" w:rsidR="00FC3E4E" w:rsidRPr="00FC3E4E" w:rsidRDefault="00FC3E4E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>Отсутствие</w:t>
            </w:r>
          </w:p>
        </w:tc>
      </w:tr>
      <w:tr w:rsidR="00FC3E4E" w:rsidRPr="00FC3E4E" w14:paraId="5ABF4D81" w14:textId="77777777" w:rsidTr="00FC3E4E">
        <w:tc>
          <w:tcPr>
            <w:tcW w:w="366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270A0ECB" w14:textId="77777777" w:rsidR="00FC3E4E" w:rsidRPr="00FC3E4E" w:rsidRDefault="00FC3E4E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>2</w:t>
            </w:r>
          </w:p>
        </w:tc>
        <w:tc>
          <w:tcPr>
            <w:tcW w:w="4184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47E658D0" w14:textId="77777777" w:rsidR="00FC3E4E" w:rsidRPr="00FC3E4E" w:rsidRDefault="00FC3E4E" w:rsidP="00CC03AB">
            <w:pPr>
              <w:pStyle w:val="LO-normal"/>
              <w:rPr>
                <w:sz w:val="20"/>
                <w:szCs w:val="20"/>
              </w:rPr>
            </w:pPr>
            <w:proofErr w:type="spellStart"/>
            <w:r w:rsidRPr="00FC3E4E">
              <w:rPr>
                <w:sz w:val="20"/>
                <w:szCs w:val="20"/>
              </w:rPr>
              <w:t>Колифаги</w:t>
            </w:r>
            <w:proofErr w:type="spellEnd"/>
          </w:p>
        </w:tc>
        <w:tc>
          <w:tcPr>
            <w:tcW w:w="1560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6AE9FFF2" w14:textId="77777777" w:rsidR="00FC3E4E" w:rsidRPr="00FC3E4E" w:rsidRDefault="00FC3E4E" w:rsidP="00CC03AB">
            <w:pPr>
              <w:pStyle w:val="LO-normal"/>
              <w:jc w:val="center"/>
              <w:rPr>
                <w:sz w:val="20"/>
                <w:szCs w:val="20"/>
              </w:rPr>
            </w:pPr>
            <w:proofErr w:type="gramStart"/>
            <w:r w:rsidRPr="00FC3E4E">
              <w:rPr>
                <w:sz w:val="20"/>
                <w:szCs w:val="20"/>
              </w:rPr>
              <w:t>БОЕ</w:t>
            </w:r>
            <w:proofErr w:type="gramEnd"/>
            <w:r w:rsidRPr="00FC3E4E">
              <w:rPr>
                <w:sz w:val="20"/>
                <w:szCs w:val="20"/>
              </w:rPr>
              <w:t>/100 см</w:t>
            </w:r>
            <w:r w:rsidRPr="00FC3E4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2E0CE5B2" w14:textId="77777777" w:rsidR="00FC3E4E" w:rsidRPr="00FC3E4E" w:rsidRDefault="00FC3E4E" w:rsidP="00CC03AB">
            <w:pPr>
              <w:pStyle w:val="LO-normal"/>
              <w:jc w:val="center"/>
              <w:rPr>
                <w:b/>
                <w:sz w:val="20"/>
                <w:szCs w:val="20"/>
              </w:rPr>
            </w:pPr>
            <w:r w:rsidRPr="00FC3E4E">
              <w:rPr>
                <w:b/>
                <w:sz w:val="20"/>
                <w:szCs w:val="20"/>
              </w:rPr>
              <w:t>2,2</w:t>
            </w:r>
          </w:p>
        </w:tc>
        <w:tc>
          <w:tcPr>
            <w:tcW w:w="2268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3FD49E07" w14:textId="77777777" w:rsidR="00FC3E4E" w:rsidRPr="00FC3E4E" w:rsidRDefault="00FC3E4E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>Отсутствие</w:t>
            </w:r>
          </w:p>
        </w:tc>
      </w:tr>
      <w:tr w:rsidR="00FC3E4E" w:rsidRPr="00FC3E4E" w14:paraId="73B26034" w14:textId="77777777" w:rsidTr="00FC3E4E">
        <w:tc>
          <w:tcPr>
            <w:tcW w:w="366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780D3B55" w14:textId="77777777" w:rsidR="00FC3E4E" w:rsidRPr="00FC3E4E" w:rsidRDefault="00FC3E4E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>3</w:t>
            </w:r>
          </w:p>
        </w:tc>
        <w:tc>
          <w:tcPr>
            <w:tcW w:w="4184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2EAA142E" w14:textId="77777777" w:rsidR="00FC3E4E" w:rsidRPr="00FC3E4E" w:rsidRDefault="00FC3E4E" w:rsidP="00CC03AB">
            <w:pPr>
              <w:pStyle w:val="LO-normal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 xml:space="preserve">Обобщенные </w:t>
            </w:r>
            <w:proofErr w:type="spellStart"/>
            <w:r w:rsidRPr="00FC3E4E">
              <w:rPr>
                <w:sz w:val="20"/>
                <w:szCs w:val="20"/>
              </w:rPr>
              <w:t>колиформные</w:t>
            </w:r>
            <w:proofErr w:type="spellEnd"/>
            <w:r w:rsidRPr="00FC3E4E">
              <w:rPr>
                <w:sz w:val="20"/>
                <w:szCs w:val="20"/>
              </w:rPr>
              <w:t xml:space="preserve"> бактерии</w:t>
            </w:r>
          </w:p>
        </w:tc>
        <w:tc>
          <w:tcPr>
            <w:tcW w:w="1560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4DD4FC8E" w14:textId="77777777" w:rsidR="00FC3E4E" w:rsidRPr="00FC3E4E" w:rsidRDefault="00FC3E4E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>КОЕ/100см</w:t>
            </w:r>
            <w:r w:rsidRPr="00FC3E4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7EE9B73D" w14:textId="77777777" w:rsidR="00FC3E4E" w:rsidRPr="00FC3E4E" w:rsidRDefault="00FC3E4E" w:rsidP="00CC03AB">
            <w:pPr>
              <w:pStyle w:val="LO-normal"/>
              <w:jc w:val="center"/>
              <w:rPr>
                <w:b/>
                <w:sz w:val="20"/>
                <w:szCs w:val="20"/>
              </w:rPr>
            </w:pPr>
            <w:r w:rsidRPr="00FC3E4E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67278F53" w14:textId="77777777" w:rsidR="00FC3E4E" w:rsidRPr="00FC3E4E" w:rsidRDefault="00FC3E4E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>Отсутствие</w:t>
            </w:r>
          </w:p>
        </w:tc>
      </w:tr>
      <w:tr w:rsidR="00FC3E4E" w:rsidRPr="00FC3E4E" w14:paraId="59D825A5" w14:textId="77777777" w:rsidTr="00FC3E4E">
        <w:tc>
          <w:tcPr>
            <w:tcW w:w="366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1D21B12A" w14:textId="77777777" w:rsidR="00FC3E4E" w:rsidRPr="00FC3E4E" w:rsidRDefault="00FC3E4E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>4</w:t>
            </w:r>
          </w:p>
        </w:tc>
        <w:tc>
          <w:tcPr>
            <w:tcW w:w="4184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30965EEB" w14:textId="77777777" w:rsidR="00FC3E4E" w:rsidRPr="00FC3E4E" w:rsidRDefault="00FC3E4E" w:rsidP="00CC03AB">
            <w:pPr>
              <w:pStyle w:val="LO-normal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>Общее микробное число (ОМЧ) (37 ± 1,0) °C</w:t>
            </w:r>
          </w:p>
        </w:tc>
        <w:tc>
          <w:tcPr>
            <w:tcW w:w="1560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13C41BDD" w14:textId="77777777" w:rsidR="00FC3E4E" w:rsidRPr="00FC3E4E" w:rsidRDefault="00FC3E4E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>КОЕ/см</w:t>
            </w:r>
            <w:r w:rsidRPr="00FC3E4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656DB37E" w14:textId="77777777" w:rsidR="00FC3E4E" w:rsidRPr="00FC3E4E" w:rsidRDefault="00FC3E4E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>1,00</w:t>
            </w:r>
          </w:p>
        </w:tc>
        <w:tc>
          <w:tcPr>
            <w:tcW w:w="2268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3C8BCA2E" w14:textId="77777777" w:rsidR="00FC3E4E" w:rsidRPr="00FC3E4E" w:rsidRDefault="00FC3E4E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>Не более 50</w:t>
            </w:r>
          </w:p>
        </w:tc>
      </w:tr>
      <w:tr w:rsidR="00FC3E4E" w:rsidRPr="00FC3E4E" w14:paraId="0324D086" w14:textId="77777777" w:rsidTr="00FC3E4E">
        <w:tc>
          <w:tcPr>
            <w:tcW w:w="366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54290A19" w14:textId="77777777" w:rsidR="00FC3E4E" w:rsidRPr="00FC3E4E" w:rsidRDefault="00FC3E4E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>5</w:t>
            </w:r>
          </w:p>
        </w:tc>
        <w:tc>
          <w:tcPr>
            <w:tcW w:w="4184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45755525" w14:textId="77777777" w:rsidR="00FC3E4E" w:rsidRPr="00FC3E4E" w:rsidRDefault="00FC3E4E" w:rsidP="00CC03AB">
            <w:pPr>
              <w:pStyle w:val="LO-normal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>Энтерококки</w:t>
            </w:r>
          </w:p>
        </w:tc>
        <w:tc>
          <w:tcPr>
            <w:tcW w:w="1560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41505424" w14:textId="77777777" w:rsidR="00FC3E4E" w:rsidRPr="00FC3E4E" w:rsidRDefault="00FC3E4E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>КОЕ/100см</w:t>
            </w:r>
            <w:r w:rsidRPr="00FC3E4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41B8D1E7" w14:textId="77777777" w:rsidR="00FC3E4E" w:rsidRPr="00FC3E4E" w:rsidRDefault="00FC3E4E" w:rsidP="00CC03AB">
            <w:pPr>
              <w:pStyle w:val="LO-normal"/>
              <w:jc w:val="center"/>
              <w:rPr>
                <w:b/>
                <w:sz w:val="20"/>
                <w:szCs w:val="20"/>
              </w:rPr>
            </w:pPr>
            <w:r w:rsidRPr="00FC3E4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3" w:space="1" w:color="auto"/>
              <w:left w:val="single" w:sz="3" w:space="1" w:color="auto"/>
              <w:bottom w:val="single" w:sz="3" w:space="1" w:color="auto"/>
              <w:right w:val="single" w:sz="3" w:space="1" w:color="auto"/>
            </w:tcBorders>
            <w:vAlign w:val="center"/>
          </w:tcPr>
          <w:p w14:paraId="6A59692D" w14:textId="77777777" w:rsidR="00FC3E4E" w:rsidRPr="00FC3E4E" w:rsidRDefault="00FC3E4E" w:rsidP="00CC03AB">
            <w:pPr>
              <w:pStyle w:val="LO-normal"/>
              <w:jc w:val="center"/>
              <w:rPr>
                <w:sz w:val="20"/>
                <w:szCs w:val="20"/>
              </w:rPr>
            </w:pPr>
            <w:r w:rsidRPr="00FC3E4E">
              <w:rPr>
                <w:sz w:val="20"/>
                <w:szCs w:val="20"/>
              </w:rPr>
              <w:t>Отсутствие</w:t>
            </w:r>
          </w:p>
        </w:tc>
      </w:tr>
    </w:tbl>
    <w:p w14:paraId="68FC9862" w14:textId="44EBE0B7" w:rsidR="00FC3E4E" w:rsidRDefault="00FC3E4E" w:rsidP="00FC3E4E">
      <w:pPr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исследованной пробе воды обнаружены обобщенные </w:t>
      </w:r>
      <w:proofErr w:type="spellStart"/>
      <w:r>
        <w:rPr>
          <w:bCs/>
          <w:sz w:val="24"/>
          <w:szCs w:val="24"/>
        </w:rPr>
        <w:t>колиформные</w:t>
      </w:r>
      <w:proofErr w:type="spellEnd"/>
      <w:r>
        <w:rPr>
          <w:bCs/>
          <w:sz w:val="24"/>
          <w:szCs w:val="24"/>
        </w:rPr>
        <w:t xml:space="preserve"> бактерии (ОКБ) в количестве 1</w:t>
      </w:r>
      <w:r w:rsidR="00EE3A60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КОЕ/100см3, </w:t>
      </w:r>
      <w:r>
        <w:rPr>
          <w:bCs/>
          <w:sz w:val="24"/>
          <w:szCs w:val="24"/>
          <w:lang w:val="en-US"/>
        </w:rPr>
        <w:t>Escherichia</w:t>
      </w:r>
      <w:r w:rsidRPr="0001682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en-US"/>
        </w:rPr>
        <w:t>coli</w:t>
      </w:r>
      <w:r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  <w:lang w:val="en-US"/>
        </w:rPr>
        <w:t>E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  <w:lang w:val="en-US"/>
        </w:rPr>
        <w:t>coli</w:t>
      </w:r>
      <w:r>
        <w:rPr>
          <w:bCs/>
          <w:sz w:val="24"/>
          <w:szCs w:val="24"/>
        </w:rPr>
        <w:t>) в количестве 1</w:t>
      </w:r>
      <w:r w:rsidR="00EE3A60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КОЕ/100см3, </w:t>
      </w:r>
      <w:proofErr w:type="spellStart"/>
      <w:r w:rsidR="00EE3A60">
        <w:rPr>
          <w:bCs/>
          <w:sz w:val="24"/>
          <w:szCs w:val="24"/>
        </w:rPr>
        <w:t>колифаги</w:t>
      </w:r>
      <w:proofErr w:type="spellEnd"/>
      <w:r w:rsidR="00EE3A60">
        <w:rPr>
          <w:bCs/>
          <w:sz w:val="24"/>
          <w:szCs w:val="24"/>
        </w:rPr>
        <w:t xml:space="preserve"> в количестве 2,2</w:t>
      </w:r>
      <w:r w:rsidR="005E52B9">
        <w:rPr>
          <w:bCs/>
          <w:sz w:val="24"/>
          <w:szCs w:val="24"/>
        </w:rPr>
        <w:t xml:space="preserve"> </w:t>
      </w:r>
      <w:r w:rsidR="00EE3A60">
        <w:rPr>
          <w:bCs/>
          <w:sz w:val="24"/>
          <w:szCs w:val="24"/>
        </w:rPr>
        <w:t>БОЕ/100</w:t>
      </w:r>
      <w:r w:rsidR="00EE3A60" w:rsidRPr="00EE3A60">
        <w:rPr>
          <w:bCs/>
          <w:sz w:val="24"/>
          <w:szCs w:val="24"/>
        </w:rPr>
        <w:t xml:space="preserve"> </w:t>
      </w:r>
      <w:r w:rsidR="00EE3A60">
        <w:rPr>
          <w:bCs/>
          <w:sz w:val="24"/>
          <w:szCs w:val="24"/>
        </w:rPr>
        <w:t xml:space="preserve">см3, </w:t>
      </w:r>
      <w:r>
        <w:rPr>
          <w:bCs/>
          <w:sz w:val="24"/>
          <w:szCs w:val="24"/>
        </w:rPr>
        <w:t xml:space="preserve">энтерококки в количестве </w:t>
      </w:r>
      <w:r w:rsidR="00EE3A60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КОЕ/100см3 при нормативе - отсутствие.</w:t>
      </w:r>
    </w:p>
    <w:p w14:paraId="7EE09E81" w14:textId="77777777" w:rsidR="00FA4EC0" w:rsidRDefault="00FA4EC0" w:rsidP="00FA4EC0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Вывод:</w:t>
      </w:r>
    </w:p>
    <w:p w14:paraId="0A2DC4F6" w14:textId="21DC96AD" w:rsidR="00FA4EC0" w:rsidRDefault="00FA4EC0" w:rsidP="00FA4EC0">
      <w:pPr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Проба воды питьевой </w:t>
      </w:r>
      <w:r w:rsidRPr="00A15D3C">
        <w:rPr>
          <w:bCs/>
          <w:sz w:val="24"/>
          <w:szCs w:val="24"/>
        </w:rPr>
        <w:t>централизованного водоснабжения, отобранн</w:t>
      </w:r>
      <w:r>
        <w:rPr>
          <w:bCs/>
          <w:sz w:val="24"/>
          <w:szCs w:val="24"/>
        </w:rPr>
        <w:t xml:space="preserve">ая </w:t>
      </w:r>
      <w:r w:rsidR="008745B2">
        <w:rPr>
          <w:bCs/>
          <w:sz w:val="24"/>
          <w:szCs w:val="24"/>
        </w:rPr>
        <w:t>18.04.</w:t>
      </w:r>
      <w:r>
        <w:rPr>
          <w:bCs/>
          <w:sz w:val="24"/>
          <w:szCs w:val="24"/>
        </w:rPr>
        <w:t xml:space="preserve">2024 г. </w:t>
      </w:r>
      <w:r w:rsidRPr="00A838DA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A838DA">
        <w:rPr>
          <w:bCs/>
          <w:sz w:val="24"/>
          <w:szCs w:val="24"/>
        </w:rPr>
        <w:t xml:space="preserve">разводящей сети на пищеблоке </w:t>
      </w:r>
      <w:r w:rsidR="008745B2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>МОУ «</w:t>
      </w:r>
      <w:proofErr w:type="spellStart"/>
      <w:r w:rsidR="008745B2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>Золотецкая</w:t>
      </w:r>
      <w:proofErr w:type="spellEnd"/>
      <w:r w:rsidR="008745B2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ООШ»</w:t>
      </w:r>
      <w:r w:rsidR="008745B2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по адресу:</w:t>
      </w:r>
      <w:r w:rsidR="008745B2" w:rsidRPr="0079056C">
        <w:rPr>
          <w:rFonts w:eastAsia="Times New Roman CYR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8745B2" w:rsidRPr="0079056C">
        <w:rPr>
          <w:bCs/>
          <w:sz w:val="24"/>
          <w:szCs w:val="24"/>
        </w:rPr>
        <w:t>Республика Карелия, Беломорский район, п.</w:t>
      </w:r>
      <w:r w:rsidR="008745B2">
        <w:rPr>
          <w:bCs/>
          <w:sz w:val="24"/>
          <w:szCs w:val="24"/>
        </w:rPr>
        <w:t xml:space="preserve"> Золотец, ул. Центральная, д. 8а</w:t>
      </w:r>
      <w:r>
        <w:rPr>
          <w:bCs/>
          <w:sz w:val="24"/>
          <w:szCs w:val="24"/>
        </w:rPr>
        <w:t xml:space="preserve"> по микробиологическим показателям:</w:t>
      </w:r>
      <w:proofErr w:type="gramEnd"/>
      <w:r>
        <w:rPr>
          <w:bCs/>
          <w:sz w:val="24"/>
          <w:szCs w:val="24"/>
        </w:rPr>
        <w:t xml:space="preserve"> ОКБ, </w:t>
      </w:r>
      <w:r>
        <w:rPr>
          <w:bCs/>
          <w:sz w:val="24"/>
          <w:szCs w:val="24"/>
          <w:lang w:val="en-US"/>
        </w:rPr>
        <w:t>E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  <w:lang w:val="en-US"/>
        </w:rPr>
        <w:t>coli</w:t>
      </w:r>
      <w:r>
        <w:rPr>
          <w:bCs/>
          <w:sz w:val="24"/>
          <w:szCs w:val="24"/>
        </w:rPr>
        <w:t xml:space="preserve">, </w:t>
      </w:r>
      <w:proofErr w:type="spellStart"/>
      <w:r w:rsidR="008745B2">
        <w:rPr>
          <w:bCs/>
          <w:sz w:val="24"/>
          <w:szCs w:val="24"/>
        </w:rPr>
        <w:t>колифаги</w:t>
      </w:r>
      <w:proofErr w:type="spellEnd"/>
      <w:r w:rsidR="008745B2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 xml:space="preserve">энтерококки </w:t>
      </w:r>
      <w:r w:rsidRPr="00B21C4A">
        <w:rPr>
          <w:b/>
          <w:i/>
          <w:sz w:val="24"/>
          <w:szCs w:val="24"/>
        </w:rPr>
        <w:t>не соответствует</w:t>
      </w:r>
      <w:r>
        <w:rPr>
          <w:bCs/>
          <w:sz w:val="24"/>
          <w:szCs w:val="24"/>
        </w:rPr>
        <w:t xml:space="preserve"> требованиям раздела III табл. 3.5.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18E9BBDB" w14:textId="77777777" w:rsidR="00FA4EC0" w:rsidRDefault="00FA4EC0" w:rsidP="00FA4EC0">
      <w:pPr>
        <w:ind w:firstLine="567"/>
        <w:jc w:val="both"/>
        <w:rPr>
          <w:bCs/>
          <w:sz w:val="24"/>
          <w:szCs w:val="24"/>
        </w:rPr>
      </w:pPr>
    </w:p>
    <w:p w14:paraId="59D873A9" w14:textId="77777777" w:rsidR="00FA4EC0" w:rsidRDefault="00FA4EC0" w:rsidP="00FA4EC0">
      <w:pPr>
        <w:spacing w:before="120"/>
        <w:ind w:right="-6" w:firstLine="567"/>
        <w:rPr>
          <w:bCs/>
          <w:sz w:val="24"/>
          <w:szCs w:val="24"/>
        </w:rPr>
      </w:pPr>
    </w:p>
    <w:p w14:paraId="5FD9EF96" w14:textId="77777777" w:rsidR="00FA4EC0" w:rsidRPr="00CE0416" w:rsidRDefault="00FA4EC0" w:rsidP="00FA4EC0">
      <w:pPr>
        <w:pStyle w:val="a7"/>
        <w:spacing w:after="0"/>
        <w:ind w:left="0"/>
        <w:jc w:val="both"/>
        <w:rPr>
          <w:sz w:val="24"/>
          <w:szCs w:val="24"/>
        </w:rPr>
      </w:pPr>
      <w:r w:rsidRPr="00CE0416">
        <w:rPr>
          <w:sz w:val="24"/>
          <w:szCs w:val="24"/>
        </w:rPr>
        <w:t>Эксперт (инспектор)</w:t>
      </w:r>
    </w:p>
    <w:p w14:paraId="46C93B7D" w14:textId="77777777" w:rsidR="00FA4EC0" w:rsidRPr="00CE0416" w:rsidRDefault="00FA4EC0" w:rsidP="00FA4EC0">
      <w:pPr>
        <w:pStyle w:val="13"/>
        <w:rPr>
          <w:szCs w:val="24"/>
        </w:rPr>
      </w:pPr>
      <w:r w:rsidRPr="00CE0416">
        <w:rPr>
          <w:color w:val="000000"/>
          <w:szCs w:val="24"/>
        </w:rPr>
        <w:t>Врач по общей гигиене                                                          __________________ Григорьева Л.Ю.</w:t>
      </w:r>
      <w:r w:rsidRPr="00CE0416">
        <w:rPr>
          <w:szCs w:val="24"/>
        </w:rPr>
        <w:t xml:space="preserve">         </w:t>
      </w:r>
    </w:p>
    <w:p w14:paraId="30FBF6C3" w14:textId="77777777" w:rsidR="00FA4EC0" w:rsidRPr="00CE0416" w:rsidRDefault="00FA4EC0" w:rsidP="00FA4EC0">
      <w:pPr>
        <w:pStyle w:val="13"/>
        <w:rPr>
          <w:szCs w:val="24"/>
          <w:highlight w:val="yellow"/>
        </w:rPr>
      </w:pPr>
    </w:p>
    <w:p w14:paraId="4D367433" w14:textId="77777777" w:rsidR="00FA4EC0" w:rsidRDefault="00FA4EC0" w:rsidP="00FA4EC0">
      <w:pPr>
        <w:jc w:val="both"/>
        <w:rPr>
          <w:sz w:val="24"/>
          <w:szCs w:val="24"/>
        </w:rPr>
      </w:pPr>
      <w:r w:rsidRPr="00A94817">
        <w:rPr>
          <w:sz w:val="24"/>
          <w:szCs w:val="24"/>
        </w:rPr>
        <w:t xml:space="preserve">Результаты инспекции относятся исключительно к заказанной работе. </w:t>
      </w:r>
    </w:p>
    <w:p w14:paraId="3D14AECE" w14:textId="77777777" w:rsidR="00FA4EC0" w:rsidRDefault="00FA4EC0" w:rsidP="00FA4EC0">
      <w:pPr>
        <w:jc w:val="both"/>
        <w:rPr>
          <w:sz w:val="24"/>
          <w:szCs w:val="24"/>
        </w:rPr>
      </w:pPr>
    </w:p>
    <w:p w14:paraId="5D82EC5A" w14:textId="77777777" w:rsidR="00FA4EC0" w:rsidRDefault="00FA4EC0" w:rsidP="00FA4EC0">
      <w:pPr>
        <w:jc w:val="both"/>
        <w:rPr>
          <w:sz w:val="24"/>
          <w:szCs w:val="24"/>
        </w:rPr>
      </w:pPr>
    </w:p>
    <w:p w14:paraId="02B21888" w14:textId="77777777" w:rsidR="00FA4EC0" w:rsidRDefault="00FA4EC0" w:rsidP="00FA4EC0">
      <w:pPr>
        <w:pStyle w:val="a7"/>
        <w:tabs>
          <w:tab w:val="left" w:pos="9637"/>
        </w:tabs>
        <w:spacing w:after="0"/>
        <w:ind w:left="0" w:right="-2" w:firstLine="567"/>
        <w:jc w:val="both"/>
        <w:rPr>
          <w:bCs/>
          <w:sz w:val="24"/>
          <w:szCs w:val="24"/>
        </w:rPr>
      </w:pPr>
    </w:p>
    <w:p w14:paraId="5F66DDCF" w14:textId="77777777" w:rsidR="00FA4EC0" w:rsidRDefault="00FA4EC0" w:rsidP="00A914B3">
      <w:pPr>
        <w:pStyle w:val="a7"/>
        <w:tabs>
          <w:tab w:val="left" w:pos="9637"/>
        </w:tabs>
        <w:spacing w:after="0"/>
        <w:ind w:left="0" w:right="-2" w:firstLine="567"/>
        <w:jc w:val="both"/>
        <w:rPr>
          <w:bCs/>
          <w:sz w:val="24"/>
          <w:szCs w:val="24"/>
        </w:rPr>
      </w:pPr>
    </w:p>
    <w:p w14:paraId="08583920" w14:textId="77777777" w:rsidR="00FA4EC0" w:rsidRDefault="00FA4EC0" w:rsidP="00A914B3">
      <w:pPr>
        <w:pStyle w:val="a7"/>
        <w:tabs>
          <w:tab w:val="left" w:pos="9637"/>
        </w:tabs>
        <w:spacing w:after="0"/>
        <w:ind w:left="0" w:right="-2" w:firstLine="567"/>
        <w:jc w:val="both"/>
        <w:rPr>
          <w:bCs/>
          <w:sz w:val="24"/>
          <w:szCs w:val="24"/>
        </w:rPr>
      </w:pPr>
    </w:p>
    <w:p w14:paraId="3B943BD2" w14:textId="77777777" w:rsidR="00FA4EC0" w:rsidRDefault="00FA4EC0" w:rsidP="00A914B3">
      <w:pPr>
        <w:pStyle w:val="a7"/>
        <w:tabs>
          <w:tab w:val="left" w:pos="9637"/>
        </w:tabs>
        <w:spacing w:after="0"/>
        <w:ind w:left="0" w:right="-2" w:firstLine="567"/>
        <w:jc w:val="both"/>
        <w:rPr>
          <w:bCs/>
          <w:sz w:val="24"/>
          <w:szCs w:val="24"/>
        </w:rPr>
      </w:pPr>
    </w:p>
    <w:p w14:paraId="40C7ADCC" w14:textId="77777777" w:rsidR="00FA4EC0" w:rsidRDefault="00FA4EC0" w:rsidP="00A914B3">
      <w:pPr>
        <w:pStyle w:val="a7"/>
        <w:tabs>
          <w:tab w:val="left" w:pos="9637"/>
        </w:tabs>
        <w:spacing w:after="0"/>
        <w:ind w:left="0" w:right="-2" w:firstLine="567"/>
        <w:jc w:val="both"/>
        <w:rPr>
          <w:bCs/>
          <w:sz w:val="24"/>
          <w:szCs w:val="24"/>
        </w:rPr>
      </w:pPr>
    </w:p>
    <w:p w14:paraId="47634207" w14:textId="77777777" w:rsidR="00FA4EC0" w:rsidRDefault="00FA4EC0" w:rsidP="00A914B3">
      <w:pPr>
        <w:pStyle w:val="a7"/>
        <w:tabs>
          <w:tab w:val="left" w:pos="9637"/>
        </w:tabs>
        <w:spacing w:after="0"/>
        <w:ind w:left="0" w:right="-2" w:firstLine="567"/>
        <w:jc w:val="both"/>
        <w:rPr>
          <w:bCs/>
          <w:sz w:val="24"/>
          <w:szCs w:val="24"/>
        </w:rPr>
      </w:pPr>
    </w:p>
    <w:p w14:paraId="45E8D4FE" w14:textId="77777777" w:rsidR="00FA4EC0" w:rsidRDefault="00FA4EC0" w:rsidP="00A914B3">
      <w:pPr>
        <w:pStyle w:val="a7"/>
        <w:tabs>
          <w:tab w:val="left" w:pos="9637"/>
        </w:tabs>
        <w:spacing w:after="0"/>
        <w:ind w:left="0" w:right="-2" w:firstLine="567"/>
        <w:jc w:val="both"/>
        <w:rPr>
          <w:bCs/>
          <w:sz w:val="24"/>
          <w:szCs w:val="24"/>
        </w:rPr>
      </w:pPr>
    </w:p>
    <w:p w14:paraId="103FF4EF" w14:textId="77777777" w:rsidR="00FA4EC0" w:rsidRDefault="00FA4EC0" w:rsidP="00A914B3">
      <w:pPr>
        <w:pStyle w:val="a7"/>
        <w:tabs>
          <w:tab w:val="left" w:pos="9637"/>
        </w:tabs>
        <w:spacing w:after="0"/>
        <w:ind w:left="0" w:right="-2" w:firstLine="567"/>
        <w:jc w:val="both"/>
        <w:rPr>
          <w:bCs/>
          <w:sz w:val="24"/>
          <w:szCs w:val="24"/>
        </w:rPr>
      </w:pPr>
    </w:p>
    <w:p w14:paraId="00A43471" w14:textId="77777777" w:rsidR="00FA4EC0" w:rsidRDefault="00FA4EC0" w:rsidP="00A914B3">
      <w:pPr>
        <w:pStyle w:val="a7"/>
        <w:tabs>
          <w:tab w:val="left" w:pos="9637"/>
        </w:tabs>
        <w:spacing w:after="0"/>
        <w:ind w:left="0" w:right="-2" w:firstLine="567"/>
        <w:jc w:val="both"/>
        <w:rPr>
          <w:bCs/>
          <w:sz w:val="24"/>
          <w:szCs w:val="24"/>
        </w:rPr>
      </w:pPr>
    </w:p>
    <w:p w14:paraId="367C8EB2" w14:textId="77777777" w:rsidR="00FA4EC0" w:rsidRDefault="00FA4EC0" w:rsidP="00A914B3">
      <w:pPr>
        <w:pStyle w:val="a7"/>
        <w:tabs>
          <w:tab w:val="left" w:pos="9637"/>
        </w:tabs>
        <w:spacing w:after="0"/>
        <w:ind w:left="0" w:right="-2" w:firstLine="567"/>
        <w:jc w:val="both"/>
        <w:rPr>
          <w:bCs/>
          <w:sz w:val="24"/>
          <w:szCs w:val="24"/>
        </w:rPr>
      </w:pPr>
    </w:p>
    <w:bookmarkEnd w:id="0"/>
    <w:bookmarkEnd w:id="3"/>
    <w:bookmarkEnd w:id="4"/>
    <w:p w14:paraId="7DBE68F2" w14:textId="77777777" w:rsidR="00300D30" w:rsidRDefault="00300D30" w:rsidP="003F4707">
      <w:pPr>
        <w:suppressAutoHyphens w:val="0"/>
        <w:autoSpaceDN/>
        <w:ind w:right="-6"/>
        <w:jc w:val="both"/>
        <w:textAlignment w:val="auto"/>
        <w:rPr>
          <w:b/>
          <w:sz w:val="24"/>
          <w:szCs w:val="24"/>
        </w:rPr>
      </w:pPr>
    </w:p>
    <w:sectPr w:rsidR="00300D30" w:rsidSect="00BC3FC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3F589" w14:textId="77777777" w:rsidR="002C69BE" w:rsidRDefault="002C69BE" w:rsidP="00003BC8">
      <w:r>
        <w:separator/>
      </w:r>
    </w:p>
  </w:endnote>
  <w:endnote w:type="continuationSeparator" w:id="0">
    <w:p w14:paraId="51E5F4B1" w14:textId="77777777" w:rsidR="002C69BE" w:rsidRDefault="002C69BE" w:rsidP="0000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A23FB" w14:textId="77777777" w:rsidR="00E10057" w:rsidRDefault="00E1005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956021"/>
      <w:docPartObj>
        <w:docPartGallery w:val="Page Numbers (Bottom of Page)"/>
        <w:docPartUnique/>
      </w:docPartObj>
    </w:sdtPr>
    <w:sdtEndPr/>
    <w:sdtContent>
      <w:p w14:paraId="04E0F581" w14:textId="77777777" w:rsidR="00E10057" w:rsidRDefault="00B07B0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C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36F628" w14:textId="77777777" w:rsidR="00E10057" w:rsidRDefault="00E1005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D9144" w14:textId="77777777" w:rsidR="00E10057" w:rsidRDefault="00E1005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5CD3EC" w14:textId="77777777" w:rsidR="002C69BE" w:rsidRDefault="002C69BE" w:rsidP="00003BC8">
      <w:r>
        <w:separator/>
      </w:r>
    </w:p>
  </w:footnote>
  <w:footnote w:type="continuationSeparator" w:id="0">
    <w:p w14:paraId="44C0825E" w14:textId="77777777" w:rsidR="002C69BE" w:rsidRDefault="002C69BE" w:rsidP="00003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6B6C4" w14:textId="77777777" w:rsidR="00E10057" w:rsidRDefault="00E1005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5D47A" w14:textId="77777777" w:rsidR="00E10057" w:rsidRDefault="00E1005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F392C" w14:textId="77777777" w:rsidR="00E10057" w:rsidRDefault="00E1005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17"/>
    <w:rsid w:val="00000EC9"/>
    <w:rsid w:val="000014B8"/>
    <w:rsid w:val="00001A7B"/>
    <w:rsid w:val="000026FE"/>
    <w:rsid w:val="00002726"/>
    <w:rsid w:val="0000314C"/>
    <w:rsid w:val="00003BC8"/>
    <w:rsid w:val="000040E9"/>
    <w:rsid w:val="0000427A"/>
    <w:rsid w:val="00004CC4"/>
    <w:rsid w:val="0000574B"/>
    <w:rsid w:val="00011C87"/>
    <w:rsid w:val="00011DA4"/>
    <w:rsid w:val="000124EA"/>
    <w:rsid w:val="000125B7"/>
    <w:rsid w:val="0001691B"/>
    <w:rsid w:val="00017BF5"/>
    <w:rsid w:val="00020E83"/>
    <w:rsid w:val="000214F4"/>
    <w:rsid w:val="000218FA"/>
    <w:rsid w:val="0002259B"/>
    <w:rsid w:val="00026DF4"/>
    <w:rsid w:val="0002784E"/>
    <w:rsid w:val="00027C1D"/>
    <w:rsid w:val="00027E04"/>
    <w:rsid w:val="00027E34"/>
    <w:rsid w:val="000303D0"/>
    <w:rsid w:val="000328DB"/>
    <w:rsid w:val="00032E1D"/>
    <w:rsid w:val="00033369"/>
    <w:rsid w:val="00033A1B"/>
    <w:rsid w:val="00036617"/>
    <w:rsid w:val="00036DE3"/>
    <w:rsid w:val="00036EEC"/>
    <w:rsid w:val="00037968"/>
    <w:rsid w:val="000420D4"/>
    <w:rsid w:val="000427F1"/>
    <w:rsid w:val="00043389"/>
    <w:rsid w:val="0004361F"/>
    <w:rsid w:val="00044623"/>
    <w:rsid w:val="000447B7"/>
    <w:rsid w:val="00044B00"/>
    <w:rsid w:val="00045925"/>
    <w:rsid w:val="000459EF"/>
    <w:rsid w:val="00045E58"/>
    <w:rsid w:val="000466FF"/>
    <w:rsid w:val="00046EEE"/>
    <w:rsid w:val="00046F6E"/>
    <w:rsid w:val="00047615"/>
    <w:rsid w:val="00051A67"/>
    <w:rsid w:val="00052DA0"/>
    <w:rsid w:val="0005351A"/>
    <w:rsid w:val="00054D53"/>
    <w:rsid w:val="000550F4"/>
    <w:rsid w:val="00057A36"/>
    <w:rsid w:val="00057DA5"/>
    <w:rsid w:val="00057DC4"/>
    <w:rsid w:val="00060840"/>
    <w:rsid w:val="0006160E"/>
    <w:rsid w:val="00062FAA"/>
    <w:rsid w:val="000630BB"/>
    <w:rsid w:val="00063177"/>
    <w:rsid w:val="000632F0"/>
    <w:rsid w:val="000655E9"/>
    <w:rsid w:val="00065844"/>
    <w:rsid w:val="00066DB1"/>
    <w:rsid w:val="0006748F"/>
    <w:rsid w:val="00067E4F"/>
    <w:rsid w:val="0007028B"/>
    <w:rsid w:val="00071B0B"/>
    <w:rsid w:val="00072B56"/>
    <w:rsid w:val="000733B2"/>
    <w:rsid w:val="000733C7"/>
    <w:rsid w:val="00074C85"/>
    <w:rsid w:val="00074E07"/>
    <w:rsid w:val="00074F26"/>
    <w:rsid w:val="0007734C"/>
    <w:rsid w:val="00077D34"/>
    <w:rsid w:val="00080482"/>
    <w:rsid w:val="0008133E"/>
    <w:rsid w:val="000816D1"/>
    <w:rsid w:val="0008385E"/>
    <w:rsid w:val="00083B0F"/>
    <w:rsid w:val="00085168"/>
    <w:rsid w:val="00086099"/>
    <w:rsid w:val="00087FC5"/>
    <w:rsid w:val="0009113E"/>
    <w:rsid w:val="000912CF"/>
    <w:rsid w:val="00091BC3"/>
    <w:rsid w:val="0009239F"/>
    <w:rsid w:val="00092408"/>
    <w:rsid w:val="0009256E"/>
    <w:rsid w:val="00092945"/>
    <w:rsid w:val="00092CDF"/>
    <w:rsid w:val="00094969"/>
    <w:rsid w:val="00094D96"/>
    <w:rsid w:val="00095123"/>
    <w:rsid w:val="000951FD"/>
    <w:rsid w:val="00096519"/>
    <w:rsid w:val="00097926"/>
    <w:rsid w:val="000A1014"/>
    <w:rsid w:val="000A102B"/>
    <w:rsid w:val="000A17C7"/>
    <w:rsid w:val="000A47FA"/>
    <w:rsid w:val="000A4BC5"/>
    <w:rsid w:val="000A567C"/>
    <w:rsid w:val="000A7A5C"/>
    <w:rsid w:val="000B1FBC"/>
    <w:rsid w:val="000B246B"/>
    <w:rsid w:val="000B2A1D"/>
    <w:rsid w:val="000B357A"/>
    <w:rsid w:val="000B3772"/>
    <w:rsid w:val="000B3B36"/>
    <w:rsid w:val="000B4538"/>
    <w:rsid w:val="000B4741"/>
    <w:rsid w:val="000B5593"/>
    <w:rsid w:val="000B625E"/>
    <w:rsid w:val="000B6F85"/>
    <w:rsid w:val="000B777A"/>
    <w:rsid w:val="000B77C6"/>
    <w:rsid w:val="000C08A1"/>
    <w:rsid w:val="000C0DDB"/>
    <w:rsid w:val="000C1AFA"/>
    <w:rsid w:val="000C1FD7"/>
    <w:rsid w:val="000C245F"/>
    <w:rsid w:val="000C2647"/>
    <w:rsid w:val="000C3738"/>
    <w:rsid w:val="000C3FB0"/>
    <w:rsid w:val="000C4290"/>
    <w:rsid w:val="000C441D"/>
    <w:rsid w:val="000C55CC"/>
    <w:rsid w:val="000C571A"/>
    <w:rsid w:val="000C5FB5"/>
    <w:rsid w:val="000C770C"/>
    <w:rsid w:val="000C7AB6"/>
    <w:rsid w:val="000D06CD"/>
    <w:rsid w:val="000D091C"/>
    <w:rsid w:val="000D15BF"/>
    <w:rsid w:val="000D1784"/>
    <w:rsid w:val="000D1E7A"/>
    <w:rsid w:val="000D3D2E"/>
    <w:rsid w:val="000D3DEB"/>
    <w:rsid w:val="000D6743"/>
    <w:rsid w:val="000D6B6A"/>
    <w:rsid w:val="000D71C3"/>
    <w:rsid w:val="000E051B"/>
    <w:rsid w:val="000E215F"/>
    <w:rsid w:val="000E2EE5"/>
    <w:rsid w:val="000E2EF0"/>
    <w:rsid w:val="000E3159"/>
    <w:rsid w:val="000E3C4D"/>
    <w:rsid w:val="000E4B77"/>
    <w:rsid w:val="000E50AB"/>
    <w:rsid w:val="000E5117"/>
    <w:rsid w:val="000E5FC4"/>
    <w:rsid w:val="000E60DC"/>
    <w:rsid w:val="000F26CB"/>
    <w:rsid w:val="000F298A"/>
    <w:rsid w:val="000F3E18"/>
    <w:rsid w:val="000F46AF"/>
    <w:rsid w:val="000F46D6"/>
    <w:rsid w:val="000F4C9A"/>
    <w:rsid w:val="000F5642"/>
    <w:rsid w:val="000F65AC"/>
    <w:rsid w:val="000F7BCE"/>
    <w:rsid w:val="00101817"/>
    <w:rsid w:val="00103B18"/>
    <w:rsid w:val="001048D0"/>
    <w:rsid w:val="0010596F"/>
    <w:rsid w:val="00105C97"/>
    <w:rsid w:val="001060A1"/>
    <w:rsid w:val="001072D5"/>
    <w:rsid w:val="001075DE"/>
    <w:rsid w:val="0010768F"/>
    <w:rsid w:val="00110E08"/>
    <w:rsid w:val="00113658"/>
    <w:rsid w:val="00114B3C"/>
    <w:rsid w:val="00114E8F"/>
    <w:rsid w:val="00114F13"/>
    <w:rsid w:val="00116594"/>
    <w:rsid w:val="0011662B"/>
    <w:rsid w:val="001169D7"/>
    <w:rsid w:val="001176C3"/>
    <w:rsid w:val="00120290"/>
    <w:rsid w:val="00122544"/>
    <w:rsid w:val="001258E3"/>
    <w:rsid w:val="00125B15"/>
    <w:rsid w:val="00125B85"/>
    <w:rsid w:val="001271E3"/>
    <w:rsid w:val="00127377"/>
    <w:rsid w:val="00127519"/>
    <w:rsid w:val="00127715"/>
    <w:rsid w:val="00130A3A"/>
    <w:rsid w:val="00131331"/>
    <w:rsid w:val="00131D52"/>
    <w:rsid w:val="001321F2"/>
    <w:rsid w:val="00133692"/>
    <w:rsid w:val="00133BC2"/>
    <w:rsid w:val="001349E5"/>
    <w:rsid w:val="00134DD6"/>
    <w:rsid w:val="00134ED3"/>
    <w:rsid w:val="001357F1"/>
    <w:rsid w:val="00135FBF"/>
    <w:rsid w:val="00137702"/>
    <w:rsid w:val="001379C3"/>
    <w:rsid w:val="00140D8E"/>
    <w:rsid w:val="0014164B"/>
    <w:rsid w:val="00143590"/>
    <w:rsid w:val="001446C2"/>
    <w:rsid w:val="00145232"/>
    <w:rsid w:val="001463D3"/>
    <w:rsid w:val="0014658D"/>
    <w:rsid w:val="001466B5"/>
    <w:rsid w:val="001467BE"/>
    <w:rsid w:val="00147B5D"/>
    <w:rsid w:val="00150595"/>
    <w:rsid w:val="00150BE0"/>
    <w:rsid w:val="00150D16"/>
    <w:rsid w:val="0015191B"/>
    <w:rsid w:val="00151C7A"/>
    <w:rsid w:val="00151ED7"/>
    <w:rsid w:val="00151F2A"/>
    <w:rsid w:val="00152387"/>
    <w:rsid w:val="00152926"/>
    <w:rsid w:val="00153727"/>
    <w:rsid w:val="00154076"/>
    <w:rsid w:val="00154CC0"/>
    <w:rsid w:val="00155095"/>
    <w:rsid w:val="00155A30"/>
    <w:rsid w:val="00156DB3"/>
    <w:rsid w:val="00156E47"/>
    <w:rsid w:val="00157436"/>
    <w:rsid w:val="001578C4"/>
    <w:rsid w:val="00161ADC"/>
    <w:rsid w:val="00161B5B"/>
    <w:rsid w:val="00161D21"/>
    <w:rsid w:val="00161F35"/>
    <w:rsid w:val="00163517"/>
    <w:rsid w:val="00163777"/>
    <w:rsid w:val="00164453"/>
    <w:rsid w:val="001653EC"/>
    <w:rsid w:val="0016572F"/>
    <w:rsid w:val="001665C2"/>
    <w:rsid w:val="00166D38"/>
    <w:rsid w:val="00167577"/>
    <w:rsid w:val="001677E9"/>
    <w:rsid w:val="001700A0"/>
    <w:rsid w:val="0017016A"/>
    <w:rsid w:val="001705DA"/>
    <w:rsid w:val="001716C4"/>
    <w:rsid w:val="001735B2"/>
    <w:rsid w:val="00174039"/>
    <w:rsid w:val="0017465C"/>
    <w:rsid w:val="00174CBD"/>
    <w:rsid w:val="0017500A"/>
    <w:rsid w:val="00175AD3"/>
    <w:rsid w:val="00176274"/>
    <w:rsid w:val="0017644B"/>
    <w:rsid w:val="001773BE"/>
    <w:rsid w:val="0017784E"/>
    <w:rsid w:val="00180E9F"/>
    <w:rsid w:val="00182D6D"/>
    <w:rsid w:val="001838CF"/>
    <w:rsid w:val="00185D0D"/>
    <w:rsid w:val="00190F06"/>
    <w:rsid w:val="00192434"/>
    <w:rsid w:val="00192A67"/>
    <w:rsid w:val="0019306A"/>
    <w:rsid w:val="0019350A"/>
    <w:rsid w:val="0019466C"/>
    <w:rsid w:val="00195DF9"/>
    <w:rsid w:val="001964E7"/>
    <w:rsid w:val="00196D02"/>
    <w:rsid w:val="00196DD9"/>
    <w:rsid w:val="001A10A4"/>
    <w:rsid w:val="001A1A60"/>
    <w:rsid w:val="001A2792"/>
    <w:rsid w:val="001A399C"/>
    <w:rsid w:val="001A5034"/>
    <w:rsid w:val="001A5169"/>
    <w:rsid w:val="001A544F"/>
    <w:rsid w:val="001A56B1"/>
    <w:rsid w:val="001A59A0"/>
    <w:rsid w:val="001A5A0B"/>
    <w:rsid w:val="001A6EEF"/>
    <w:rsid w:val="001A76FD"/>
    <w:rsid w:val="001B1748"/>
    <w:rsid w:val="001B25B1"/>
    <w:rsid w:val="001B2896"/>
    <w:rsid w:val="001B31A0"/>
    <w:rsid w:val="001B4A4C"/>
    <w:rsid w:val="001B5ACA"/>
    <w:rsid w:val="001B6512"/>
    <w:rsid w:val="001B6B8C"/>
    <w:rsid w:val="001B713E"/>
    <w:rsid w:val="001C02ED"/>
    <w:rsid w:val="001C1DBB"/>
    <w:rsid w:val="001C2A4D"/>
    <w:rsid w:val="001C2E63"/>
    <w:rsid w:val="001C37AA"/>
    <w:rsid w:val="001C43B5"/>
    <w:rsid w:val="001C4B12"/>
    <w:rsid w:val="001C4E34"/>
    <w:rsid w:val="001C52C7"/>
    <w:rsid w:val="001C5383"/>
    <w:rsid w:val="001C53DE"/>
    <w:rsid w:val="001C659F"/>
    <w:rsid w:val="001D0423"/>
    <w:rsid w:val="001D0CB6"/>
    <w:rsid w:val="001D18F8"/>
    <w:rsid w:val="001D3330"/>
    <w:rsid w:val="001D4650"/>
    <w:rsid w:val="001D5211"/>
    <w:rsid w:val="001D5369"/>
    <w:rsid w:val="001D56B5"/>
    <w:rsid w:val="001D693D"/>
    <w:rsid w:val="001D75C4"/>
    <w:rsid w:val="001D77C2"/>
    <w:rsid w:val="001D7B4B"/>
    <w:rsid w:val="001E0475"/>
    <w:rsid w:val="001E16F1"/>
    <w:rsid w:val="001E1C10"/>
    <w:rsid w:val="001E3647"/>
    <w:rsid w:val="001E3651"/>
    <w:rsid w:val="001E40AD"/>
    <w:rsid w:val="001E440A"/>
    <w:rsid w:val="001E458D"/>
    <w:rsid w:val="001E4778"/>
    <w:rsid w:val="001E4C24"/>
    <w:rsid w:val="001E539C"/>
    <w:rsid w:val="001E64E8"/>
    <w:rsid w:val="001E6DAE"/>
    <w:rsid w:val="001E788D"/>
    <w:rsid w:val="001E7AD5"/>
    <w:rsid w:val="001F02E5"/>
    <w:rsid w:val="001F19F1"/>
    <w:rsid w:val="001F3596"/>
    <w:rsid w:val="001F384D"/>
    <w:rsid w:val="001F5843"/>
    <w:rsid w:val="001F62B9"/>
    <w:rsid w:val="002002DE"/>
    <w:rsid w:val="00200374"/>
    <w:rsid w:val="00201915"/>
    <w:rsid w:val="002052F5"/>
    <w:rsid w:val="00206D53"/>
    <w:rsid w:val="0021009F"/>
    <w:rsid w:val="00210756"/>
    <w:rsid w:val="002108D0"/>
    <w:rsid w:val="00211337"/>
    <w:rsid w:val="00212E21"/>
    <w:rsid w:val="00213309"/>
    <w:rsid w:val="0021353D"/>
    <w:rsid w:val="00214BA9"/>
    <w:rsid w:val="002154A7"/>
    <w:rsid w:val="00215CDC"/>
    <w:rsid w:val="002164B8"/>
    <w:rsid w:val="0021756A"/>
    <w:rsid w:val="00220505"/>
    <w:rsid w:val="00221D7A"/>
    <w:rsid w:val="002236FB"/>
    <w:rsid w:val="0022402C"/>
    <w:rsid w:val="00224D0D"/>
    <w:rsid w:val="00225306"/>
    <w:rsid w:val="00226AF9"/>
    <w:rsid w:val="0023099D"/>
    <w:rsid w:val="00230D79"/>
    <w:rsid w:val="00231115"/>
    <w:rsid w:val="00231F0F"/>
    <w:rsid w:val="002326C3"/>
    <w:rsid w:val="0023344F"/>
    <w:rsid w:val="002346E4"/>
    <w:rsid w:val="00234969"/>
    <w:rsid w:val="0023734D"/>
    <w:rsid w:val="002402C7"/>
    <w:rsid w:val="00241261"/>
    <w:rsid w:val="00241952"/>
    <w:rsid w:val="00242467"/>
    <w:rsid w:val="00242FC9"/>
    <w:rsid w:val="00243604"/>
    <w:rsid w:val="0024376F"/>
    <w:rsid w:val="00243991"/>
    <w:rsid w:val="00243E6D"/>
    <w:rsid w:val="00244FC5"/>
    <w:rsid w:val="00245147"/>
    <w:rsid w:val="002457DB"/>
    <w:rsid w:val="002461C8"/>
    <w:rsid w:val="0024629B"/>
    <w:rsid w:val="00247083"/>
    <w:rsid w:val="002508D3"/>
    <w:rsid w:val="00251DA0"/>
    <w:rsid w:val="00252C98"/>
    <w:rsid w:val="00253AED"/>
    <w:rsid w:val="00255BB1"/>
    <w:rsid w:val="002564DF"/>
    <w:rsid w:val="00257167"/>
    <w:rsid w:val="002571DF"/>
    <w:rsid w:val="0025726A"/>
    <w:rsid w:val="002573B1"/>
    <w:rsid w:val="00257B58"/>
    <w:rsid w:val="002615A2"/>
    <w:rsid w:val="00261C42"/>
    <w:rsid w:val="00261C6D"/>
    <w:rsid w:val="00263842"/>
    <w:rsid w:val="00264CEE"/>
    <w:rsid w:val="0026529B"/>
    <w:rsid w:val="00265D78"/>
    <w:rsid w:val="00266B0B"/>
    <w:rsid w:val="00266BE0"/>
    <w:rsid w:val="00267346"/>
    <w:rsid w:val="00267916"/>
    <w:rsid w:val="00271141"/>
    <w:rsid w:val="002713F7"/>
    <w:rsid w:val="002725AF"/>
    <w:rsid w:val="00273F84"/>
    <w:rsid w:val="00275B5A"/>
    <w:rsid w:val="00276FB0"/>
    <w:rsid w:val="002775EA"/>
    <w:rsid w:val="002827B9"/>
    <w:rsid w:val="00282A4E"/>
    <w:rsid w:val="00282E9A"/>
    <w:rsid w:val="002834EC"/>
    <w:rsid w:val="00284418"/>
    <w:rsid w:val="00285E64"/>
    <w:rsid w:val="002862FD"/>
    <w:rsid w:val="00287C61"/>
    <w:rsid w:val="00290051"/>
    <w:rsid w:val="00291286"/>
    <w:rsid w:val="002912A1"/>
    <w:rsid w:val="00292E76"/>
    <w:rsid w:val="00295168"/>
    <w:rsid w:val="002953C8"/>
    <w:rsid w:val="0029732E"/>
    <w:rsid w:val="00297743"/>
    <w:rsid w:val="002978FC"/>
    <w:rsid w:val="00297B19"/>
    <w:rsid w:val="002A1282"/>
    <w:rsid w:val="002A34AF"/>
    <w:rsid w:val="002A3719"/>
    <w:rsid w:val="002A578E"/>
    <w:rsid w:val="002A7E98"/>
    <w:rsid w:val="002B0E71"/>
    <w:rsid w:val="002B137A"/>
    <w:rsid w:val="002B18BD"/>
    <w:rsid w:val="002B2A4D"/>
    <w:rsid w:val="002B4E4C"/>
    <w:rsid w:val="002B58B4"/>
    <w:rsid w:val="002B6225"/>
    <w:rsid w:val="002C0783"/>
    <w:rsid w:val="002C1380"/>
    <w:rsid w:val="002C26F3"/>
    <w:rsid w:val="002C32CB"/>
    <w:rsid w:val="002C3B97"/>
    <w:rsid w:val="002C3EAE"/>
    <w:rsid w:val="002C3F67"/>
    <w:rsid w:val="002C4C88"/>
    <w:rsid w:val="002C4E38"/>
    <w:rsid w:val="002C547C"/>
    <w:rsid w:val="002C58A1"/>
    <w:rsid w:val="002C5DB9"/>
    <w:rsid w:val="002C5EF2"/>
    <w:rsid w:val="002C69BE"/>
    <w:rsid w:val="002C759A"/>
    <w:rsid w:val="002D0589"/>
    <w:rsid w:val="002D09EE"/>
    <w:rsid w:val="002D13BC"/>
    <w:rsid w:val="002D2ADB"/>
    <w:rsid w:val="002D41C7"/>
    <w:rsid w:val="002D4F46"/>
    <w:rsid w:val="002D4F8E"/>
    <w:rsid w:val="002D507D"/>
    <w:rsid w:val="002D5465"/>
    <w:rsid w:val="002D6874"/>
    <w:rsid w:val="002D6E4F"/>
    <w:rsid w:val="002D744E"/>
    <w:rsid w:val="002E0A0B"/>
    <w:rsid w:val="002E0CC7"/>
    <w:rsid w:val="002E4145"/>
    <w:rsid w:val="002E4541"/>
    <w:rsid w:val="002E466E"/>
    <w:rsid w:val="002E5495"/>
    <w:rsid w:val="002E5E14"/>
    <w:rsid w:val="002E654B"/>
    <w:rsid w:val="002E6634"/>
    <w:rsid w:val="002E676B"/>
    <w:rsid w:val="002E7711"/>
    <w:rsid w:val="002F0110"/>
    <w:rsid w:val="002F04D0"/>
    <w:rsid w:val="002F1A41"/>
    <w:rsid w:val="002F1A54"/>
    <w:rsid w:val="002F2027"/>
    <w:rsid w:val="002F269C"/>
    <w:rsid w:val="002F3219"/>
    <w:rsid w:val="002F4650"/>
    <w:rsid w:val="002F47BC"/>
    <w:rsid w:val="002F5EB6"/>
    <w:rsid w:val="002F63AD"/>
    <w:rsid w:val="002F6797"/>
    <w:rsid w:val="002F7010"/>
    <w:rsid w:val="002F7084"/>
    <w:rsid w:val="002F765B"/>
    <w:rsid w:val="00300D30"/>
    <w:rsid w:val="0030126D"/>
    <w:rsid w:val="0030244A"/>
    <w:rsid w:val="003028B8"/>
    <w:rsid w:val="00302CD5"/>
    <w:rsid w:val="00302E69"/>
    <w:rsid w:val="0030569F"/>
    <w:rsid w:val="003061E6"/>
    <w:rsid w:val="0031183A"/>
    <w:rsid w:val="0031185A"/>
    <w:rsid w:val="00311A92"/>
    <w:rsid w:val="00313C8F"/>
    <w:rsid w:val="00313EE9"/>
    <w:rsid w:val="00315EA9"/>
    <w:rsid w:val="00316D19"/>
    <w:rsid w:val="0031777A"/>
    <w:rsid w:val="00317D65"/>
    <w:rsid w:val="00320164"/>
    <w:rsid w:val="0032021B"/>
    <w:rsid w:val="00320E92"/>
    <w:rsid w:val="00321F9E"/>
    <w:rsid w:val="003245CE"/>
    <w:rsid w:val="0032608B"/>
    <w:rsid w:val="003260E5"/>
    <w:rsid w:val="003261FC"/>
    <w:rsid w:val="00327AA1"/>
    <w:rsid w:val="003303A6"/>
    <w:rsid w:val="00331094"/>
    <w:rsid w:val="0033169D"/>
    <w:rsid w:val="0033211D"/>
    <w:rsid w:val="00332359"/>
    <w:rsid w:val="0033240D"/>
    <w:rsid w:val="00332A61"/>
    <w:rsid w:val="00332B04"/>
    <w:rsid w:val="00332D18"/>
    <w:rsid w:val="00333111"/>
    <w:rsid w:val="00333C58"/>
    <w:rsid w:val="00335817"/>
    <w:rsid w:val="00337D10"/>
    <w:rsid w:val="00340F68"/>
    <w:rsid w:val="00341533"/>
    <w:rsid w:val="003420AC"/>
    <w:rsid w:val="003430EE"/>
    <w:rsid w:val="003435AA"/>
    <w:rsid w:val="0034394D"/>
    <w:rsid w:val="00343C9C"/>
    <w:rsid w:val="003458AE"/>
    <w:rsid w:val="00345F88"/>
    <w:rsid w:val="00346ADD"/>
    <w:rsid w:val="003479EE"/>
    <w:rsid w:val="00350D13"/>
    <w:rsid w:val="00351E23"/>
    <w:rsid w:val="00351E85"/>
    <w:rsid w:val="00352B0A"/>
    <w:rsid w:val="00353BB1"/>
    <w:rsid w:val="00354C58"/>
    <w:rsid w:val="00356724"/>
    <w:rsid w:val="0035689E"/>
    <w:rsid w:val="00357B91"/>
    <w:rsid w:val="0036051E"/>
    <w:rsid w:val="00360DDB"/>
    <w:rsid w:val="00361425"/>
    <w:rsid w:val="00361997"/>
    <w:rsid w:val="00363417"/>
    <w:rsid w:val="00363E41"/>
    <w:rsid w:val="00363E8B"/>
    <w:rsid w:val="003641D7"/>
    <w:rsid w:val="0036642C"/>
    <w:rsid w:val="00367B24"/>
    <w:rsid w:val="00374D9D"/>
    <w:rsid w:val="00375020"/>
    <w:rsid w:val="00375F29"/>
    <w:rsid w:val="00376720"/>
    <w:rsid w:val="00380CCA"/>
    <w:rsid w:val="0038195C"/>
    <w:rsid w:val="00381F17"/>
    <w:rsid w:val="003825A0"/>
    <w:rsid w:val="00382643"/>
    <w:rsid w:val="003830CB"/>
    <w:rsid w:val="00390945"/>
    <w:rsid w:val="00390FD3"/>
    <w:rsid w:val="003914EC"/>
    <w:rsid w:val="003918C5"/>
    <w:rsid w:val="00393E38"/>
    <w:rsid w:val="0039552D"/>
    <w:rsid w:val="0039585F"/>
    <w:rsid w:val="00397264"/>
    <w:rsid w:val="00397BC8"/>
    <w:rsid w:val="00397C9B"/>
    <w:rsid w:val="00397D57"/>
    <w:rsid w:val="003A18F9"/>
    <w:rsid w:val="003A251E"/>
    <w:rsid w:val="003A3173"/>
    <w:rsid w:val="003A48B4"/>
    <w:rsid w:val="003A49A7"/>
    <w:rsid w:val="003A4FFC"/>
    <w:rsid w:val="003B00AE"/>
    <w:rsid w:val="003B14C8"/>
    <w:rsid w:val="003B1C18"/>
    <w:rsid w:val="003B2268"/>
    <w:rsid w:val="003B252A"/>
    <w:rsid w:val="003B3FB9"/>
    <w:rsid w:val="003B5C70"/>
    <w:rsid w:val="003B62DC"/>
    <w:rsid w:val="003C179D"/>
    <w:rsid w:val="003C1DA4"/>
    <w:rsid w:val="003C2715"/>
    <w:rsid w:val="003C2CE5"/>
    <w:rsid w:val="003C323C"/>
    <w:rsid w:val="003C39C6"/>
    <w:rsid w:val="003C4955"/>
    <w:rsid w:val="003C4CD6"/>
    <w:rsid w:val="003C53F5"/>
    <w:rsid w:val="003C54CF"/>
    <w:rsid w:val="003C6567"/>
    <w:rsid w:val="003C6D92"/>
    <w:rsid w:val="003C795A"/>
    <w:rsid w:val="003D0020"/>
    <w:rsid w:val="003D059E"/>
    <w:rsid w:val="003D16EA"/>
    <w:rsid w:val="003D2926"/>
    <w:rsid w:val="003D2B96"/>
    <w:rsid w:val="003D39AB"/>
    <w:rsid w:val="003D3F57"/>
    <w:rsid w:val="003D3FBC"/>
    <w:rsid w:val="003D3FF1"/>
    <w:rsid w:val="003D43CA"/>
    <w:rsid w:val="003D4EC9"/>
    <w:rsid w:val="003D4FC2"/>
    <w:rsid w:val="003D54B1"/>
    <w:rsid w:val="003D5771"/>
    <w:rsid w:val="003D6BFF"/>
    <w:rsid w:val="003D7620"/>
    <w:rsid w:val="003D7C9B"/>
    <w:rsid w:val="003E0367"/>
    <w:rsid w:val="003E0BE8"/>
    <w:rsid w:val="003E0D64"/>
    <w:rsid w:val="003E285F"/>
    <w:rsid w:val="003E2CB6"/>
    <w:rsid w:val="003E2CE5"/>
    <w:rsid w:val="003E45D3"/>
    <w:rsid w:val="003E5E2B"/>
    <w:rsid w:val="003E78B0"/>
    <w:rsid w:val="003F1F75"/>
    <w:rsid w:val="003F373E"/>
    <w:rsid w:val="003F3CB0"/>
    <w:rsid w:val="003F3DDA"/>
    <w:rsid w:val="003F4071"/>
    <w:rsid w:val="003F4707"/>
    <w:rsid w:val="003F6E74"/>
    <w:rsid w:val="0040048B"/>
    <w:rsid w:val="00400D6B"/>
    <w:rsid w:val="00400E31"/>
    <w:rsid w:val="00401223"/>
    <w:rsid w:val="004013FE"/>
    <w:rsid w:val="00402B24"/>
    <w:rsid w:val="004038CF"/>
    <w:rsid w:val="00403F55"/>
    <w:rsid w:val="00405318"/>
    <w:rsid w:val="0040535A"/>
    <w:rsid w:val="00405AA7"/>
    <w:rsid w:val="00407392"/>
    <w:rsid w:val="00412FBE"/>
    <w:rsid w:val="004134CB"/>
    <w:rsid w:val="00413EF3"/>
    <w:rsid w:val="00413F74"/>
    <w:rsid w:val="00415752"/>
    <w:rsid w:val="0041589E"/>
    <w:rsid w:val="00416FB7"/>
    <w:rsid w:val="004172E7"/>
    <w:rsid w:val="004177A3"/>
    <w:rsid w:val="00417D5D"/>
    <w:rsid w:val="0042006C"/>
    <w:rsid w:val="0042168E"/>
    <w:rsid w:val="0042238E"/>
    <w:rsid w:val="00422AA0"/>
    <w:rsid w:val="00422EAF"/>
    <w:rsid w:val="00423541"/>
    <w:rsid w:val="004247E8"/>
    <w:rsid w:val="00424953"/>
    <w:rsid w:val="00425BDA"/>
    <w:rsid w:val="00427D45"/>
    <w:rsid w:val="00430819"/>
    <w:rsid w:val="00430C03"/>
    <w:rsid w:val="0043154B"/>
    <w:rsid w:val="004327C1"/>
    <w:rsid w:val="00433A01"/>
    <w:rsid w:val="00433A7C"/>
    <w:rsid w:val="004340BF"/>
    <w:rsid w:val="0043467A"/>
    <w:rsid w:val="00434693"/>
    <w:rsid w:val="00434D46"/>
    <w:rsid w:val="00435ACE"/>
    <w:rsid w:val="00435BEF"/>
    <w:rsid w:val="00435C39"/>
    <w:rsid w:val="00437FD8"/>
    <w:rsid w:val="00441D18"/>
    <w:rsid w:val="00445550"/>
    <w:rsid w:val="004464AA"/>
    <w:rsid w:val="00447AAC"/>
    <w:rsid w:val="00450C10"/>
    <w:rsid w:val="00452157"/>
    <w:rsid w:val="00452594"/>
    <w:rsid w:val="00453189"/>
    <w:rsid w:val="00453562"/>
    <w:rsid w:val="00453BFF"/>
    <w:rsid w:val="0046001D"/>
    <w:rsid w:val="00462D2D"/>
    <w:rsid w:val="00463B6E"/>
    <w:rsid w:val="00464119"/>
    <w:rsid w:val="00464735"/>
    <w:rsid w:val="00465335"/>
    <w:rsid w:val="00466613"/>
    <w:rsid w:val="00466C1D"/>
    <w:rsid w:val="00470A88"/>
    <w:rsid w:val="004713A7"/>
    <w:rsid w:val="00472005"/>
    <w:rsid w:val="00472E2D"/>
    <w:rsid w:val="00473B88"/>
    <w:rsid w:val="00475176"/>
    <w:rsid w:val="00475299"/>
    <w:rsid w:val="00475688"/>
    <w:rsid w:val="00476145"/>
    <w:rsid w:val="0047643E"/>
    <w:rsid w:val="00476EB3"/>
    <w:rsid w:val="00477FBF"/>
    <w:rsid w:val="00481F59"/>
    <w:rsid w:val="00483125"/>
    <w:rsid w:val="00483F30"/>
    <w:rsid w:val="0048437B"/>
    <w:rsid w:val="00484E27"/>
    <w:rsid w:val="004858BB"/>
    <w:rsid w:val="004877BC"/>
    <w:rsid w:val="00490EF4"/>
    <w:rsid w:val="00491AD3"/>
    <w:rsid w:val="00491FB7"/>
    <w:rsid w:val="004929EB"/>
    <w:rsid w:val="00492E41"/>
    <w:rsid w:val="0049421B"/>
    <w:rsid w:val="00496AB2"/>
    <w:rsid w:val="00497EFE"/>
    <w:rsid w:val="004A01F5"/>
    <w:rsid w:val="004A0460"/>
    <w:rsid w:val="004A0B4D"/>
    <w:rsid w:val="004A190B"/>
    <w:rsid w:val="004A1A7D"/>
    <w:rsid w:val="004A2643"/>
    <w:rsid w:val="004A3893"/>
    <w:rsid w:val="004A4E07"/>
    <w:rsid w:val="004A5F82"/>
    <w:rsid w:val="004A64DC"/>
    <w:rsid w:val="004B0FA4"/>
    <w:rsid w:val="004B0FDE"/>
    <w:rsid w:val="004B167C"/>
    <w:rsid w:val="004B4885"/>
    <w:rsid w:val="004B4EF8"/>
    <w:rsid w:val="004B5032"/>
    <w:rsid w:val="004B6715"/>
    <w:rsid w:val="004B671E"/>
    <w:rsid w:val="004B70BE"/>
    <w:rsid w:val="004B7A83"/>
    <w:rsid w:val="004B7B4A"/>
    <w:rsid w:val="004C06B8"/>
    <w:rsid w:val="004C109A"/>
    <w:rsid w:val="004C1529"/>
    <w:rsid w:val="004C2591"/>
    <w:rsid w:val="004C3A45"/>
    <w:rsid w:val="004C5BD2"/>
    <w:rsid w:val="004C5DD7"/>
    <w:rsid w:val="004C5FAB"/>
    <w:rsid w:val="004C6612"/>
    <w:rsid w:val="004C6C0B"/>
    <w:rsid w:val="004C7C42"/>
    <w:rsid w:val="004D0727"/>
    <w:rsid w:val="004D0BA1"/>
    <w:rsid w:val="004D1464"/>
    <w:rsid w:val="004D20CC"/>
    <w:rsid w:val="004D21D8"/>
    <w:rsid w:val="004D2200"/>
    <w:rsid w:val="004D2BA9"/>
    <w:rsid w:val="004D35F3"/>
    <w:rsid w:val="004D483E"/>
    <w:rsid w:val="004D5F47"/>
    <w:rsid w:val="004D7A6F"/>
    <w:rsid w:val="004E372F"/>
    <w:rsid w:val="004E37F7"/>
    <w:rsid w:val="004E51B0"/>
    <w:rsid w:val="004E5384"/>
    <w:rsid w:val="004E5FF7"/>
    <w:rsid w:val="004F089D"/>
    <w:rsid w:val="004F0E39"/>
    <w:rsid w:val="004F11F2"/>
    <w:rsid w:val="004F224B"/>
    <w:rsid w:val="004F22D9"/>
    <w:rsid w:val="004F3042"/>
    <w:rsid w:val="004F33AC"/>
    <w:rsid w:val="004F3559"/>
    <w:rsid w:val="004F3FBD"/>
    <w:rsid w:val="004F4887"/>
    <w:rsid w:val="004F4E00"/>
    <w:rsid w:val="00500509"/>
    <w:rsid w:val="005009B5"/>
    <w:rsid w:val="00501C8C"/>
    <w:rsid w:val="0050370D"/>
    <w:rsid w:val="00503BD4"/>
    <w:rsid w:val="00503C10"/>
    <w:rsid w:val="0050468D"/>
    <w:rsid w:val="005058F9"/>
    <w:rsid w:val="00505A93"/>
    <w:rsid w:val="00505C6B"/>
    <w:rsid w:val="00505DD3"/>
    <w:rsid w:val="00507679"/>
    <w:rsid w:val="00507874"/>
    <w:rsid w:val="00512D32"/>
    <w:rsid w:val="00513867"/>
    <w:rsid w:val="005147BE"/>
    <w:rsid w:val="00515A5A"/>
    <w:rsid w:val="005165CA"/>
    <w:rsid w:val="00517DDE"/>
    <w:rsid w:val="005201FD"/>
    <w:rsid w:val="0052038F"/>
    <w:rsid w:val="00521A2F"/>
    <w:rsid w:val="00524A24"/>
    <w:rsid w:val="00524B87"/>
    <w:rsid w:val="0052643E"/>
    <w:rsid w:val="00526AC8"/>
    <w:rsid w:val="00526B94"/>
    <w:rsid w:val="0053044F"/>
    <w:rsid w:val="005309E9"/>
    <w:rsid w:val="005320D8"/>
    <w:rsid w:val="005339EE"/>
    <w:rsid w:val="00533DFB"/>
    <w:rsid w:val="00534F96"/>
    <w:rsid w:val="005355C9"/>
    <w:rsid w:val="005358D2"/>
    <w:rsid w:val="00537233"/>
    <w:rsid w:val="0054079B"/>
    <w:rsid w:val="005412DD"/>
    <w:rsid w:val="0054140A"/>
    <w:rsid w:val="00541798"/>
    <w:rsid w:val="00543910"/>
    <w:rsid w:val="005444F2"/>
    <w:rsid w:val="00544925"/>
    <w:rsid w:val="00544F47"/>
    <w:rsid w:val="0054697F"/>
    <w:rsid w:val="00547AC3"/>
    <w:rsid w:val="00550392"/>
    <w:rsid w:val="00551530"/>
    <w:rsid w:val="0055446B"/>
    <w:rsid w:val="00554BF9"/>
    <w:rsid w:val="00554EA9"/>
    <w:rsid w:val="00554FFF"/>
    <w:rsid w:val="00555F43"/>
    <w:rsid w:val="00556304"/>
    <w:rsid w:val="005605A8"/>
    <w:rsid w:val="00560B12"/>
    <w:rsid w:val="005624F1"/>
    <w:rsid w:val="005633EC"/>
    <w:rsid w:val="0056460D"/>
    <w:rsid w:val="005649E3"/>
    <w:rsid w:val="00564D86"/>
    <w:rsid w:val="00565F89"/>
    <w:rsid w:val="00566162"/>
    <w:rsid w:val="00567016"/>
    <w:rsid w:val="0056744D"/>
    <w:rsid w:val="005713E7"/>
    <w:rsid w:val="00571615"/>
    <w:rsid w:val="00571910"/>
    <w:rsid w:val="00571BF3"/>
    <w:rsid w:val="00572B3F"/>
    <w:rsid w:val="00573ADC"/>
    <w:rsid w:val="00573CDA"/>
    <w:rsid w:val="00574109"/>
    <w:rsid w:val="005744E0"/>
    <w:rsid w:val="005774A5"/>
    <w:rsid w:val="0057757D"/>
    <w:rsid w:val="005777CE"/>
    <w:rsid w:val="00577D91"/>
    <w:rsid w:val="0058070E"/>
    <w:rsid w:val="00581CAB"/>
    <w:rsid w:val="00582A2A"/>
    <w:rsid w:val="00582D82"/>
    <w:rsid w:val="005830CA"/>
    <w:rsid w:val="00583B79"/>
    <w:rsid w:val="0058410C"/>
    <w:rsid w:val="00586D28"/>
    <w:rsid w:val="0058715E"/>
    <w:rsid w:val="005923CE"/>
    <w:rsid w:val="005939D4"/>
    <w:rsid w:val="00594573"/>
    <w:rsid w:val="00594D3E"/>
    <w:rsid w:val="00595558"/>
    <w:rsid w:val="00596B39"/>
    <w:rsid w:val="005975E9"/>
    <w:rsid w:val="005A0400"/>
    <w:rsid w:val="005A2134"/>
    <w:rsid w:val="005A2E14"/>
    <w:rsid w:val="005A5C2E"/>
    <w:rsid w:val="005A6372"/>
    <w:rsid w:val="005A64F2"/>
    <w:rsid w:val="005A6B9E"/>
    <w:rsid w:val="005A7153"/>
    <w:rsid w:val="005A7E09"/>
    <w:rsid w:val="005B02CA"/>
    <w:rsid w:val="005B22BB"/>
    <w:rsid w:val="005B286B"/>
    <w:rsid w:val="005B29C0"/>
    <w:rsid w:val="005B2E12"/>
    <w:rsid w:val="005B33CC"/>
    <w:rsid w:val="005B5C81"/>
    <w:rsid w:val="005B62BC"/>
    <w:rsid w:val="005B740D"/>
    <w:rsid w:val="005C03B8"/>
    <w:rsid w:val="005C0591"/>
    <w:rsid w:val="005C0610"/>
    <w:rsid w:val="005C0D62"/>
    <w:rsid w:val="005C18E8"/>
    <w:rsid w:val="005C1CF2"/>
    <w:rsid w:val="005C1E8C"/>
    <w:rsid w:val="005C38AB"/>
    <w:rsid w:val="005C3C26"/>
    <w:rsid w:val="005C518E"/>
    <w:rsid w:val="005C5BB9"/>
    <w:rsid w:val="005C7023"/>
    <w:rsid w:val="005C7A91"/>
    <w:rsid w:val="005D0DB6"/>
    <w:rsid w:val="005D138E"/>
    <w:rsid w:val="005D13B7"/>
    <w:rsid w:val="005D1A6E"/>
    <w:rsid w:val="005D2790"/>
    <w:rsid w:val="005D62B7"/>
    <w:rsid w:val="005D6A1F"/>
    <w:rsid w:val="005E004D"/>
    <w:rsid w:val="005E2A35"/>
    <w:rsid w:val="005E413D"/>
    <w:rsid w:val="005E4489"/>
    <w:rsid w:val="005E49A7"/>
    <w:rsid w:val="005E4FEF"/>
    <w:rsid w:val="005E520A"/>
    <w:rsid w:val="005E527C"/>
    <w:rsid w:val="005E52B9"/>
    <w:rsid w:val="005E5484"/>
    <w:rsid w:val="005E68EF"/>
    <w:rsid w:val="005E6DC1"/>
    <w:rsid w:val="005E75E4"/>
    <w:rsid w:val="005F2084"/>
    <w:rsid w:val="005F4A5E"/>
    <w:rsid w:val="005F4CEA"/>
    <w:rsid w:val="005F500E"/>
    <w:rsid w:val="005F7117"/>
    <w:rsid w:val="005F74F9"/>
    <w:rsid w:val="005F7772"/>
    <w:rsid w:val="005F7818"/>
    <w:rsid w:val="005F7C66"/>
    <w:rsid w:val="00602170"/>
    <w:rsid w:val="00602904"/>
    <w:rsid w:val="00602FBB"/>
    <w:rsid w:val="0060496A"/>
    <w:rsid w:val="0060523B"/>
    <w:rsid w:val="006064C8"/>
    <w:rsid w:val="00606CAC"/>
    <w:rsid w:val="00606E5E"/>
    <w:rsid w:val="0060740B"/>
    <w:rsid w:val="00610F9E"/>
    <w:rsid w:val="006112EC"/>
    <w:rsid w:val="00611762"/>
    <w:rsid w:val="00611BE8"/>
    <w:rsid w:val="00612825"/>
    <w:rsid w:val="00612C36"/>
    <w:rsid w:val="00613547"/>
    <w:rsid w:val="00616C07"/>
    <w:rsid w:val="006212DB"/>
    <w:rsid w:val="00621610"/>
    <w:rsid w:val="00622259"/>
    <w:rsid w:val="00624383"/>
    <w:rsid w:val="00624467"/>
    <w:rsid w:val="0062460D"/>
    <w:rsid w:val="006267AD"/>
    <w:rsid w:val="006311EA"/>
    <w:rsid w:val="0063120A"/>
    <w:rsid w:val="0063125A"/>
    <w:rsid w:val="0063209A"/>
    <w:rsid w:val="00632FAA"/>
    <w:rsid w:val="00633BCC"/>
    <w:rsid w:val="006348BA"/>
    <w:rsid w:val="00634B41"/>
    <w:rsid w:val="00634FBA"/>
    <w:rsid w:val="0063597B"/>
    <w:rsid w:val="006366B7"/>
    <w:rsid w:val="00636F01"/>
    <w:rsid w:val="00637C5E"/>
    <w:rsid w:val="006401F8"/>
    <w:rsid w:val="00640C67"/>
    <w:rsid w:val="00641D1D"/>
    <w:rsid w:val="0064282D"/>
    <w:rsid w:val="00643CDE"/>
    <w:rsid w:val="00646C23"/>
    <w:rsid w:val="00650B31"/>
    <w:rsid w:val="00651770"/>
    <w:rsid w:val="00651C98"/>
    <w:rsid w:val="006522EC"/>
    <w:rsid w:val="00652E65"/>
    <w:rsid w:val="00652E9F"/>
    <w:rsid w:val="00654572"/>
    <w:rsid w:val="0065589F"/>
    <w:rsid w:val="00656DF0"/>
    <w:rsid w:val="00657EE9"/>
    <w:rsid w:val="006601AD"/>
    <w:rsid w:val="00661BBC"/>
    <w:rsid w:val="006648F4"/>
    <w:rsid w:val="00666A17"/>
    <w:rsid w:val="00667B1C"/>
    <w:rsid w:val="006715E9"/>
    <w:rsid w:val="00672118"/>
    <w:rsid w:val="006733E3"/>
    <w:rsid w:val="00674C63"/>
    <w:rsid w:val="00675601"/>
    <w:rsid w:val="00675C99"/>
    <w:rsid w:val="0067605F"/>
    <w:rsid w:val="00676D17"/>
    <w:rsid w:val="006771AB"/>
    <w:rsid w:val="006773A9"/>
    <w:rsid w:val="00677519"/>
    <w:rsid w:val="006777BB"/>
    <w:rsid w:val="00677EBB"/>
    <w:rsid w:val="00680123"/>
    <w:rsid w:val="00681862"/>
    <w:rsid w:val="006822DF"/>
    <w:rsid w:val="006826BA"/>
    <w:rsid w:val="00682A55"/>
    <w:rsid w:val="006839E2"/>
    <w:rsid w:val="006869DF"/>
    <w:rsid w:val="00687049"/>
    <w:rsid w:val="00687424"/>
    <w:rsid w:val="00687689"/>
    <w:rsid w:val="00687EBB"/>
    <w:rsid w:val="00690C4D"/>
    <w:rsid w:val="00692307"/>
    <w:rsid w:val="00692B7A"/>
    <w:rsid w:val="00693068"/>
    <w:rsid w:val="00693089"/>
    <w:rsid w:val="00693C94"/>
    <w:rsid w:val="006945E3"/>
    <w:rsid w:val="00694EAF"/>
    <w:rsid w:val="006952E1"/>
    <w:rsid w:val="00695B88"/>
    <w:rsid w:val="00695BAF"/>
    <w:rsid w:val="00695D6A"/>
    <w:rsid w:val="0069611A"/>
    <w:rsid w:val="00696E17"/>
    <w:rsid w:val="00696FA5"/>
    <w:rsid w:val="006A1C72"/>
    <w:rsid w:val="006A23B5"/>
    <w:rsid w:val="006A23DD"/>
    <w:rsid w:val="006A240B"/>
    <w:rsid w:val="006A303C"/>
    <w:rsid w:val="006A30CD"/>
    <w:rsid w:val="006A30D1"/>
    <w:rsid w:val="006A3444"/>
    <w:rsid w:val="006A395F"/>
    <w:rsid w:val="006A55CE"/>
    <w:rsid w:val="006A7B2B"/>
    <w:rsid w:val="006A7EC9"/>
    <w:rsid w:val="006A7F9B"/>
    <w:rsid w:val="006B0C2A"/>
    <w:rsid w:val="006B20F9"/>
    <w:rsid w:val="006B27AA"/>
    <w:rsid w:val="006B36F0"/>
    <w:rsid w:val="006B377F"/>
    <w:rsid w:val="006B38EF"/>
    <w:rsid w:val="006B3C48"/>
    <w:rsid w:val="006B486A"/>
    <w:rsid w:val="006B5210"/>
    <w:rsid w:val="006B5D39"/>
    <w:rsid w:val="006B70AB"/>
    <w:rsid w:val="006B73F3"/>
    <w:rsid w:val="006B7E78"/>
    <w:rsid w:val="006C1074"/>
    <w:rsid w:val="006C2593"/>
    <w:rsid w:val="006C2832"/>
    <w:rsid w:val="006C3336"/>
    <w:rsid w:val="006C4F7C"/>
    <w:rsid w:val="006C61C6"/>
    <w:rsid w:val="006C753C"/>
    <w:rsid w:val="006C785E"/>
    <w:rsid w:val="006C7A74"/>
    <w:rsid w:val="006D2101"/>
    <w:rsid w:val="006D2162"/>
    <w:rsid w:val="006D2757"/>
    <w:rsid w:val="006D2CE5"/>
    <w:rsid w:val="006D30AC"/>
    <w:rsid w:val="006D3950"/>
    <w:rsid w:val="006D3C13"/>
    <w:rsid w:val="006D48B4"/>
    <w:rsid w:val="006D4AAD"/>
    <w:rsid w:val="006D6254"/>
    <w:rsid w:val="006D6B10"/>
    <w:rsid w:val="006E11AE"/>
    <w:rsid w:val="006E1A84"/>
    <w:rsid w:val="006E1AFE"/>
    <w:rsid w:val="006E1B5E"/>
    <w:rsid w:val="006E1C19"/>
    <w:rsid w:val="006E2458"/>
    <w:rsid w:val="006E3871"/>
    <w:rsid w:val="006E3BB5"/>
    <w:rsid w:val="006E4DDE"/>
    <w:rsid w:val="006E5216"/>
    <w:rsid w:val="006E57DD"/>
    <w:rsid w:val="006E66B5"/>
    <w:rsid w:val="006E7028"/>
    <w:rsid w:val="006F00BE"/>
    <w:rsid w:val="006F0A5D"/>
    <w:rsid w:val="006F30BF"/>
    <w:rsid w:val="006F3A58"/>
    <w:rsid w:val="006F46F1"/>
    <w:rsid w:val="006F4951"/>
    <w:rsid w:val="006F7B03"/>
    <w:rsid w:val="007017B4"/>
    <w:rsid w:val="0070587D"/>
    <w:rsid w:val="00705E9A"/>
    <w:rsid w:val="0070645E"/>
    <w:rsid w:val="007064C7"/>
    <w:rsid w:val="00706C82"/>
    <w:rsid w:val="007100D5"/>
    <w:rsid w:val="00710792"/>
    <w:rsid w:val="0071215D"/>
    <w:rsid w:val="00713058"/>
    <w:rsid w:val="007145FD"/>
    <w:rsid w:val="00715117"/>
    <w:rsid w:val="00715287"/>
    <w:rsid w:val="007152C3"/>
    <w:rsid w:val="00715BC1"/>
    <w:rsid w:val="00715BE7"/>
    <w:rsid w:val="00716C5A"/>
    <w:rsid w:val="00720FDC"/>
    <w:rsid w:val="00721688"/>
    <w:rsid w:val="007216B2"/>
    <w:rsid w:val="00721B54"/>
    <w:rsid w:val="00722634"/>
    <w:rsid w:val="007236FA"/>
    <w:rsid w:val="00725087"/>
    <w:rsid w:val="00725544"/>
    <w:rsid w:val="007256FD"/>
    <w:rsid w:val="00725BB6"/>
    <w:rsid w:val="00726926"/>
    <w:rsid w:val="0073058D"/>
    <w:rsid w:val="0073063E"/>
    <w:rsid w:val="00730872"/>
    <w:rsid w:val="00732FE3"/>
    <w:rsid w:val="00733857"/>
    <w:rsid w:val="00733BC2"/>
    <w:rsid w:val="0073405B"/>
    <w:rsid w:val="007356F6"/>
    <w:rsid w:val="00736C41"/>
    <w:rsid w:val="00737461"/>
    <w:rsid w:val="007374D4"/>
    <w:rsid w:val="0074099C"/>
    <w:rsid w:val="0074222B"/>
    <w:rsid w:val="00744258"/>
    <w:rsid w:val="007468CD"/>
    <w:rsid w:val="00747418"/>
    <w:rsid w:val="00750748"/>
    <w:rsid w:val="00750892"/>
    <w:rsid w:val="00750F6D"/>
    <w:rsid w:val="00751E96"/>
    <w:rsid w:val="0075209B"/>
    <w:rsid w:val="00753334"/>
    <w:rsid w:val="007548B3"/>
    <w:rsid w:val="00754E38"/>
    <w:rsid w:val="007562E8"/>
    <w:rsid w:val="00757C06"/>
    <w:rsid w:val="00760733"/>
    <w:rsid w:val="007616A6"/>
    <w:rsid w:val="007624F6"/>
    <w:rsid w:val="007631C4"/>
    <w:rsid w:val="00763F7D"/>
    <w:rsid w:val="00764D82"/>
    <w:rsid w:val="007652A6"/>
    <w:rsid w:val="00765966"/>
    <w:rsid w:val="007669C9"/>
    <w:rsid w:val="0076700D"/>
    <w:rsid w:val="007679FD"/>
    <w:rsid w:val="00767B9D"/>
    <w:rsid w:val="00767E14"/>
    <w:rsid w:val="0077104F"/>
    <w:rsid w:val="00771DE2"/>
    <w:rsid w:val="007721EF"/>
    <w:rsid w:val="0077237F"/>
    <w:rsid w:val="00772720"/>
    <w:rsid w:val="00772804"/>
    <w:rsid w:val="00772BD4"/>
    <w:rsid w:val="00773E6A"/>
    <w:rsid w:val="00774953"/>
    <w:rsid w:val="00774AD9"/>
    <w:rsid w:val="00775F67"/>
    <w:rsid w:val="00776125"/>
    <w:rsid w:val="00776C2D"/>
    <w:rsid w:val="007802BA"/>
    <w:rsid w:val="00781466"/>
    <w:rsid w:val="00781C0C"/>
    <w:rsid w:val="007827E7"/>
    <w:rsid w:val="00783091"/>
    <w:rsid w:val="00784D22"/>
    <w:rsid w:val="00785E90"/>
    <w:rsid w:val="00786D6C"/>
    <w:rsid w:val="007871F0"/>
    <w:rsid w:val="00787C4C"/>
    <w:rsid w:val="00787F88"/>
    <w:rsid w:val="00790347"/>
    <w:rsid w:val="0079056C"/>
    <w:rsid w:val="00790A60"/>
    <w:rsid w:val="00790DE3"/>
    <w:rsid w:val="0079142B"/>
    <w:rsid w:val="00791CEF"/>
    <w:rsid w:val="00792020"/>
    <w:rsid w:val="00792DFC"/>
    <w:rsid w:val="00793468"/>
    <w:rsid w:val="00794323"/>
    <w:rsid w:val="00794F8C"/>
    <w:rsid w:val="00796ABF"/>
    <w:rsid w:val="00797014"/>
    <w:rsid w:val="00797097"/>
    <w:rsid w:val="00797142"/>
    <w:rsid w:val="00797316"/>
    <w:rsid w:val="007A0124"/>
    <w:rsid w:val="007A064D"/>
    <w:rsid w:val="007A09DA"/>
    <w:rsid w:val="007A0B98"/>
    <w:rsid w:val="007A13B6"/>
    <w:rsid w:val="007A1528"/>
    <w:rsid w:val="007A1C14"/>
    <w:rsid w:val="007A3425"/>
    <w:rsid w:val="007A4476"/>
    <w:rsid w:val="007A457F"/>
    <w:rsid w:val="007A489E"/>
    <w:rsid w:val="007A5DB3"/>
    <w:rsid w:val="007A5E53"/>
    <w:rsid w:val="007A6CDC"/>
    <w:rsid w:val="007B1114"/>
    <w:rsid w:val="007B149D"/>
    <w:rsid w:val="007B3350"/>
    <w:rsid w:val="007B3B6E"/>
    <w:rsid w:val="007B3D54"/>
    <w:rsid w:val="007B4DC2"/>
    <w:rsid w:val="007B5F09"/>
    <w:rsid w:val="007B6223"/>
    <w:rsid w:val="007B6611"/>
    <w:rsid w:val="007B6641"/>
    <w:rsid w:val="007B68BB"/>
    <w:rsid w:val="007B754F"/>
    <w:rsid w:val="007B7923"/>
    <w:rsid w:val="007C0838"/>
    <w:rsid w:val="007C193D"/>
    <w:rsid w:val="007C32BD"/>
    <w:rsid w:val="007C4308"/>
    <w:rsid w:val="007C4A61"/>
    <w:rsid w:val="007C6F21"/>
    <w:rsid w:val="007C7620"/>
    <w:rsid w:val="007D0195"/>
    <w:rsid w:val="007D032A"/>
    <w:rsid w:val="007D069C"/>
    <w:rsid w:val="007D1412"/>
    <w:rsid w:val="007D16C3"/>
    <w:rsid w:val="007D1789"/>
    <w:rsid w:val="007D21DE"/>
    <w:rsid w:val="007D4430"/>
    <w:rsid w:val="007D4534"/>
    <w:rsid w:val="007D4BF9"/>
    <w:rsid w:val="007D4EFD"/>
    <w:rsid w:val="007D5F3A"/>
    <w:rsid w:val="007D6CDB"/>
    <w:rsid w:val="007D7BE6"/>
    <w:rsid w:val="007D7C33"/>
    <w:rsid w:val="007E080B"/>
    <w:rsid w:val="007E1854"/>
    <w:rsid w:val="007E2A32"/>
    <w:rsid w:val="007E4FAC"/>
    <w:rsid w:val="007F283A"/>
    <w:rsid w:val="007F30E5"/>
    <w:rsid w:val="007F3FA7"/>
    <w:rsid w:val="007F55A7"/>
    <w:rsid w:val="007F6F94"/>
    <w:rsid w:val="007F722D"/>
    <w:rsid w:val="008006A4"/>
    <w:rsid w:val="00803D91"/>
    <w:rsid w:val="0080495B"/>
    <w:rsid w:val="00805532"/>
    <w:rsid w:val="00805637"/>
    <w:rsid w:val="008079D0"/>
    <w:rsid w:val="00811957"/>
    <w:rsid w:val="0081287B"/>
    <w:rsid w:val="0081453E"/>
    <w:rsid w:val="00814C3D"/>
    <w:rsid w:val="008151C4"/>
    <w:rsid w:val="008167C4"/>
    <w:rsid w:val="00816B95"/>
    <w:rsid w:val="00817ECC"/>
    <w:rsid w:val="008208E9"/>
    <w:rsid w:val="00821EE2"/>
    <w:rsid w:val="0082269B"/>
    <w:rsid w:val="0082302E"/>
    <w:rsid w:val="00823095"/>
    <w:rsid w:val="00823556"/>
    <w:rsid w:val="008235FD"/>
    <w:rsid w:val="00824CAC"/>
    <w:rsid w:val="00825192"/>
    <w:rsid w:val="00825A31"/>
    <w:rsid w:val="00825F87"/>
    <w:rsid w:val="00827168"/>
    <w:rsid w:val="008278F9"/>
    <w:rsid w:val="00827937"/>
    <w:rsid w:val="00831143"/>
    <w:rsid w:val="0083247A"/>
    <w:rsid w:val="008335C0"/>
    <w:rsid w:val="00833709"/>
    <w:rsid w:val="00834899"/>
    <w:rsid w:val="008353A7"/>
    <w:rsid w:val="00837E79"/>
    <w:rsid w:val="00840133"/>
    <w:rsid w:val="00840858"/>
    <w:rsid w:val="00840D78"/>
    <w:rsid w:val="0084104D"/>
    <w:rsid w:val="00842A71"/>
    <w:rsid w:val="008433DD"/>
    <w:rsid w:val="00843533"/>
    <w:rsid w:val="00843FB9"/>
    <w:rsid w:val="00844818"/>
    <w:rsid w:val="00844CAD"/>
    <w:rsid w:val="008470F3"/>
    <w:rsid w:val="0084797C"/>
    <w:rsid w:val="00847A76"/>
    <w:rsid w:val="00850E22"/>
    <w:rsid w:val="008516AB"/>
    <w:rsid w:val="00855CA1"/>
    <w:rsid w:val="00855CEB"/>
    <w:rsid w:val="00856595"/>
    <w:rsid w:val="00861443"/>
    <w:rsid w:val="00863B7A"/>
    <w:rsid w:val="0086446E"/>
    <w:rsid w:val="008669AF"/>
    <w:rsid w:val="00867348"/>
    <w:rsid w:val="00871321"/>
    <w:rsid w:val="00871891"/>
    <w:rsid w:val="008719D3"/>
    <w:rsid w:val="00871C90"/>
    <w:rsid w:val="00872F71"/>
    <w:rsid w:val="008745B2"/>
    <w:rsid w:val="00874CFC"/>
    <w:rsid w:val="00874F27"/>
    <w:rsid w:val="00875368"/>
    <w:rsid w:val="008755FC"/>
    <w:rsid w:val="00882669"/>
    <w:rsid w:val="00882EC7"/>
    <w:rsid w:val="0088375C"/>
    <w:rsid w:val="00884E44"/>
    <w:rsid w:val="00884FD5"/>
    <w:rsid w:val="00885260"/>
    <w:rsid w:val="00886416"/>
    <w:rsid w:val="00886724"/>
    <w:rsid w:val="00887742"/>
    <w:rsid w:val="008908D3"/>
    <w:rsid w:val="00891F3C"/>
    <w:rsid w:val="0089227B"/>
    <w:rsid w:val="00893247"/>
    <w:rsid w:val="008939B7"/>
    <w:rsid w:val="00893A8B"/>
    <w:rsid w:val="00896F39"/>
    <w:rsid w:val="00897170"/>
    <w:rsid w:val="00897A2D"/>
    <w:rsid w:val="008A061A"/>
    <w:rsid w:val="008A09E8"/>
    <w:rsid w:val="008A1771"/>
    <w:rsid w:val="008A1E12"/>
    <w:rsid w:val="008A1F45"/>
    <w:rsid w:val="008A2800"/>
    <w:rsid w:val="008A384F"/>
    <w:rsid w:val="008A3F10"/>
    <w:rsid w:val="008A4755"/>
    <w:rsid w:val="008A4852"/>
    <w:rsid w:val="008A5BC0"/>
    <w:rsid w:val="008A5DF9"/>
    <w:rsid w:val="008A7EBA"/>
    <w:rsid w:val="008A7F97"/>
    <w:rsid w:val="008B06D0"/>
    <w:rsid w:val="008B0903"/>
    <w:rsid w:val="008B09E9"/>
    <w:rsid w:val="008B209F"/>
    <w:rsid w:val="008B374E"/>
    <w:rsid w:val="008B4031"/>
    <w:rsid w:val="008B4F2B"/>
    <w:rsid w:val="008B6CF9"/>
    <w:rsid w:val="008B6DA8"/>
    <w:rsid w:val="008C01F7"/>
    <w:rsid w:val="008C0C67"/>
    <w:rsid w:val="008C139B"/>
    <w:rsid w:val="008C1E85"/>
    <w:rsid w:val="008C21B7"/>
    <w:rsid w:val="008C21D5"/>
    <w:rsid w:val="008C2EB7"/>
    <w:rsid w:val="008C6468"/>
    <w:rsid w:val="008C6E2E"/>
    <w:rsid w:val="008C722F"/>
    <w:rsid w:val="008D0F43"/>
    <w:rsid w:val="008D1646"/>
    <w:rsid w:val="008D170A"/>
    <w:rsid w:val="008D25AB"/>
    <w:rsid w:val="008D2A74"/>
    <w:rsid w:val="008D419B"/>
    <w:rsid w:val="008D4C69"/>
    <w:rsid w:val="008D4D72"/>
    <w:rsid w:val="008D6023"/>
    <w:rsid w:val="008D680B"/>
    <w:rsid w:val="008E0E86"/>
    <w:rsid w:val="008E1117"/>
    <w:rsid w:val="008E1293"/>
    <w:rsid w:val="008E15E5"/>
    <w:rsid w:val="008E1A47"/>
    <w:rsid w:val="008E1F0A"/>
    <w:rsid w:val="008E384A"/>
    <w:rsid w:val="008E53F5"/>
    <w:rsid w:val="008E70A4"/>
    <w:rsid w:val="008E71C0"/>
    <w:rsid w:val="008E791F"/>
    <w:rsid w:val="008F0143"/>
    <w:rsid w:val="008F0C03"/>
    <w:rsid w:val="008F1062"/>
    <w:rsid w:val="008F13AA"/>
    <w:rsid w:val="008F1987"/>
    <w:rsid w:val="008F3861"/>
    <w:rsid w:val="008F3944"/>
    <w:rsid w:val="008F57B5"/>
    <w:rsid w:val="008F5910"/>
    <w:rsid w:val="008F5E0F"/>
    <w:rsid w:val="008F6290"/>
    <w:rsid w:val="008F73D4"/>
    <w:rsid w:val="009005C5"/>
    <w:rsid w:val="00900696"/>
    <w:rsid w:val="00900C4B"/>
    <w:rsid w:val="00900E3A"/>
    <w:rsid w:val="0090103F"/>
    <w:rsid w:val="00901C9F"/>
    <w:rsid w:val="0090211E"/>
    <w:rsid w:val="00902A64"/>
    <w:rsid w:val="00903CC6"/>
    <w:rsid w:val="00903D77"/>
    <w:rsid w:val="00904DA3"/>
    <w:rsid w:val="00906347"/>
    <w:rsid w:val="009066F0"/>
    <w:rsid w:val="00906CBA"/>
    <w:rsid w:val="00906E2F"/>
    <w:rsid w:val="00907753"/>
    <w:rsid w:val="00907BDC"/>
    <w:rsid w:val="00907DD0"/>
    <w:rsid w:val="00911B51"/>
    <w:rsid w:val="00911D05"/>
    <w:rsid w:val="00911D56"/>
    <w:rsid w:val="00913AC9"/>
    <w:rsid w:val="0091429B"/>
    <w:rsid w:val="009177E2"/>
    <w:rsid w:val="00920716"/>
    <w:rsid w:val="00920841"/>
    <w:rsid w:val="0092146B"/>
    <w:rsid w:val="0092472F"/>
    <w:rsid w:val="00925008"/>
    <w:rsid w:val="009259D2"/>
    <w:rsid w:val="0092613D"/>
    <w:rsid w:val="0092690B"/>
    <w:rsid w:val="00926917"/>
    <w:rsid w:val="009271BE"/>
    <w:rsid w:val="00930688"/>
    <w:rsid w:val="00931318"/>
    <w:rsid w:val="0093156A"/>
    <w:rsid w:val="00931CD0"/>
    <w:rsid w:val="0093265C"/>
    <w:rsid w:val="00933127"/>
    <w:rsid w:val="00933C1D"/>
    <w:rsid w:val="009346C9"/>
    <w:rsid w:val="0093501E"/>
    <w:rsid w:val="009353D0"/>
    <w:rsid w:val="00935BC5"/>
    <w:rsid w:val="0093690D"/>
    <w:rsid w:val="00940123"/>
    <w:rsid w:val="009404EC"/>
    <w:rsid w:val="009413A4"/>
    <w:rsid w:val="00941740"/>
    <w:rsid w:val="00941902"/>
    <w:rsid w:val="00941AB8"/>
    <w:rsid w:val="00943631"/>
    <w:rsid w:val="009439C0"/>
    <w:rsid w:val="00943AC1"/>
    <w:rsid w:val="00943D18"/>
    <w:rsid w:val="009440CF"/>
    <w:rsid w:val="00944FAA"/>
    <w:rsid w:val="00946569"/>
    <w:rsid w:val="00950DFD"/>
    <w:rsid w:val="0095120F"/>
    <w:rsid w:val="009514FC"/>
    <w:rsid w:val="00952090"/>
    <w:rsid w:val="00952177"/>
    <w:rsid w:val="00953E55"/>
    <w:rsid w:val="009547F6"/>
    <w:rsid w:val="00954808"/>
    <w:rsid w:val="00954DD1"/>
    <w:rsid w:val="00956598"/>
    <w:rsid w:val="009565EC"/>
    <w:rsid w:val="00956675"/>
    <w:rsid w:val="00956E49"/>
    <w:rsid w:val="009602AB"/>
    <w:rsid w:val="00961615"/>
    <w:rsid w:val="0096167D"/>
    <w:rsid w:val="0096365D"/>
    <w:rsid w:val="009646EC"/>
    <w:rsid w:val="009657DE"/>
    <w:rsid w:val="0096597E"/>
    <w:rsid w:val="009659AA"/>
    <w:rsid w:val="0096622B"/>
    <w:rsid w:val="00966B66"/>
    <w:rsid w:val="00966E28"/>
    <w:rsid w:val="00967908"/>
    <w:rsid w:val="009701F7"/>
    <w:rsid w:val="00970C24"/>
    <w:rsid w:val="0097189A"/>
    <w:rsid w:val="00971DDD"/>
    <w:rsid w:val="009733AD"/>
    <w:rsid w:val="00973B3F"/>
    <w:rsid w:val="00973C5A"/>
    <w:rsid w:val="00974D55"/>
    <w:rsid w:val="00974E32"/>
    <w:rsid w:val="009750D9"/>
    <w:rsid w:val="0098023F"/>
    <w:rsid w:val="00981337"/>
    <w:rsid w:val="00981D62"/>
    <w:rsid w:val="009824F3"/>
    <w:rsid w:val="00982818"/>
    <w:rsid w:val="00982AE2"/>
    <w:rsid w:val="0098445B"/>
    <w:rsid w:val="00985028"/>
    <w:rsid w:val="00985FEB"/>
    <w:rsid w:val="009860A9"/>
    <w:rsid w:val="0098789B"/>
    <w:rsid w:val="00987A2B"/>
    <w:rsid w:val="009934BF"/>
    <w:rsid w:val="00995121"/>
    <w:rsid w:val="00995600"/>
    <w:rsid w:val="009956F2"/>
    <w:rsid w:val="00997D75"/>
    <w:rsid w:val="009A2E2B"/>
    <w:rsid w:val="009A345B"/>
    <w:rsid w:val="009A42AB"/>
    <w:rsid w:val="009A4DF9"/>
    <w:rsid w:val="009A67C7"/>
    <w:rsid w:val="009A6C81"/>
    <w:rsid w:val="009A6F22"/>
    <w:rsid w:val="009A7170"/>
    <w:rsid w:val="009A78D3"/>
    <w:rsid w:val="009A7A0D"/>
    <w:rsid w:val="009A7DB2"/>
    <w:rsid w:val="009B0028"/>
    <w:rsid w:val="009B1BEA"/>
    <w:rsid w:val="009B1CE4"/>
    <w:rsid w:val="009B2278"/>
    <w:rsid w:val="009B2ADB"/>
    <w:rsid w:val="009B41DE"/>
    <w:rsid w:val="009B43E1"/>
    <w:rsid w:val="009B47DC"/>
    <w:rsid w:val="009B5B05"/>
    <w:rsid w:val="009B635F"/>
    <w:rsid w:val="009B6FBE"/>
    <w:rsid w:val="009C0C47"/>
    <w:rsid w:val="009C19F8"/>
    <w:rsid w:val="009C20EC"/>
    <w:rsid w:val="009C2B0D"/>
    <w:rsid w:val="009C3D49"/>
    <w:rsid w:val="009C3E73"/>
    <w:rsid w:val="009C3FFC"/>
    <w:rsid w:val="009C4C8B"/>
    <w:rsid w:val="009C54FD"/>
    <w:rsid w:val="009C5E1C"/>
    <w:rsid w:val="009C6026"/>
    <w:rsid w:val="009C61DE"/>
    <w:rsid w:val="009C76D3"/>
    <w:rsid w:val="009D098B"/>
    <w:rsid w:val="009D1BDA"/>
    <w:rsid w:val="009D24C0"/>
    <w:rsid w:val="009D32FA"/>
    <w:rsid w:val="009D53EA"/>
    <w:rsid w:val="009D6C6E"/>
    <w:rsid w:val="009D7D19"/>
    <w:rsid w:val="009E11B9"/>
    <w:rsid w:val="009E3CB5"/>
    <w:rsid w:val="009E42BF"/>
    <w:rsid w:val="009E5C22"/>
    <w:rsid w:val="009E6C24"/>
    <w:rsid w:val="009E6FAB"/>
    <w:rsid w:val="009E78E6"/>
    <w:rsid w:val="009F1AF3"/>
    <w:rsid w:val="009F23F0"/>
    <w:rsid w:val="009F324D"/>
    <w:rsid w:val="009F5A43"/>
    <w:rsid w:val="009F73A6"/>
    <w:rsid w:val="00A00B2A"/>
    <w:rsid w:val="00A0111E"/>
    <w:rsid w:val="00A01CA9"/>
    <w:rsid w:val="00A03882"/>
    <w:rsid w:val="00A04833"/>
    <w:rsid w:val="00A04CB0"/>
    <w:rsid w:val="00A04FD9"/>
    <w:rsid w:val="00A06F4A"/>
    <w:rsid w:val="00A07465"/>
    <w:rsid w:val="00A07731"/>
    <w:rsid w:val="00A102F3"/>
    <w:rsid w:val="00A11828"/>
    <w:rsid w:val="00A118F5"/>
    <w:rsid w:val="00A118FD"/>
    <w:rsid w:val="00A12D35"/>
    <w:rsid w:val="00A131A4"/>
    <w:rsid w:val="00A147C9"/>
    <w:rsid w:val="00A15277"/>
    <w:rsid w:val="00A15390"/>
    <w:rsid w:val="00A15C81"/>
    <w:rsid w:val="00A1794B"/>
    <w:rsid w:val="00A17AA3"/>
    <w:rsid w:val="00A205F1"/>
    <w:rsid w:val="00A21A55"/>
    <w:rsid w:val="00A22155"/>
    <w:rsid w:val="00A22722"/>
    <w:rsid w:val="00A22E3A"/>
    <w:rsid w:val="00A23550"/>
    <w:rsid w:val="00A2507C"/>
    <w:rsid w:val="00A259C4"/>
    <w:rsid w:val="00A3068E"/>
    <w:rsid w:val="00A31353"/>
    <w:rsid w:val="00A31D93"/>
    <w:rsid w:val="00A320DD"/>
    <w:rsid w:val="00A32B32"/>
    <w:rsid w:val="00A342D5"/>
    <w:rsid w:val="00A34EE4"/>
    <w:rsid w:val="00A35713"/>
    <w:rsid w:val="00A3671A"/>
    <w:rsid w:val="00A3682D"/>
    <w:rsid w:val="00A37EAB"/>
    <w:rsid w:val="00A405B2"/>
    <w:rsid w:val="00A4066D"/>
    <w:rsid w:val="00A4144A"/>
    <w:rsid w:val="00A424D2"/>
    <w:rsid w:val="00A4370C"/>
    <w:rsid w:val="00A4425D"/>
    <w:rsid w:val="00A44778"/>
    <w:rsid w:val="00A45606"/>
    <w:rsid w:val="00A45F5E"/>
    <w:rsid w:val="00A46376"/>
    <w:rsid w:val="00A47497"/>
    <w:rsid w:val="00A50C9D"/>
    <w:rsid w:val="00A51564"/>
    <w:rsid w:val="00A51A69"/>
    <w:rsid w:val="00A51EE7"/>
    <w:rsid w:val="00A5327D"/>
    <w:rsid w:val="00A5353D"/>
    <w:rsid w:val="00A53876"/>
    <w:rsid w:val="00A53D41"/>
    <w:rsid w:val="00A545B1"/>
    <w:rsid w:val="00A54759"/>
    <w:rsid w:val="00A555B0"/>
    <w:rsid w:val="00A555ED"/>
    <w:rsid w:val="00A56B07"/>
    <w:rsid w:val="00A57810"/>
    <w:rsid w:val="00A61D35"/>
    <w:rsid w:val="00A62983"/>
    <w:rsid w:val="00A6324A"/>
    <w:rsid w:val="00A637CF"/>
    <w:rsid w:val="00A67D7E"/>
    <w:rsid w:val="00A706F6"/>
    <w:rsid w:val="00A70720"/>
    <w:rsid w:val="00A7253F"/>
    <w:rsid w:val="00A7262B"/>
    <w:rsid w:val="00A729BC"/>
    <w:rsid w:val="00A72C88"/>
    <w:rsid w:val="00A7406D"/>
    <w:rsid w:val="00A77715"/>
    <w:rsid w:val="00A822DF"/>
    <w:rsid w:val="00A82592"/>
    <w:rsid w:val="00A825A9"/>
    <w:rsid w:val="00A82AB2"/>
    <w:rsid w:val="00A82ADF"/>
    <w:rsid w:val="00A8375E"/>
    <w:rsid w:val="00A85CE8"/>
    <w:rsid w:val="00A86811"/>
    <w:rsid w:val="00A86AE3"/>
    <w:rsid w:val="00A872A2"/>
    <w:rsid w:val="00A914B3"/>
    <w:rsid w:val="00A92E3C"/>
    <w:rsid w:val="00A92F5F"/>
    <w:rsid w:val="00A93394"/>
    <w:rsid w:val="00A933A3"/>
    <w:rsid w:val="00A938CB"/>
    <w:rsid w:val="00A938FF"/>
    <w:rsid w:val="00A96618"/>
    <w:rsid w:val="00A9739E"/>
    <w:rsid w:val="00AA1052"/>
    <w:rsid w:val="00AA132E"/>
    <w:rsid w:val="00AA2BAC"/>
    <w:rsid w:val="00AA300F"/>
    <w:rsid w:val="00AA35BD"/>
    <w:rsid w:val="00AA3F28"/>
    <w:rsid w:val="00AA4002"/>
    <w:rsid w:val="00AA4215"/>
    <w:rsid w:val="00AA5850"/>
    <w:rsid w:val="00AA5D12"/>
    <w:rsid w:val="00AA5FF9"/>
    <w:rsid w:val="00AA6F9A"/>
    <w:rsid w:val="00AA6FC4"/>
    <w:rsid w:val="00AA711E"/>
    <w:rsid w:val="00AA7D04"/>
    <w:rsid w:val="00AB027E"/>
    <w:rsid w:val="00AB0A6F"/>
    <w:rsid w:val="00AB0DE2"/>
    <w:rsid w:val="00AB15C7"/>
    <w:rsid w:val="00AB1CC2"/>
    <w:rsid w:val="00AB2C2B"/>
    <w:rsid w:val="00AB4955"/>
    <w:rsid w:val="00AB6235"/>
    <w:rsid w:val="00AC0708"/>
    <w:rsid w:val="00AC1734"/>
    <w:rsid w:val="00AC19C1"/>
    <w:rsid w:val="00AC1B6D"/>
    <w:rsid w:val="00AC238C"/>
    <w:rsid w:val="00AC2CDB"/>
    <w:rsid w:val="00AC35A5"/>
    <w:rsid w:val="00AC39D5"/>
    <w:rsid w:val="00AC3A98"/>
    <w:rsid w:val="00AC3C2D"/>
    <w:rsid w:val="00AC4269"/>
    <w:rsid w:val="00AC4987"/>
    <w:rsid w:val="00AC5A63"/>
    <w:rsid w:val="00AD0BF1"/>
    <w:rsid w:val="00AD1B53"/>
    <w:rsid w:val="00AD27F2"/>
    <w:rsid w:val="00AD307F"/>
    <w:rsid w:val="00AD480F"/>
    <w:rsid w:val="00AD53DF"/>
    <w:rsid w:val="00AD5D29"/>
    <w:rsid w:val="00AD6344"/>
    <w:rsid w:val="00AD77DF"/>
    <w:rsid w:val="00AE0F1C"/>
    <w:rsid w:val="00AE172A"/>
    <w:rsid w:val="00AE174F"/>
    <w:rsid w:val="00AE2001"/>
    <w:rsid w:val="00AE269D"/>
    <w:rsid w:val="00AE4991"/>
    <w:rsid w:val="00AE4DB5"/>
    <w:rsid w:val="00AE5DC9"/>
    <w:rsid w:val="00AE5F5E"/>
    <w:rsid w:val="00AE666C"/>
    <w:rsid w:val="00AE7C24"/>
    <w:rsid w:val="00AF3EAD"/>
    <w:rsid w:val="00AF4AC6"/>
    <w:rsid w:val="00AF4ECF"/>
    <w:rsid w:val="00AF557E"/>
    <w:rsid w:val="00AF6215"/>
    <w:rsid w:val="00AF786C"/>
    <w:rsid w:val="00B00257"/>
    <w:rsid w:val="00B011CD"/>
    <w:rsid w:val="00B01D47"/>
    <w:rsid w:val="00B02A81"/>
    <w:rsid w:val="00B032EB"/>
    <w:rsid w:val="00B036DA"/>
    <w:rsid w:val="00B03A04"/>
    <w:rsid w:val="00B03E80"/>
    <w:rsid w:val="00B04B87"/>
    <w:rsid w:val="00B05399"/>
    <w:rsid w:val="00B055C3"/>
    <w:rsid w:val="00B05ED7"/>
    <w:rsid w:val="00B063D5"/>
    <w:rsid w:val="00B0731C"/>
    <w:rsid w:val="00B07B0F"/>
    <w:rsid w:val="00B07EEC"/>
    <w:rsid w:val="00B10DED"/>
    <w:rsid w:val="00B121ED"/>
    <w:rsid w:val="00B12295"/>
    <w:rsid w:val="00B123EA"/>
    <w:rsid w:val="00B13BA0"/>
    <w:rsid w:val="00B13D64"/>
    <w:rsid w:val="00B13DB1"/>
    <w:rsid w:val="00B1539F"/>
    <w:rsid w:val="00B15F04"/>
    <w:rsid w:val="00B17916"/>
    <w:rsid w:val="00B17D1F"/>
    <w:rsid w:val="00B20344"/>
    <w:rsid w:val="00B204AA"/>
    <w:rsid w:val="00B214FA"/>
    <w:rsid w:val="00B21AA2"/>
    <w:rsid w:val="00B21C4A"/>
    <w:rsid w:val="00B21D17"/>
    <w:rsid w:val="00B223A9"/>
    <w:rsid w:val="00B22A74"/>
    <w:rsid w:val="00B23944"/>
    <w:rsid w:val="00B23B06"/>
    <w:rsid w:val="00B25D7D"/>
    <w:rsid w:val="00B26910"/>
    <w:rsid w:val="00B318FB"/>
    <w:rsid w:val="00B31DED"/>
    <w:rsid w:val="00B3244C"/>
    <w:rsid w:val="00B36BF4"/>
    <w:rsid w:val="00B36FC9"/>
    <w:rsid w:val="00B37706"/>
    <w:rsid w:val="00B37ADB"/>
    <w:rsid w:val="00B37C4D"/>
    <w:rsid w:val="00B37D5C"/>
    <w:rsid w:val="00B401B4"/>
    <w:rsid w:val="00B40BBD"/>
    <w:rsid w:val="00B40BE4"/>
    <w:rsid w:val="00B41994"/>
    <w:rsid w:val="00B42EA3"/>
    <w:rsid w:val="00B4336F"/>
    <w:rsid w:val="00B4451B"/>
    <w:rsid w:val="00B449E2"/>
    <w:rsid w:val="00B464FE"/>
    <w:rsid w:val="00B466C8"/>
    <w:rsid w:val="00B46872"/>
    <w:rsid w:val="00B47023"/>
    <w:rsid w:val="00B47E3A"/>
    <w:rsid w:val="00B5001C"/>
    <w:rsid w:val="00B504A8"/>
    <w:rsid w:val="00B51AB6"/>
    <w:rsid w:val="00B52509"/>
    <w:rsid w:val="00B54F13"/>
    <w:rsid w:val="00B6134A"/>
    <w:rsid w:val="00B615C8"/>
    <w:rsid w:val="00B622BC"/>
    <w:rsid w:val="00B6397C"/>
    <w:rsid w:val="00B63B69"/>
    <w:rsid w:val="00B6435B"/>
    <w:rsid w:val="00B65A15"/>
    <w:rsid w:val="00B665D8"/>
    <w:rsid w:val="00B66D56"/>
    <w:rsid w:val="00B66F7B"/>
    <w:rsid w:val="00B705B0"/>
    <w:rsid w:val="00B70973"/>
    <w:rsid w:val="00B71285"/>
    <w:rsid w:val="00B7148D"/>
    <w:rsid w:val="00B72A33"/>
    <w:rsid w:val="00B73741"/>
    <w:rsid w:val="00B74E58"/>
    <w:rsid w:val="00B75D93"/>
    <w:rsid w:val="00B76B9B"/>
    <w:rsid w:val="00B80241"/>
    <w:rsid w:val="00B823FB"/>
    <w:rsid w:val="00B82C18"/>
    <w:rsid w:val="00B83DA8"/>
    <w:rsid w:val="00B8463D"/>
    <w:rsid w:val="00B87402"/>
    <w:rsid w:val="00B878AA"/>
    <w:rsid w:val="00B901B6"/>
    <w:rsid w:val="00B9096B"/>
    <w:rsid w:val="00B90AED"/>
    <w:rsid w:val="00B90F9A"/>
    <w:rsid w:val="00B914F6"/>
    <w:rsid w:val="00B91688"/>
    <w:rsid w:val="00B9228E"/>
    <w:rsid w:val="00B928D4"/>
    <w:rsid w:val="00B930FD"/>
    <w:rsid w:val="00B94498"/>
    <w:rsid w:val="00B95589"/>
    <w:rsid w:val="00B9564C"/>
    <w:rsid w:val="00B96441"/>
    <w:rsid w:val="00BA0236"/>
    <w:rsid w:val="00BA0486"/>
    <w:rsid w:val="00BA065B"/>
    <w:rsid w:val="00BA094C"/>
    <w:rsid w:val="00BA14AB"/>
    <w:rsid w:val="00BA1DEE"/>
    <w:rsid w:val="00BA201D"/>
    <w:rsid w:val="00BA2A20"/>
    <w:rsid w:val="00BA4B77"/>
    <w:rsid w:val="00BA588A"/>
    <w:rsid w:val="00BA6B74"/>
    <w:rsid w:val="00BA787D"/>
    <w:rsid w:val="00BA7D70"/>
    <w:rsid w:val="00BB2A37"/>
    <w:rsid w:val="00BB3973"/>
    <w:rsid w:val="00BB4DD9"/>
    <w:rsid w:val="00BC025F"/>
    <w:rsid w:val="00BC0FC9"/>
    <w:rsid w:val="00BC283C"/>
    <w:rsid w:val="00BC292B"/>
    <w:rsid w:val="00BC2C40"/>
    <w:rsid w:val="00BC3FC7"/>
    <w:rsid w:val="00BC53B8"/>
    <w:rsid w:val="00BC5BCA"/>
    <w:rsid w:val="00BC6117"/>
    <w:rsid w:val="00BD3452"/>
    <w:rsid w:val="00BD792D"/>
    <w:rsid w:val="00BD79BC"/>
    <w:rsid w:val="00BE1439"/>
    <w:rsid w:val="00BE1BB7"/>
    <w:rsid w:val="00BE1DA0"/>
    <w:rsid w:val="00BE2859"/>
    <w:rsid w:val="00BE3B6D"/>
    <w:rsid w:val="00BE4821"/>
    <w:rsid w:val="00BE5032"/>
    <w:rsid w:val="00BE57FB"/>
    <w:rsid w:val="00BE6104"/>
    <w:rsid w:val="00BE69AD"/>
    <w:rsid w:val="00BF02C6"/>
    <w:rsid w:val="00BF0442"/>
    <w:rsid w:val="00BF13BF"/>
    <w:rsid w:val="00BF1544"/>
    <w:rsid w:val="00BF16CF"/>
    <w:rsid w:val="00BF1BC1"/>
    <w:rsid w:val="00BF264E"/>
    <w:rsid w:val="00BF2EFB"/>
    <w:rsid w:val="00BF3156"/>
    <w:rsid w:val="00BF46A4"/>
    <w:rsid w:val="00BF5DC4"/>
    <w:rsid w:val="00BF66B6"/>
    <w:rsid w:val="00BF672F"/>
    <w:rsid w:val="00BF6E4D"/>
    <w:rsid w:val="00BF7686"/>
    <w:rsid w:val="00C00C26"/>
    <w:rsid w:val="00C01BF8"/>
    <w:rsid w:val="00C03B6E"/>
    <w:rsid w:val="00C0465B"/>
    <w:rsid w:val="00C049CC"/>
    <w:rsid w:val="00C0568E"/>
    <w:rsid w:val="00C05724"/>
    <w:rsid w:val="00C06183"/>
    <w:rsid w:val="00C064DD"/>
    <w:rsid w:val="00C07150"/>
    <w:rsid w:val="00C0725A"/>
    <w:rsid w:val="00C0792A"/>
    <w:rsid w:val="00C07946"/>
    <w:rsid w:val="00C07FE8"/>
    <w:rsid w:val="00C10265"/>
    <w:rsid w:val="00C10739"/>
    <w:rsid w:val="00C12B62"/>
    <w:rsid w:val="00C13ABA"/>
    <w:rsid w:val="00C13D0F"/>
    <w:rsid w:val="00C172EB"/>
    <w:rsid w:val="00C2026A"/>
    <w:rsid w:val="00C2068D"/>
    <w:rsid w:val="00C21304"/>
    <w:rsid w:val="00C223B4"/>
    <w:rsid w:val="00C22D5F"/>
    <w:rsid w:val="00C23F03"/>
    <w:rsid w:val="00C2435D"/>
    <w:rsid w:val="00C24549"/>
    <w:rsid w:val="00C24781"/>
    <w:rsid w:val="00C24B73"/>
    <w:rsid w:val="00C25F7B"/>
    <w:rsid w:val="00C26116"/>
    <w:rsid w:val="00C276E4"/>
    <w:rsid w:val="00C3112C"/>
    <w:rsid w:val="00C32D95"/>
    <w:rsid w:val="00C3424C"/>
    <w:rsid w:val="00C343D5"/>
    <w:rsid w:val="00C35B65"/>
    <w:rsid w:val="00C35D61"/>
    <w:rsid w:val="00C36542"/>
    <w:rsid w:val="00C36FD4"/>
    <w:rsid w:val="00C37FEA"/>
    <w:rsid w:val="00C43092"/>
    <w:rsid w:val="00C43913"/>
    <w:rsid w:val="00C43BD7"/>
    <w:rsid w:val="00C448C5"/>
    <w:rsid w:val="00C44E8F"/>
    <w:rsid w:val="00C452F0"/>
    <w:rsid w:val="00C502A0"/>
    <w:rsid w:val="00C5165A"/>
    <w:rsid w:val="00C51C74"/>
    <w:rsid w:val="00C52386"/>
    <w:rsid w:val="00C52710"/>
    <w:rsid w:val="00C554B3"/>
    <w:rsid w:val="00C5580E"/>
    <w:rsid w:val="00C56EC7"/>
    <w:rsid w:val="00C56F43"/>
    <w:rsid w:val="00C5731E"/>
    <w:rsid w:val="00C5772F"/>
    <w:rsid w:val="00C607CF"/>
    <w:rsid w:val="00C61644"/>
    <w:rsid w:val="00C617F3"/>
    <w:rsid w:val="00C61BF6"/>
    <w:rsid w:val="00C62A49"/>
    <w:rsid w:val="00C62AC9"/>
    <w:rsid w:val="00C63109"/>
    <w:rsid w:val="00C658C2"/>
    <w:rsid w:val="00C65BF9"/>
    <w:rsid w:val="00C66FEF"/>
    <w:rsid w:val="00C67AC7"/>
    <w:rsid w:val="00C67B64"/>
    <w:rsid w:val="00C70849"/>
    <w:rsid w:val="00C708F7"/>
    <w:rsid w:val="00C709E9"/>
    <w:rsid w:val="00C710CD"/>
    <w:rsid w:val="00C72D12"/>
    <w:rsid w:val="00C72F88"/>
    <w:rsid w:val="00C74DF6"/>
    <w:rsid w:val="00C750ED"/>
    <w:rsid w:val="00C7670C"/>
    <w:rsid w:val="00C76FCE"/>
    <w:rsid w:val="00C77CA7"/>
    <w:rsid w:val="00C819ED"/>
    <w:rsid w:val="00C8215F"/>
    <w:rsid w:val="00C823FE"/>
    <w:rsid w:val="00C82FC6"/>
    <w:rsid w:val="00C84B7C"/>
    <w:rsid w:val="00C84C3D"/>
    <w:rsid w:val="00C84E66"/>
    <w:rsid w:val="00C85141"/>
    <w:rsid w:val="00C85DE2"/>
    <w:rsid w:val="00C861CD"/>
    <w:rsid w:val="00C8693E"/>
    <w:rsid w:val="00C9137C"/>
    <w:rsid w:val="00C91A15"/>
    <w:rsid w:val="00C92346"/>
    <w:rsid w:val="00C92BE5"/>
    <w:rsid w:val="00C92D91"/>
    <w:rsid w:val="00C92E6A"/>
    <w:rsid w:val="00C9435C"/>
    <w:rsid w:val="00C94617"/>
    <w:rsid w:val="00C95C33"/>
    <w:rsid w:val="00C967D0"/>
    <w:rsid w:val="00CA0C2A"/>
    <w:rsid w:val="00CA11F7"/>
    <w:rsid w:val="00CA1762"/>
    <w:rsid w:val="00CA26AA"/>
    <w:rsid w:val="00CA3F5E"/>
    <w:rsid w:val="00CA4BAD"/>
    <w:rsid w:val="00CA5960"/>
    <w:rsid w:val="00CA75B5"/>
    <w:rsid w:val="00CA7707"/>
    <w:rsid w:val="00CA79F4"/>
    <w:rsid w:val="00CB0008"/>
    <w:rsid w:val="00CB0104"/>
    <w:rsid w:val="00CB0836"/>
    <w:rsid w:val="00CB2BA6"/>
    <w:rsid w:val="00CB5190"/>
    <w:rsid w:val="00CB67D5"/>
    <w:rsid w:val="00CB6B8F"/>
    <w:rsid w:val="00CB7596"/>
    <w:rsid w:val="00CC2138"/>
    <w:rsid w:val="00CC2175"/>
    <w:rsid w:val="00CC31AE"/>
    <w:rsid w:val="00CC519F"/>
    <w:rsid w:val="00CC5620"/>
    <w:rsid w:val="00CC60FC"/>
    <w:rsid w:val="00CC6476"/>
    <w:rsid w:val="00CC68A3"/>
    <w:rsid w:val="00CC6BEC"/>
    <w:rsid w:val="00CC6E76"/>
    <w:rsid w:val="00CC6E87"/>
    <w:rsid w:val="00CD156B"/>
    <w:rsid w:val="00CD17EA"/>
    <w:rsid w:val="00CD3992"/>
    <w:rsid w:val="00CD3D59"/>
    <w:rsid w:val="00CD41C3"/>
    <w:rsid w:val="00CD5D49"/>
    <w:rsid w:val="00CD63D6"/>
    <w:rsid w:val="00CD6A35"/>
    <w:rsid w:val="00CD6AF7"/>
    <w:rsid w:val="00CD775D"/>
    <w:rsid w:val="00CE0AC3"/>
    <w:rsid w:val="00CE0BC9"/>
    <w:rsid w:val="00CE189C"/>
    <w:rsid w:val="00CE37DA"/>
    <w:rsid w:val="00CE5C21"/>
    <w:rsid w:val="00CE6AD7"/>
    <w:rsid w:val="00CF1624"/>
    <w:rsid w:val="00CF2D93"/>
    <w:rsid w:val="00CF3CEC"/>
    <w:rsid w:val="00CF43C4"/>
    <w:rsid w:val="00CF4764"/>
    <w:rsid w:val="00CF4AEB"/>
    <w:rsid w:val="00CF4ED0"/>
    <w:rsid w:val="00CF5741"/>
    <w:rsid w:val="00CF76A5"/>
    <w:rsid w:val="00D007C8"/>
    <w:rsid w:val="00D01CA5"/>
    <w:rsid w:val="00D01CCE"/>
    <w:rsid w:val="00D0288A"/>
    <w:rsid w:val="00D03E9E"/>
    <w:rsid w:val="00D03EA6"/>
    <w:rsid w:val="00D03F2C"/>
    <w:rsid w:val="00D04489"/>
    <w:rsid w:val="00D048A1"/>
    <w:rsid w:val="00D048D4"/>
    <w:rsid w:val="00D04DA6"/>
    <w:rsid w:val="00D05B31"/>
    <w:rsid w:val="00D062F1"/>
    <w:rsid w:val="00D07425"/>
    <w:rsid w:val="00D100D2"/>
    <w:rsid w:val="00D10149"/>
    <w:rsid w:val="00D1028C"/>
    <w:rsid w:val="00D1052A"/>
    <w:rsid w:val="00D13608"/>
    <w:rsid w:val="00D13AE0"/>
    <w:rsid w:val="00D1409D"/>
    <w:rsid w:val="00D150A5"/>
    <w:rsid w:val="00D15A19"/>
    <w:rsid w:val="00D164DB"/>
    <w:rsid w:val="00D166BB"/>
    <w:rsid w:val="00D16919"/>
    <w:rsid w:val="00D16DFA"/>
    <w:rsid w:val="00D17574"/>
    <w:rsid w:val="00D17DD6"/>
    <w:rsid w:val="00D17FC6"/>
    <w:rsid w:val="00D2018A"/>
    <w:rsid w:val="00D20393"/>
    <w:rsid w:val="00D2275F"/>
    <w:rsid w:val="00D22E37"/>
    <w:rsid w:val="00D254DB"/>
    <w:rsid w:val="00D26C95"/>
    <w:rsid w:val="00D26F0F"/>
    <w:rsid w:val="00D273E8"/>
    <w:rsid w:val="00D27760"/>
    <w:rsid w:val="00D30C1B"/>
    <w:rsid w:val="00D315FB"/>
    <w:rsid w:val="00D32092"/>
    <w:rsid w:val="00D3228C"/>
    <w:rsid w:val="00D3239C"/>
    <w:rsid w:val="00D346DC"/>
    <w:rsid w:val="00D35552"/>
    <w:rsid w:val="00D35DCD"/>
    <w:rsid w:val="00D36B0F"/>
    <w:rsid w:val="00D419AE"/>
    <w:rsid w:val="00D41F13"/>
    <w:rsid w:val="00D439BE"/>
    <w:rsid w:val="00D44EA1"/>
    <w:rsid w:val="00D45491"/>
    <w:rsid w:val="00D45BEA"/>
    <w:rsid w:val="00D468F4"/>
    <w:rsid w:val="00D469CA"/>
    <w:rsid w:val="00D46BB1"/>
    <w:rsid w:val="00D47129"/>
    <w:rsid w:val="00D47AC0"/>
    <w:rsid w:val="00D51097"/>
    <w:rsid w:val="00D51231"/>
    <w:rsid w:val="00D52674"/>
    <w:rsid w:val="00D53864"/>
    <w:rsid w:val="00D55B12"/>
    <w:rsid w:val="00D55D14"/>
    <w:rsid w:val="00D56322"/>
    <w:rsid w:val="00D564F6"/>
    <w:rsid w:val="00D56C00"/>
    <w:rsid w:val="00D6079E"/>
    <w:rsid w:val="00D610CC"/>
    <w:rsid w:val="00D6171E"/>
    <w:rsid w:val="00D61C59"/>
    <w:rsid w:val="00D6286D"/>
    <w:rsid w:val="00D64684"/>
    <w:rsid w:val="00D64750"/>
    <w:rsid w:val="00D65025"/>
    <w:rsid w:val="00D6529A"/>
    <w:rsid w:val="00D7020E"/>
    <w:rsid w:val="00D70377"/>
    <w:rsid w:val="00D711CF"/>
    <w:rsid w:val="00D716A6"/>
    <w:rsid w:val="00D718B7"/>
    <w:rsid w:val="00D72737"/>
    <w:rsid w:val="00D73C5F"/>
    <w:rsid w:val="00D806B1"/>
    <w:rsid w:val="00D80DE5"/>
    <w:rsid w:val="00D81265"/>
    <w:rsid w:val="00D83423"/>
    <w:rsid w:val="00D83E50"/>
    <w:rsid w:val="00D844B6"/>
    <w:rsid w:val="00D856D2"/>
    <w:rsid w:val="00D8592F"/>
    <w:rsid w:val="00D85B4D"/>
    <w:rsid w:val="00D85F28"/>
    <w:rsid w:val="00D86BE8"/>
    <w:rsid w:val="00D8728B"/>
    <w:rsid w:val="00D90742"/>
    <w:rsid w:val="00D90FCE"/>
    <w:rsid w:val="00D91664"/>
    <w:rsid w:val="00D92265"/>
    <w:rsid w:val="00D9332E"/>
    <w:rsid w:val="00D93587"/>
    <w:rsid w:val="00D94F0A"/>
    <w:rsid w:val="00D97048"/>
    <w:rsid w:val="00D97532"/>
    <w:rsid w:val="00D97D8F"/>
    <w:rsid w:val="00DA1341"/>
    <w:rsid w:val="00DA1AB1"/>
    <w:rsid w:val="00DA1D80"/>
    <w:rsid w:val="00DA3427"/>
    <w:rsid w:val="00DA3464"/>
    <w:rsid w:val="00DA38AE"/>
    <w:rsid w:val="00DA58B2"/>
    <w:rsid w:val="00DA64C9"/>
    <w:rsid w:val="00DA65EF"/>
    <w:rsid w:val="00DA684E"/>
    <w:rsid w:val="00DB0185"/>
    <w:rsid w:val="00DB043E"/>
    <w:rsid w:val="00DB09FA"/>
    <w:rsid w:val="00DB182C"/>
    <w:rsid w:val="00DB41D2"/>
    <w:rsid w:val="00DB521F"/>
    <w:rsid w:val="00DB6846"/>
    <w:rsid w:val="00DB6F4F"/>
    <w:rsid w:val="00DB70F7"/>
    <w:rsid w:val="00DC0027"/>
    <w:rsid w:val="00DC01C1"/>
    <w:rsid w:val="00DC1729"/>
    <w:rsid w:val="00DC1BF9"/>
    <w:rsid w:val="00DC229A"/>
    <w:rsid w:val="00DC3376"/>
    <w:rsid w:val="00DC46BD"/>
    <w:rsid w:val="00DC480C"/>
    <w:rsid w:val="00DC5119"/>
    <w:rsid w:val="00DC53A2"/>
    <w:rsid w:val="00DC53CE"/>
    <w:rsid w:val="00DC5771"/>
    <w:rsid w:val="00DC68B1"/>
    <w:rsid w:val="00DC7FE6"/>
    <w:rsid w:val="00DD0AC0"/>
    <w:rsid w:val="00DD16B2"/>
    <w:rsid w:val="00DD182D"/>
    <w:rsid w:val="00DD1E8D"/>
    <w:rsid w:val="00DD24F9"/>
    <w:rsid w:val="00DD25C4"/>
    <w:rsid w:val="00DD4755"/>
    <w:rsid w:val="00DD48C5"/>
    <w:rsid w:val="00DD5363"/>
    <w:rsid w:val="00DD54F4"/>
    <w:rsid w:val="00DD6407"/>
    <w:rsid w:val="00DD6BE4"/>
    <w:rsid w:val="00DD6CF1"/>
    <w:rsid w:val="00DD7A6A"/>
    <w:rsid w:val="00DD7F41"/>
    <w:rsid w:val="00DE0D20"/>
    <w:rsid w:val="00DE1A8A"/>
    <w:rsid w:val="00DE38A5"/>
    <w:rsid w:val="00DE3FEA"/>
    <w:rsid w:val="00DE447A"/>
    <w:rsid w:val="00DE4DC2"/>
    <w:rsid w:val="00DE5BD1"/>
    <w:rsid w:val="00DE5CA3"/>
    <w:rsid w:val="00DE5F41"/>
    <w:rsid w:val="00DE68E5"/>
    <w:rsid w:val="00DF041B"/>
    <w:rsid w:val="00DF088C"/>
    <w:rsid w:val="00DF2B54"/>
    <w:rsid w:val="00DF2BF1"/>
    <w:rsid w:val="00DF30BD"/>
    <w:rsid w:val="00DF3C02"/>
    <w:rsid w:val="00DF4418"/>
    <w:rsid w:val="00DF4E31"/>
    <w:rsid w:val="00DF590F"/>
    <w:rsid w:val="00DF5EA3"/>
    <w:rsid w:val="00DF793A"/>
    <w:rsid w:val="00DF7E46"/>
    <w:rsid w:val="00E009B1"/>
    <w:rsid w:val="00E009D7"/>
    <w:rsid w:val="00E014E0"/>
    <w:rsid w:val="00E01C5D"/>
    <w:rsid w:val="00E01F9D"/>
    <w:rsid w:val="00E0259D"/>
    <w:rsid w:val="00E02D09"/>
    <w:rsid w:val="00E03400"/>
    <w:rsid w:val="00E03964"/>
    <w:rsid w:val="00E0426C"/>
    <w:rsid w:val="00E0472D"/>
    <w:rsid w:val="00E052E7"/>
    <w:rsid w:val="00E06500"/>
    <w:rsid w:val="00E06DE1"/>
    <w:rsid w:val="00E06F38"/>
    <w:rsid w:val="00E07129"/>
    <w:rsid w:val="00E10057"/>
    <w:rsid w:val="00E10515"/>
    <w:rsid w:val="00E10E17"/>
    <w:rsid w:val="00E10F05"/>
    <w:rsid w:val="00E11F9D"/>
    <w:rsid w:val="00E127A5"/>
    <w:rsid w:val="00E1288D"/>
    <w:rsid w:val="00E12AC7"/>
    <w:rsid w:val="00E12FF0"/>
    <w:rsid w:val="00E134EF"/>
    <w:rsid w:val="00E13F14"/>
    <w:rsid w:val="00E14066"/>
    <w:rsid w:val="00E14FD5"/>
    <w:rsid w:val="00E155FE"/>
    <w:rsid w:val="00E16A0E"/>
    <w:rsid w:val="00E1703F"/>
    <w:rsid w:val="00E17900"/>
    <w:rsid w:val="00E1793F"/>
    <w:rsid w:val="00E20DA3"/>
    <w:rsid w:val="00E216EE"/>
    <w:rsid w:val="00E22D7B"/>
    <w:rsid w:val="00E23061"/>
    <w:rsid w:val="00E23197"/>
    <w:rsid w:val="00E23205"/>
    <w:rsid w:val="00E232A3"/>
    <w:rsid w:val="00E23D5F"/>
    <w:rsid w:val="00E24154"/>
    <w:rsid w:val="00E24260"/>
    <w:rsid w:val="00E24510"/>
    <w:rsid w:val="00E25A7F"/>
    <w:rsid w:val="00E26337"/>
    <w:rsid w:val="00E26751"/>
    <w:rsid w:val="00E26D26"/>
    <w:rsid w:val="00E3020C"/>
    <w:rsid w:val="00E30AAA"/>
    <w:rsid w:val="00E31597"/>
    <w:rsid w:val="00E315DE"/>
    <w:rsid w:val="00E31924"/>
    <w:rsid w:val="00E31EA9"/>
    <w:rsid w:val="00E32B13"/>
    <w:rsid w:val="00E34FF7"/>
    <w:rsid w:val="00E3629E"/>
    <w:rsid w:val="00E364ED"/>
    <w:rsid w:val="00E37DAF"/>
    <w:rsid w:val="00E40097"/>
    <w:rsid w:val="00E41AEA"/>
    <w:rsid w:val="00E42444"/>
    <w:rsid w:val="00E4245A"/>
    <w:rsid w:val="00E4270D"/>
    <w:rsid w:val="00E43670"/>
    <w:rsid w:val="00E440CD"/>
    <w:rsid w:val="00E443C1"/>
    <w:rsid w:val="00E45B01"/>
    <w:rsid w:val="00E46426"/>
    <w:rsid w:val="00E478DA"/>
    <w:rsid w:val="00E50213"/>
    <w:rsid w:val="00E50D55"/>
    <w:rsid w:val="00E516A7"/>
    <w:rsid w:val="00E51919"/>
    <w:rsid w:val="00E52954"/>
    <w:rsid w:val="00E53182"/>
    <w:rsid w:val="00E53366"/>
    <w:rsid w:val="00E53D65"/>
    <w:rsid w:val="00E5400A"/>
    <w:rsid w:val="00E542E2"/>
    <w:rsid w:val="00E54DED"/>
    <w:rsid w:val="00E5546F"/>
    <w:rsid w:val="00E564BF"/>
    <w:rsid w:val="00E60427"/>
    <w:rsid w:val="00E620D7"/>
    <w:rsid w:val="00E621AB"/>
    <w:rsid w:val="00E63996"/>
    <w:rsid w:val="00E643D2"/>
    <w:rsid w:val="00E64D63"/>
    <w:rsid w:val="00E658A8"/>
    <w:rsid w:val="00E66A6A"/>
    <w:rsid w:val="00E67615"/>
    <w:rsid w:val="00E6785E"/>
    <w:rsid w:val="00E67C8B"/>
    <w:rsid w:val="00E7086D"/>
    <w:rsid w:val="00E72F83"/>
    <w:rsid w:val="00E73022"/>
    <w:rsid w:val="00E74BE3"/>
    <w:rsid w:val="00E74C8A"/>
    <w:rsid w:val="00E74E53"/>
    <w:rsid w:val="00E7519F"/>
    <w:rsid w:val="00E75266"/>
    <w:rsid w:val="00E754D2"/>
    <w:rsid w:val="00E757E0"/>
    <w:rsid w:val="00E75A33"/>
    <w:rsid w:val="00E76583"/>
    <w:rsid w:val="00E803C2"/>
    <w:rsid w:val="00E81CE8"/>
    <w:rsid w:val="00E82150"/>
    <w:rsid w:val="00E82819"/>
    <w:rsid w:val="00E82FED"/>
    <w:rsid w:val="00E853F9"/>
    <w:rsid w:val="00E85467"/>
    <w:rsid w:val="00E8560D"/>
    <w:rsid w:val="00E856E2"/>
    <w:rsid w:val="00E85AAE"/>
    <w:rsid w:val="00E85AB6"/>
    <w:rsid w:val="00E86B01"/>
    <w:rsid w:val="00E8767D"/>
    <w:rsid w:val="00E92410"/>
    <w:rsid w:val="00E92548"/>
    <w:rsid w:val="00E92ABA"/>
    <w:rsid w:val="00E940A2"/>
    <w:rsid w:val="00E94790"/>
    <w:rsid w:val="00E947B7"/>
    <w:rsid w:val="00E947CB"/>
    <w:rsid w:val="00E95B58"/>
    <w:rsid w:val="00E95C92"/>
    <w:rsid w:val="00E962B2"/>
    <w:rsid w:val="00E96E0C"/>
    <w:rsid w:val="00E9706A"/>
    <w:rsid w:val="00E97222"/>
    <w:rsid w:val="00E978D1"/>
    <w:rsid w:val="00EA1670"/>
    <w:rsid w:val="00EA1AB1"/>
    <w:rsid w:val="00EA22A5"/>
    <w:rsid w:val="00EA24F4"/>
    <w:rsid w:val="00EA33DD"/>
    <w:rsid w:val="00EA435C"/>
    <w:rsid w:val="00EA54C3"/>
    <w:rsid w:val="00EA623E"/>
    <w:rsid w:val="00EA71E8"/>
    <w:rsid w:val="00EB3A8E"/>
    <w:rsid w:val="00EB3BEB"/>
    <w:rsid w:val="00EB517B"/>
    <w:rsid w:val="00EB7286"/>
    <w:rsid w:val="00EB7875"/>
    <w:rsid w:val="00EC1049"/>
    <w:rsid w:val="00EC287C"/>
    <w:rsid w:val="00EC28F2"/>
    <w:rsid w:val="00EC340C"/>
    <w:rsid w:val="00EC3653"/>
    <w:rsid w:val="00EC5BF3"/>
    <w:rsid w:val="00EC6B81"/>
    <w:rsid w:val="00ED0517"/>
    <w:rsid w:val="00ED136E"/>
    <w:rsid w:val="00ED15E5"/>
    <w:rsid w:val="00ED191F"/>
    <w:rsid w:val="00ED1B04"/>
    <w:rsid w:val="00ED2546"/>
    <w:rsid w:val="00ED3031"/>
    <w:rsid w:val="00ED4099"/>
    <w:rsid w:val="00ED4EC3"/>
    <w:rsid w:val="00ED5D48"/>
    <w:rsid w:val="00ED5EA8"/>
    <w:rsid w:val="00ED61A3"/>
    <w:rsid w:val="00ED61AB"/>
    <w:rsid w:val="00ED6541"/>
    <w:rsid w:val="00ED6EC9"/>
    <w:rsid w:val="00EE0CC7"/>
    <w:rsid w:val="00EE1286"/>
    <w:rsid w:val="00EE2CF3"/>
    <w:rsid w:val="00EE30EC"/>
    <w:rsid w:val="00EE33D7"/>
    <w:rsid w:val="00EE3A60"/>
    <w:rsid w:val="00EE4C08"/>
    <w:rsid w:val="00EE4CC9"/>
    <w:rsid w:val="00EE60EF"/>
    <w:rsid w:val="00EE6602"/>
    <w:rsid w:val="00EE66FC"/>
    <w:rsid w:val="00EE797B"/>
    <w:rsid w:val="00EF2BB8"/>
    <w:rsid w:val="00EF4F03"/>
    <w:rsid w:val="00EF5BE6"/>
    <w:rsid w:val="00EF603D"/>
    <w:rsid w:val="00EF6C9A"/>
    <w:rsid w:val="00EF78D4"/>
    <w:rsid w:val="00F00C12"/>
    <w:rsid w:val="00F00FC9"/>
    <w:rsid w:val="00F01166"/>
    <w:rsid w:val="00F0123D"/>
    <w:rsid w:val="00F01C55"/>
    <w:rsid w:val="00F05013"/>
    <w:rsid w:val="00F05B55"/>
    <w:rsid w:val="00F06251"/>
    <w:rsid w:val="00F064CF"/>
    <w:rsid w:val="00F0727A"/>
    <w:rsid w:val="00F07831"/>
    <w:rsid w:val="00F115A7"/>
    <w:rsid w:val="00F11EA7"/>
    <w:rsid w:val="00F1384B"/>
    <w:rsid w:val="00F14EB3"/>
    <w:rsid w:val="00F15315"/>
    <w:rsid w:val="00F201CF"/>
    <w:rsid w:val="00F21BF1"/>
    <w:rsid w:val="00F22C11"/>
    <w:rsid w:val="00F24303"/>
    <w:rsid w:val="00F2539A"/>
    <w:rsid w:val="00F26614"/>
    <w:rsid w:val="00F2707D"/>
    <w:rsid w:val="00F27C0C"/>
    <w:rsid w:val="00F30AD5"/>
    <w:rsid w:val="00F30C6A"/>
    <w:rsid w:val="00F30D89"/>
    <w:rsid w:val="00F3129A"/>
    <w:rsid w:val="00F3154B"/>
    <w:rsid w:val="00F31867"/>
    <w:rsid w:val="00F329B4"/>
    <w:rsid w:val="00F34151"/>
    <w:rsid w:val="00F36E8D"/>
    <w:rsid w:val="00F36F7D"/>
    <w:rsid w:val="00F37DB8"/>
    <w:rsid w:val="00F4059B"/>
    <w:rsid w:val="00F41351"/>
    <w:rsid w:val="00F4158F"/>
    <w:rsid w:val="00F42987"/>
    <w:rsid w:val="00F43472"/>
    <w:rsid w:val="00F4367C"/>
    <w:rsid w:val="00F4428C"/>
    <w:rsid w:val="00F4441E"/>
    <w:rsid w:val="00F446C3"/>
    <w:rsid w:val="00F46B41"/>
    <w:rsid w:val="00F524B4"/>
    <w:rsid w:val="00F548CF"/>
    <w:rsid w:val="00F54D86"/>
    <w:rsid w:val="00F55AF5"/>
    <w:rsid w:val="00F572BA"/>
    <w:rsid w:val="00F60CEA"/>
    <w:rsid w:val="00F60D6D"/>
    <w:rsid w:val="00F6185F"/>
    <w:rsid w:val="00F61BD7"/>
    <w:rsid w:val="00F62704"/>
    <w:rsid w:val="00F627D4"/>
    <w:rsid w:val="00F62ADA"/>
    <w:rsid w:val="00F62BE2"/>
    <w:rsid w:val="00F6374B"/>
    <w:rsid w:val="00F64AC1"/>
    <w:rsid w:val="00F64D84"/>
    <w:rsid w:val="00F6511D"/>
    <w:rsid w:val="00F65516"/>
    <w:rsid w:val="00F6659B"/>
    <w:rsid w:val="00F6690F"/>
    <w:rsid w:val="00F6798D"/>
    <w:rsid w:val="00F71123"/>
    <w:rsid w:val="00F7141B"/>
    <w:rsid w:val="00F71FD6"/>
    <w:rsid w:val="00F725EE"/>
    <w:rsid w:val="00F74046"/>
    <w:rsid w:val="00F746A5"/>
    <w:rsid w:val="00F761D5"/>
    <w:rsid w:val="00F81F82"/>
    <w:rsid w:val="00F826BA"/>
    <w:rsid w:val="00F82A62"/>
    <w:rsid w:val="00F83066"/>
    <w:rsid w:val="00F83928"/>
    <w:rsid w:val="00F8422F"/>
    <w:rsid w:val="00F85EC6"/>
    <w:rsid w:val="00F86A79"/>
    <w:rsid w:val="00F86E4F"/>
    <w:rsid w:val="00F87C1C"/>
    <w:rsid w:val="00F87D1C"/>
    <w:rsid w:val="00F9067F"/>
    <w:rsid w:val="00F91595"/>
    <w:rsid w:val="00F915FB"/>
    <w:rsid w:val="00F9173B"/>
    <w:rsid w:val="00F9224E"/>
    <w:rsid w:val="00F931DA"/>
    <w:rsid w:val="00F94A57"/>
    <w:rsid w:val="00FA08C6"/>
    <w:rsid w:val="00FA0CCE"/>
    <w:rsid w:val="00FA1A9C"/>
    <w:rsid w:val="00FA498D"/>
    <w:rsid w:val="00FA4EC0"/>
    <w:rsid w:val="00FA64FB"/>
    <w:rsid w:val="00FA6A40"/>
    <w:rsid w:val="00FA7915"/>
    <w:rsid w:val="00FB05BB"/>
    <w:rsid w:val="00FB0FFC"/>
    <w:rsid w:val="00FB13A7"/>
    <w:rsid w:val="00FB2423"/>
    <w:rsid w:val="00FB2C71"/>
    <w:rsid w:val="00FB3F0A"/>
    <w:rsid w:val="00FB5483"/>
    <w:rsid w:val="00FB59DB"/>
    <w:rsid w:val="00FB6549"/>
    <w:rsid w:val="00FB6B5F"/>
    <w:rsid w:val="00FB7276"/>
    <w:rsid w:val="00FB72A0"/>
    <w:rsid w:val="00FB72B1"/>
    <w:rsid w:val="00FB734C"/>
    <w:rsid w:val="00FC107B"/>
    <w:rsid w:val="00FC1187"/>
    <w:rsid w:val="00FC16E6"/>
    <w:rsid w:val="00FC25BA"/>
    <w:rsid w:val="00FC3E4E"/>
    <w:rsid w:val="00FC433B"/>
    <w:rsid w:val="00FC491B"/>
    <w:rsid w:val="00FC520F"/>
    <w:rsid w:val="00FC73B6"/>
    <w:rsid w:val="00FD0629"/>
    <w:rsid w:val="00FD0BD6"/>
    <w:rsid w:val="00FD1718"/>
    <w:rsid w:val="00FD27D0"/>
    <w:rsid w:val="00FD33E4"/>
    <w:rsid w:val="00FD3F04"/>
    <w:rsid w:val="00FD49C7"/>
    <w:rsid w:val="00FD4EF2"/>
    <w:rsid w:val="00FD5736"/>
    <w:rsid w:val="00FD581C"/>
    <w:rsid w:val="00FD6A6A"/>
    <w:rsid w:val="00FD73E3"/>
    <w:rsid w:val="00FE21A8"/>
    <w:rsid w:val="00FE21C2"/>
    <w:rsid w:val="00FE3846"/>
    <w:rsid w:val="00FE426A"/>
    <w:rsid w:val="00FE54AB"/>
    <w:rsid w:val="00FE5E4A"/>
    <w:rsid w:val="00FE71A4"/>
    <w:rsid w:val="00FF0A6B"/>
    <w:rsid w:val="00FF361D"/>
    <w:rsid w:val="00FF37D6"/>
    <w:rsid w:val="00FF389A"/>
    <w:rsid w:val="00FF3F44"/>
    <w:rsid w:val="00FF4D21"/>
    <w:rsid w:val="00FF5B3A"/>
    <w:rsid w:val="00FF5CB4"/>
    <w:rsid w:val="00FF7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23F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07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10739"/>
    <w:pPr>
      <w:keepNext/>
      <w:ind w:left="5040"/>
      <w:outlineLvl w:val="0"/>
    </w:pPr>
    <w:rPr>
      <w:rFonts w:ascii="Arial" w:hAnsi="Arial"/>
      <w:spacing w:val="5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39"/>
    <w:rPr>
      <w:rFonts w:ascii="Arial" w:eastAsia="Times New Roman" w:hAnsi="Arial" w:cs="Times New Roman"/>
      <w:spacing w:val="58"/>
      <w:sz w:val="24"/>
      <w:szCs w:val="20"/>
      <w:lang w:eastAsia="ru-RU"/>
    </w:rPr>
  </w:style>
  <w:style w:type="paragraph" w:customStyle="1" w:styleId="Standard">
    <w:name w:val="Standard"/>
    <w:link w:val="Standard0"/>
    <w:rsid w:val="00C107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C10739"/>
    <w:pPr>
      <w:widowControl w:val="0"/>
      <w:spacing w:after="12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3">
    <w:name w:val="Hyperlink"/>
    <w:rsid w:val="00C10739"/>
    <w:rPr>
      <w:color w:val="0000FF"/>
      <w:u w:val="single"/>
    </w:rPr>
  </w:style>
  <w:style w:type="character" w:customStyle="1" w:styleId="a4">
    <w:name w:val="Основной текст Знак"/>
    <w:link w:val="a5"/>
    <w:uiPriority w:val="99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aliases w:val="Знак Знак"/>
    <w:link w:val="a7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aliases w:val="Знак"/>
    <w:basedOn w:val="a"/>
    <w:link w:val="a6"/>
    <w:rsid w:val="00C10739"/>
    <w:pPr>
      <w:suppressAutoHyphens w:val="0"/>
      <w:autoSpaceDN/>
      <w:spacing w:after="120"/>
      <w:ind w:left="283"/>
      <w:textAlignment w:val="auto"/>
    </w:pPr>
  </w:style>
  <w:style w:type="character" w:customStyle="1" w:styleId="11">
    <w:name w:val="Основной текст с отступом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4"/>
    <w:uiPriority w:val="99"/>
    <w:rsid w:val="00C10739"/>
    <w:pPr>
      <w:suppressAutoHyphens w:val="0"/>
      <w:autoSpaceDN/>
      <w:spacing w:after="120"/>
      <w:textAlignment w:val="auto"/>
    </w:pPr>
  </w:style>
  <w:style w:type="character" w:customStyle="1" w:styleId="12">
    <w:name w:val="Основной текст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ubtle Emphasis"/>
    <w:basedOn w:val="a0"/>
    <w:uiPriority w:val="19"/>
    <w:qFormat/>
    <w:rsid w:val="0032608B"/>
    <w:rPr>
      <w:i/>
      <w:iCs/>
      <w:color w:val="404040" w:themeColor="text1" w:themeTint="BF"/>
    </w:rPr>
  </w:style>
  <w:style w:type="paragraph" w:customStyle="1" w:styleId="3">
    <w:name w:val="Основной текст3"/>
    <w:basedOn w:val="a"/>
    <w:rsid w:val="00A82ADF"/>
    <w:pPr>
      <w:suppressAutoHyphens w:val="0"/>
      <w:autoSpaceDN/>
      <w:jc w:val="both"/>
      <w:textAlignment w:val="auto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D4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EF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basedOn w:val="a"/>
    <w:rsid w:val="00DB6F4F"/>
    <w:pPr>
      <w:suppressAutoHyphens w:val="0"/>
      <w:autoSpaceDN/>
      <w:jc w:val="both"/>
      <w:textAlignment w:val="auto"/>
    </w:pPr>
    <w:rPr>
      <w:sz w:val="24"/>
    </w:rPr>
  </w:style>
  <w:style w:type="table" w:styleId="af">
    <w:name w:val="Table Grid"/>
    <w:basedOn w:val="a1"/>
    <w:uiPriority w:val="59"/>
    <w:rsid w:val="00E85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uiPriority w:val="99"/>
    <w:semiHidden/>
    <w:unhideWhenUsed/>
    <w:rsid w:val="0015743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15743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tandard0">
    <w:name w:val="Standard Знак"/>
    <w:link w:val="Standard"/>
    <w:locked/>
    <w:rsid w:val="00A914B3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LO-normal">
    <w:name w:val="LO-normal"/>
    <w:qFormat/>
    <w:rsid w:val="00A914B3"/>
    <w:pPr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eastAsia="zh-CN" w:bidi="hi-IN"/>
    </w:rPr>
  </w:style>
  <w:style w:type="table" w:customStyle="1" w:styleId="TableNormal">
    <w:name w:val="Table Normal"/>
    <w:rsid w:val="00FA4EC0"/>
    <w:pPr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07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10739"/>
    <w:pPr>
      <w:keepNext/>
      <w:ind w:left="5040"/>
      <w:outlineLvl w:val="0"/>
    </w:pPr>
    <w:rPr>
      <w:rFonts w:ascii="Arial" w:hAnsi="Arial"/>
      <w:spacing w:val="5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39"/>
    <w:rPr>
      <w:rFonts w:ascii="Arial" w:eastAsia="Times New Roman" w:hAnsi="Arial" w:cs="Times New Roman"/>
      <w:spacing w:val="58"/>
      <w:sz w:val="24"/>
      <w:szCs w:val="20"/>
      <w:lang w:eastAsia="ru-RU"/>
    </w:rPr>
  </w:style>
  <w:style w:type="paragraph" w:customStyle="1" w:styleId="Standard">
    <w:name w:val="Standard"/>
    <w:link w:val="Standard0"/>
    <w:rsid w:val="00C1073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C10739"/>
    <w:pPr>
      <w:widowControl w:val="0"/>
      <w:spacing w:after="12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3">
    <w:name w:val="Hyperlink"/>
    <w:rsid w:val="00C10739"/>
    <w:rPr>
      <w:color w:val="0000FF"/>
      <w:u w:val="single"/>
    </w:rPr>
  </w:style>
  <w:style w:type="character" w:customStyle="1" w:styleId="a4">
    <w:name w:val="Основной текст Знак"/>
    <w:link w:val="a5"/>
    <w:uiPriority w:val="99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aliases w:val="Знак Знак"/>
    <w:link w:val="a7"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aliases w:val="Знак"/>
    <w:basedOn w:val="a"/>
    <w:link w:val="a6"/>
    <w:rsid w:val="00C10739"/>
    <w:pPr>
      <w:suppressAutoHyphens w:val="0"/>
      <w:autoSpaceDN/>
      <w:spacing w:after="120"/>
      <w:ind w:left="283"/>
      <w:textAlignment w:val="auto"/>
    </w:pPr>
  </w:style>
  <w:style w:type="character" w:customStyle="1" w:styleId="11">
    <w:name w:val="Основной текст с отступом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4"/>
    <w:uiPriority w:val="99"/>
    <w:rsid w:val="00C10739"/>
    <w:pPr>
      <w:suppressAutoHyphens w:val="0"/>
      <w:autoSpaceDN/>
      <w:spacing w:after="120"/>
      <w:textAlignment w:val="auto"/>
    </w:pPr>
  </w:style>
  <w:style w:type="character" w:customStyle="1" w:styleId="12">
    <w:name w:val="Основной текст Знак1"/>
    <w:basedOn w:val="a0"/>
    <w:uiPriority w:val="99"/>
    <w:semiHidden/>
    <w:rsid w:val="00C10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ubtle Emphasis"/>
    <w:basedOn w:val="a0"/>
    <w:uiPriority w:val="19"/>
    <w:qFormat/>
    <w:rsid w:val="0032608B"/>
    <w:rPr>
      <w:i/>
      <w:iCs/>
      <w:color w:val="404040" w:themeColor="text1" w:themeTint="BF"/>
    </w:rPr>
  </w:style>
  <w:style w:type="paragraph" w:customStyle="1" w:styleId="3">
    <w:name w:val="Основной текст3"/>
    <w:basedOn w:val="a"/>
    <w:rsid w:val="00A82ADF"/>
    <w:pPr>
      <w:suppressAutoHyphens w:val="0"/>
      <w:autoSpaceDN/>
      <w:jc w:val="both"/>
      <w:textAlignment w:val="auto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D4E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EF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03B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3B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basedOn w:val="a"/>
    <w:rsid w:val="00DB6F4F"/>
    <w:pPr>
      <w:suppressAutoHyphens w:val="0"/>
      <w:autoSpaceDN/>
      <w:jc w:val="both"/>
      <w:textAlignment w:val="auto"/>
    </w:pPr>
    <w:rPr>
      <w:sz w:val="24"/>
    </w:rPr>
  </w:style>
  <w:style w:type="table" w:styleId="af">
    <w:name w:val="Table Grid"/>
    <w:basedOn w:val="a1"/>
    <w:uiPriority w:val="59"/>
    <w:rsid w:val="00E85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uiPriority w:val="99"/>
    <w:semiHidden/>
    <w:unhideWhenUsed/>
    <w:rsid w:val="0015743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15743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tandard0">
    <w:name w:val="Standard Знак"/>
    <w:link w:val="Standard"/>
    <w:locked/>
    <w:rsid w:val="00A914B3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LO-normal">
    <w:name w:val="LO-normal"/>
    <w:qFormat/>
    <w:rsid w:val="00A914B3"/>
    <w:pPr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eastAsia="zh-CN" w:bidi="hi-IN"/>
    </w:rPr>
  </w:style>
  <w:style w:type="table" w:customStyle="1" w:styleId="TableNormal">
    <w:name w:val="Table Normal"/>
    <w:rsid w:val="00FA4EC0"/>
    <w:pPr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ge@cge.onego.ru" TargetMode="External"/><Relationship Id="rId13" Type="http://schemas.openxmlformats.org/officeDocument/2006/relationships/hyperlink" Target="mailto:cge@cge.onego.ru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cge@cge.onego.r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ge@cge.oneg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cge@cge.onego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cge@cge.onego.ru" TargetMode="External"/><Relationship Id="rId14" Type="http://schemas.openxmlformats.org/officeDocument/2006/relationships/hyperlink" Target="mailto:cge@cge.onego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941A6-EFDD-49E9-B7DB-A0F7BAF8D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П. Тарасова</dc:creator>
  <cp:lastModifiedBy>1</cp:lastModifiedBy>
  <cp:revision>11</cp:revision>
  <cp:lastPrinted>2024-02-20T07:53:00Z</cp:lastPrinted>
  <dcterms:created xsi:type="dcterms:W3CDTF">2024-05-15T11:52:00Z</dcterms:created>
  <dcterms:modified xsi:type="dcterms:W3CDTF">2024-05-20T08:59:00Z</dcterms:modified>
</cp:coreProperties>
</file>