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1" w:rsidRPr="009971D1" w:rsidRDefault="00FC5D07" w:rsidP="00900D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1D1">
        <w:rPr>
          <w:rFonts w:ascii="Times New Roman" w:hAnsi="Times New Roman" w:cs="Times New Roman"/>
          <w:b/>
          <w:i/>
          <w:sz w:val="28"/>
          <w:szCs w:val="28"/>
        </w:rPr>
        <w:t>Календарный план спортивно-массовых, физкультурно-спортивных и социально-значимых мероприятий</w:t>
      </w:r>
    </w:p>
    <w:p w:rsidR="00900D66" w:rsidRDefault="00FC5D07" w:rsidP="00900D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1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54FFB" w:rsidRPr="009971D1" w:rsidRDefault="00FC5D07" w:rsidP="00900D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1D1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921E5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971D1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921E5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971D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ook w:val="04A0"/>
      </w:tblPr>
      <w:tblGrid>
        <w:gridCol w:w="966"/>
        <w:gridCol w:w="3998"/>
        <w:gridCol w:w="2481"/>
        <w:gridCol w:w="2481"/>
        <w:gridCol w:w="2484"/>
        <w:gridCol w:w="2484"/>
      </w:tblGrid>
      <w:tr w:rsidR="009D418F" w:rsidRPr="009971D1" w:rsidTr="00900D66">
        <w:tc>
          <w:tcPr>
            <w:tcW w:w="32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2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3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833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D418F" w:rsidRPr="009971D1" w:rsidTr="00900D66">
        <w:tc>
          <w:tcPr>
            <w:tcW w:w="324" w:type="pct"/>
          </w:tcPr>
          <w:p w:rsidR="009D418F" w:rsidRPr="009971D1" w:rsidRDefault="009D418F" w:rsidP="0099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1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pct"/>
          </w:tcPr>
          <w:p w:rsidR="009D418F" w:rsidRPr="009971D1" w:rsidRDefault="009D418F" w:rsidP="0099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1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3" w:type="pct"/>
          </w:tcPr>
          <w:p w:rsidR="009D418F" w:rsidRPr="009971D1" w:rsidRDefault="009D418F" w:rsidP="0099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1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3" w:type="pct"/>
          </w:tcPr>
          <w:p w:rsidR="009D418F" w:rsidRPr="009971D1" w:rsidRDefault="009D418F" w:rsidP="0099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1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4" w:type="pct"/>
          </w:tcPr>
          <w:p w:rsidR="009D418F" w:rsidRPr="009971D1" w:rsidRDefault="009D418F" w:rsidP="0099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1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4" w:type="pct"/>
          </w:tcPr>
          <w:p w:rsidR="009D418F" w:rsidRPr="009971D1" w:rsidRDefault="009D418F" w:rsidP="0099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1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D418F" w:rsidRPr="009971D1" w:rsidTr="00900D66">
        <w:tc>
          <w:tcPr>
            <w:tcW w:w="5000" w:type="pct"/>
            <w:gridSpan w:val="6"/>
          </w:tcPr>
          <w:p w:rsidR="009D418F" w:rsidRPr="009971D1" w:rsidRDefault="009D418F" w:rsidP="009971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D418F" w:rsidRPr="009971D1" w:rsidTr="00900D66">
        <w:tc>
          <w:tcPr>
            <w:tcW w:w="32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2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Кросс среди учащихся МОУ «Золотецкая ООШ» «Золотая осень»</w:t>
            </w:r>
          </w:p>
        </w:tc>
        <w:tc>
          <w:tcPr>
            <w:tcW w:w="833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833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D418F" w:rsidRPr="009971D1" w:rsidRDefault="009D418F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МОУ «Золотецкая ООШ»</w:t>
            </w:r>
          </w:p>
        </w:tc>
        <w:tc>
          <w:tcPr>
            <w:tcW w:w="834" w:type="pct"/>
          </w:tcPr>
          <w:p w:rsidR="009D418F" w:rsidRPr="009971D1" w:rsidRDefault="009D418F" w:rsidP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</w:t>
            </w:r>
          </w:p>
        </w:tc>
      </w:tr>
      <w:tr w:rsidR="009D418F" w:rsidRPr="009971D1" w:rsidTr="00900D66">
        <w:tc>
          <w:tcPr>
            <w:tcW w:w="32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2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Единый день ГТО</w:t>
            </w:r>
          </w:p>
        </w:tc>
        <w:tc>
          <w:tcPr>
            <w:tcW w:w="833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833" w:type="pct"/>
          </w:tcPr>
          <w:p w:rsidR="009D418F" w:rsidRPr="009971D1" w:rsidRDefault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ГТО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МОАУ ДО «Беломорская ДЮСШ им. А. В. Филиппова»</w:t>
            </w:r>
            <w:proofErr w:type="gramEnd"/>
          </w:p>
        </w:tc>
      </w:tr>
      <w:tr w:rsidR="009D418F" w:rsidRPr="009971D1" w:rsidTr="00900D66">
        <w:tc>
          <w:tcPr>
            <w:tcW w:w="32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42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</w:t>
            </w:r>
          </w:p>
        </w:tc>
        <w:tc>
          <w:tcPr>
            <w:tcW w:w="833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833" w:type="pct"/>
          </w:tcPr>
          <w:p w:rsidR="009D418F" w:rsidRPr="009971D1" w:rsidRDefault="00921E52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D418F"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18F"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п. Золотец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D418F" w:rsidRPr="009971D1" w:rsidTr="00900D66">
        <w:tc>
          <w:tcPr>
            <w:tcW w:w="5000" w:type="pct"/>
            <w:gridSpan w:val="6"/>
          </w:tcPr>
          <w:p w:rsidR="009D418F" w:rsidRPr="009971D1" w:rsidRDefault="009D418F" w:rsidP="009971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D418F" w:rsidRPr="009971D1" w:rsidTr="00900D66">
        <w:tc>
          <w:tcPr>
            <w:tcW w:w="32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42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предметы «Физическая культура»</w:t>
            </w:r>
          </w:p>
        </w:tc>
        <w:tc>
          <w:tcPr>
            <w:tcW w:w="833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4-9 класс</w:t>
            </w:r>
          </w:p>
        </w:tc>
        <w:tc>
          <w:tcPr>
            <w:tcW w:w="833" w:type="pct"/>
          </w:tcPr>
          <w:p w:rsidR="009D418F" w:rsidRPr="009971D1" w:rsidRDefault="009D418F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п. Золотец, спортивный зал 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</w:t>
            </w:r>
          </w:p>
        </w:tc>
      </w:tr>
      <w:tr w:rsidR="009D418F" w:rsidRPr="009971D1" w:rsidTr="00900D66">
        <w:tc>
          <w:tcPr>
            <w:tcW w:w="32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42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33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833" w:type="pct"/>
          </w:tcPr>
          <w:p w:rsidR="009D418F" w:rsidRPr="009971D1" w:rsidRDefault="009D418F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п. Золотец, спортивный зал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Лучников В. А., </w:t>
            </w:r>
            <w:proofErr w:type="gramStart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9D418F" w:rsidRPr="009971D1" w:rsidTr="00900D66">
        <w:tc>
          <w:tcPr>
            <w:tcW w:w="5000" w:type="pct"/>
            <w:gridSpan w:val="6"/>
          </w:tcPr>
          <w:p w:rsidR="009D418F" w:rsidRPr="009971D1" w:rsidRDefault="003D13B0" w:rsidP="009971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D418F" w:rsidRPr="009971D1" w:rsidTr="00900D66">
        <w:tc>
          <w:tcPr>
            <w:tcW w:w="32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2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Школьный этап «Президентские спортивные игры»</w:t>
            </w:r>
          </w:p>
        </w:tc>
        <w:tc>
          <w:tcPr>
            <w:tcW w:w="833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833" w:type="pct"/>
          </w:tcPr>
          <w:p w:rsidR="009D418F" w:rsidRPr="009971D1" w:rsidRDefault="009D418F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п. Золотец, спортивный зал</w:t>
            </w:r>
          </w:p>
        </w:tc>
        <w:tc>
          <w:tcPr>
            <w:tcW w:w="83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</w:t>
            </w:r>
          </w:p>
        </w:tc>
      </w:tr>
      <w:tr w:rsidR="009D418F" w:rsidRPr="009971D1" w:rsidTr="00900D66">
        <w:tc>
          <w:tcPr>
            <w:tcW w:w="324" w:type="pct"/>
          </w:tcPr>
          <w:p w:rsidR="009D418F" w:rsidRPr="009971D1" w:rsidRDefault="009D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42" w:type="pct"/>
          </w:tcPr>
          <w:p w:rsidR="009D418F" w:rsidRPr="009971D1" w:rsidRDefault="009D418F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«Президентские </w:t>
            </w:r>
            <w:r w:rsidR="003D13B0" w:rsidRPr="009971D1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3" w:type="pct"/>
          </w:tcPr>
          <w:p w:rsidR="009D418F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833" w:type="pct"/>
          </w:tcPr>
          <w:p w:rsidR="009D418F" w:rsidRPr="009971D1" w:rsidRDefault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3D13B0"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4" w:type="pct"/>
          </w:tcPr>
          <w:p w:rsidR="009D418F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п. Золотец, спортивный зал</w:t>
            </w:r>
          </w:p>
        </w:tc>
        <w:tc>
          <w:tcPr>
            <w:tcW w:w="834" w:type="pct"/>
          </w:tcPr>
          <w:p w:rsidR="009D418F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</w:t>
            </w:r>
          </w:p>
        </w:tc>
      </w:tr>
      <w:tr w:rsidR="003D13B0" w:rsidRPr="009971D1" w:rsidTr="00900D66">
        <w:tc>
          <w:tcPr>
            <w:tcW w:w="32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42" w:type="pct"/>
          </w:tcPr>
          <w:p w:rsidR="003D13B0" w:rsidRPr="009971D1" w:rsidRDefault="003D13B0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Школьное первенство по ОФП</w:t>
            </w:r>
          </w:p>
        </w:tc>
        <w:tc>
          <w:tcPr>
            <w:tcW w:w="833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833" w:type="pct"/>
          </w:tcPr>
          <w:p w:rsidR="003D13B0" w:rsidRPr="009971D1" w:rsidRDefault="003D13B0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п. Золотец, спортивный зал</w:t>
            </w:r>
          </w:p>
        </w:tc>
        <w:tc>
          <w:tcPr>
            <w:tcW w:w="83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</w:t>
            </w:r>
          </w:p>
        </w:tc>
      </w:tr>
      <w:tr w:rsidR="003D13B0" w:rsidRPr="009971D1" w:rsidTr="00900D66">
        <w:tc>
          <w:tcPr>
            <w:tcW w:w="5000" w:type="pct"/>
            <w:gridSpan w:val="6"/>
          </w:tcPr>
          <w:p w:rsidR="003D13B0" w:rsidRPr="009971D1" w:rsidRDefault="003D13B0" w:rsidP="009971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3D13B0" w:rsidRPr="009971D1" w:rsidTr="00900D66">
        <w:tc>
          <w:tcPr>
            <w:tcW w:w="32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342" w:type="pct"/>
          </w:tcPr>
          <w:p w:rsidR="003D13B0" w:rsidRPr="009971D1" w:rsidRDefault="003D13B0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гонкам, посвященные Всемирному дню снега</w:t>
            </w:r>
          </w:p>
        </w:tc>
        <w:tc>
          <w:tcPr>
            <w:tcW w:w="833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833" w:type="pct"/>
          </w:tcPr>
          <w:p w:rsidR="003D13B0" w:rsidRPr="009971D1" w:rsidRDefault="003D13B0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3D13B0" w:rsidRPr="009971D1" w:rsidRDefault="003D13B0" w:rsidP="0006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п. Золотец, территория стадиона</w:t>
            </w:r>
          </w:p>
        </w:tc>
        <w:tc>
          <w:tcPr>
            <w:tcW w:w="83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</w:t>
            </w:r>
          </w:p>
        </w:tc>
      </w:tr>
      <w:tr w:rsidR="003D13B0" w:rsidRPr="009971D1" w:rsidTr="00900D66">
        <w:tc>
          <w:tcPr>
            <w:tcW w:w="32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42" w:type="pct"/>
          </w:tcPr>
          <w:p w:rsidR="003D13B0" w:rsidRPr="009971D1" w:rsidRDefault="003D13B0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833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833" w:type="pct"/>
          </w:tcPr>
          <w:p w:rsidR="003D13B0" w:rsidRPr="009971D1" w:rsidRDefault="003D13B0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3D13B0" w:rsidRPr="009971D1" w:rsidRDefault="003D13B0" w:rsidP="0006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п. Золотец, территория стадиона</w:t>
            </w:r>
          </w:p>
        </w:tc>
        <w:tc>
          <w:tcPr>
            <w:tcW w:w="83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</w:t>
            </w:r>
          </w:p>
        </w:tc>
      </w:tr>
      <w:tr w:rsidR="003D13B0" w:rsidRPr="009971D1" w:rsidTr="00900D66">
        <w:tc>
          <w:tcPr>
            <w:tcW w:w="5000" w:type="pct"/>
            <w:gridSpan w:val="6"/>
          </w:tcPr>
          <w:p w:rsidR="003D13B0" w:rsidRPr="009971D1" w:rsidRDefault="003D13B0" w:rsidP="009971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3D13B0" w:rsidRPr="009971D1" w:rsidTr="00900D66">
        <w:tc>
          <w:tcPr>
            <w:tcW w:w="32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42" w:type="pct"/>
          </w:tcPr>
          <w:p w:rsidR="003D13B0" w:rsidRPr="009971D1" w:rsidRDefault="003D13B0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школьный праздник, </w:t>
            </w:r>
            <w:proofErr w:type="gramStart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посвященным</w:t>
            </w:r>
            <w:proofErr w:type="gramEnd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Защитников отечества</w:t>
            </w:r>
          </w:p>
        </w:tc>
        <w:tc>
          <w:tcPr>
            <w:tcW w:w="833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833" w:type="pct"/>
          </w:tcPr>
          <w:p w:rsidR="003D13B0" w:rsidRPr="009971D1" w:rsidRDefault="003D13B0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п. Золотец, спортивный зал</w:t>
            </w:r>
          </w:p>
        </w:tc>
        <w:tc>
          <w:tcPr>
            <w:tcW w:w="83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А., Никитина Т. Н.</w:t>
            </w:r>
          </w:p>
        </w:tc>
      </w:tr>
      <w:tr w:rsidR="003D13B0" w:rsidRPr="009971D1" w:rsidTr="00900D66">
        <w:tc>
          <w:tcPr>
            <w:tcW w:w="32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42" w:type="pct"/>
          </w:tcPr>
          <w:p w:rsidR="003D13B0" w:rsidRPr="009971D1" w:rsidRDefault="003D13B0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Лыжная гонка «Лыжня России»</w:t>
            </w:r>
          </w:p>
        </w:tc>
        <w:tc>
          <w:tcPr>
            <w:tcW w:w="833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833" w:type="pct"/>
          </w:tcPr>
          <w:p w:rsidR="003D13B0" w:rsidRPr="009971D1" w:rsidRDefault="003D13B0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п. Золотец, территория стадиона</w:t>
            </w:r>
          </w:p>
        </w:tc>
        <w:tc>
          <w:tcPr>
            <w:tcW w:w="83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</w:t>
            </w:r>
          </w:p>
        </w:tc>
      </w:tr>
      <w:tr w:rsidR="003D13B0" w:rsidRPr="009971D1" w:rsidTr="00900D66">
        <w:tc>
          <w:tcPr>
            <w:tcW w:w="5000" w:type="pct"/>
            <w:gridSpan w:val="6"/>
          </w:tcPr>
          <w:p w:rsidR="003D13B0" w:rsidRPr="009971D1" w:rsidRDefault="003D13B0" w:rsidP="009971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3D13B0" w:rsidRPr="009971D1" w:rsidTr="00900D66">
        <w:tc>
          <w:tcPr>
            <w:tcW w:w="32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42" w:type="pct"/>
          </w:tcPr>
          <w:p w:rsidR="003D13B0" w:rsidRPr="009971D1" w:rsidRDefault="003D13B0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Всероссийских соревнований «Чудо - шашки»</w:t>
            </w:r>
          </w:p>
        </w:tc>
        <w:tc>
          <w:tcPr>
            <w:tcW w:w="833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833" w:type="pct"/>
          </w:tcPr>
          <w:p w:rsidR="003D13B0" w:rsidRPr="009971D1" w:rsidRDefault="003D13B0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п. Золотец</w:t>
            </w:r>
            <w:proofErr w:type="gramStart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834" w:type="pct"/>
          </w:tcPr>
          <w:p w:rsidR="003D13B0" w:rsidRPr="009971D1" w:rsidRDefault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46" w:rsidRPr="009971D1" w:rsidTr="00900D66">
        <w:tc>
          <w:tcPr>
            <w:tcW w:w="32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42" w:type="pct"/>
          </w:tcPr>
          <w:p w:rsidR="00A31546" w:rsidRPr="009971D1" w:rsidRDefault="00A31546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Беседа «Мы и здоровье»</w:t>
            </w:r>
          </w:p>
        </w:tc>
        <w:tc>
          <w:tcPr>
            <w:tcW w:w="833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833" w:type="pct"/>
          </w:tcPr>
          <w:p w:rsidR="00A31546" w:rsidRPr="009971D1" w:rsidRDefault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A31546"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МОУ «Золотецкая ООШ»</w:t>
            </w:r>
          </w:p>
        </w:tc>
        <w:tc>
          <w:tcPr>
            <w:tcW w:w="83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А., классные руководители</w:t>
            </w:r>
          </w:p>
        </w:tc>
      </w:tr>
      <w:tr w:rsidR="00A31546" w:rsidRPr="009971D1" w:rsidTr="00900D66">
        <w:tc>
          <w:tcPr>
            <w:tcW w:w="5000" w:type="pct"/>
            <w:gridSpan w:val="6"/>
          </w:tcPr>
          <w:p w:rsidR="00A31546" w:rsidRPr="009971D1" w:rsidRDefault="00A31546" w:rsidP="009971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A31546" w:rsidRPr="009971D1" w:rsidTr="00900D66">
        <w:tc>
          <w:tcPr>
            <w:tcW w:w="32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42" w:type="pct"/>
          </w:tcPr>
          <w:p w:rsidR="00A31546" w:rsidRPr="009971D1" w:rsidRDefault="00A31546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«Со спортом дружить – здоровье хранить»</w:t>
            </w:r>
          </w:p>
        </w:tc>
        <w:tc>
          <w:tcPr>
            <w:tcW w:w="833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833" w:type="pct"/>
          </w:tcPr>
          <w:p w:rsidR="00A31546" w:rsidRPr="009971D1" w:rsidRDefault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A31546"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МОУ «Золотецкая ООШ»</w:t>
            </w:r>
          </w:p>
        </w:tc>
        <w:tc>
          <w:tcPr>
            <w:tcW w:w="83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А., классные руководители</w:t>
            </w:r>
          </w:p>
        </w:tc>
      </w:tr>
      <w:tr w:rsidR="009971D1" w:rsidRPr="009971D1" w:rsidTr="00900D66">
        <w:tc>
          <w:tcPr>
            <w:tcW w:w="5000" w:type="pct"/>
            <w:gridSpan w:val="6"/>
          </w:tcPr>
          <w:p w:rsidR="009971D1" w:rsidRPr="009971D1" w:rsidRDefault="009971D1" w:rsidP="009971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A31546" w:rsidRPr="009971D1" w:rsidTr="00900D66">
        <w:tc>
          <w:tcPr>
            <w:tcW w:w="32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342" w:type="pct"/>
          </w:tcPr>
          <w:p w:rsidR="00A31546" w:rsidRPr="009971D1" w:rsidRDefault="00A31546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«Вахта Памяти» - возложение цветов к мемориалу в д. </w:t>
            </w:r>
            <w:proofErr w:type="spellStart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Выгостров</w:t>
            </w:r>
            <w:proofErr w:type="spellEnd"/>
          </w:p>
        </w:tc>
        <w:tc>
          <w:tcPr>
            <w:tcW w:w="833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 – 9 классы</w:t>
            </w:r>
          </w:p>
        </w:tc>
        <w:tc>
          <w:tcPr>
            <w:tcW w:w="833" w:type="pct"/>
          </w:tcPr>
          <w:p w:rsidR="00A31546" w:rsidRPr="009971D1" w:rsidRDefault="00A31546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Выгостров</w:t>
            </w:r>
            <w:proofErr w:type="spellEnd"/>
          </w:p>
        </w:tc>
        <w:tc>
          <w:tcPr>
            <w:tcW w:w="83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А., классные руководители</w:t>
            </w:r>
          </w:p>
        </w:tc>
      </w:tr>
      <w:tr w:rsidR="00A31546" w:rsidRPr="009971D1" w:rsidTr="00900D66">
        <w:tc>
          <w:tcPr>
            <w:tcW w:w="32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42" w:type="pct"/>
          </w:tcPr>
          <w:p w:rsidR="00A31546" w:rsidRPr="009971D1" w:rsidRDefault="00A31546" w:rsidP="003D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</w:t>
            </w:r>
          </w:p>
        </w:tc>
        <w:tc>
          <w:tcPr>
            <w:tcW w:w="833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833" w:type="pct"/>
          </w:tcPr>
          <w:p w:rsidR="00A31546" w:rsidRPr="009971D1" w:rsidRDefault="00A31546" w:rsidP="0092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2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МОУ «Золотецкая ООШ»</w:t>
            </w:r>
          </w:p>
        </w:tc>
        <w:tc>
          <w:tcPr>
            <w:tcW w:w="834" w:type="pct"/>
          </w:tcPr>
          <w:p w:rsidR="00A31546" w:rsidRPr="009971D1" w:rsidRDefault="00A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D1">
              <w:rPr>
                <w:rFonts w:ascii="Times New Roman" w:hAnsi="Times New Roman" w:cs="Times New Roman"/>
                <w:sz w:val="24"/>
                <w:szCs w:val="24"/>
              </w:rPr>
              <w:t>Лучников В. А.</w:t>
            </w:r>
          </w:p>
        </w:tc>
      </w:tr>
    </w:tbl>
    <w:p w:rsidR="009D418F" w:rsidRPr="00FC5D07" w:rsidRDefault="009D418F">
      <w:pPr>
        <w:rPr>
          <w:rFonts w:ascii="Times New Roman" w:hAnsi="Times New Roman" w:cs="Times New Roman"/>
          <w:sz w:val="32"/>
          <w:szCs w:val="32"/>
        </w:rPr>
      </w:pPr>
    </w:p>
    <w:sectPr w:rsidR="009D418F" w:rsidRPr="00FC5D07" w:rsidSect="00900D6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5D07"/>
    <w:rsid w:val="00354FFB"/>
    <w:rsid w:val="003D13B0"/>
    <w:rsid w:val="00827505"/>
    <w:rsid w:val="00900D66"/>
    <w:rsid w:val="00921E52"/>
    <w:rsid w:val="009971D1"/>
    <w:rsid w:val="009D418F"/>
    <w:rsid w:val="00A31546"/>
    <w:rsid w:val="00EE1E45"/>
    <w:rsid w:val="00FC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2022-11-02T10:19:00Z</dcterms:created>
  <dcterms:modified xsi:type="dcterms:W3CDTF">2025-03-14T06:06:00Z</dcterms:modified>
</cp:coreProperties>
</file>