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CB2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ФЕДЕРАЛЬНАЯ СЛУЖБА ПО НАДЗОРУ В СФЕРЕ  ЗАЩИТЫ ПРАВ ПОТРЕБИТЕЛЕЙ</w:t>
      </w:r>
    </w:p>
    <w:p w14:paraId="571E80F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 БЛАГОПОЛУЧИЯ ЧЕЛОВЕКА</w:t>
      </w:r>
    </w:p>
    <w:p w14:paraId="484549C2" w14:textId="77777777" w:rsidR="00C10739" w:rsidRDefault="00C10739" w:rsidP="00C10739">
      <w:pPr>
        <w:ind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бюджетное учреждение здравоохранения</w:t>
      </w:r>
    </w:p>
    <w:p w14:paraId="252B77C3" w14:textId="77777777" w:rsidR="00C10739" w:rsidRDefault="00C10739" w:rsidP="00C10739">
      <w:pPr>
        <w:ind w:left="284"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гигиены и эпидемиологии в Республике Карелия»</w:t>
      </w:r>
    </w:p>
    <w:p w14:paraId="0F9E36FB" w14:textId="77777777" w:rsidR="00C10739" w:rsidRDefault="00C10739" w:rsidP="00C10739">
      <w:pPr>
        <w:jc w:val="center"/>
      </w:pPr>
      <w:r>
        <w:t>Аттестат аккредитации RA.RU.710048 от 02.06.2015 года</w:t>
      </w:r>
    </w:p>
    <w:p w14:paraId="43AFE512" w14:textId="77777777" w:rsidR="00C10739" w:rsidRDefault="00C10739" w:rsidP="00C10739">
      <w:pPr>
        <w:ind w:right="424"/>
        <w:jc w:val="center"/>
      </w:pPr>
      <w:r>
        <w:t>Пирогова ул., д.12, г. Петрозаводск, 185002</w:t>
      </w:r>
    </w:p>
    <w:p w14:paraId="4DF3AB9F" w14:textId="77777777" w:rsidR="00C10739" w:rsidRDefault="00C10739" w:rsidP="00C10739">
      <w:pPr>
        <w:ind w:right="424"/>
        <w:jc w:val="center"/>
      </w:pPr>
      <w:r>
        <w:rPr>
          <w:sz w:val="18"/>
        </w:rPr>
        <w:t xml:space="preserve">Тел/ факс(8142) 75-03-99 </w:t>
      </w:r>
      <w:r>
        <w:rPr>
          <w:sz w:val="18"/>
          <w:lang w:val="en-US"/>
        </w:rPr>
        <w:t>E</w:t>
      </w:r>
      <w:r>
        <w:rPr>
          <w:sz w:val="18"/>
        </w:rPr>
        <w:t>-</w:t>
      </w:r>
      <w:proofErr w:type="spellStart"/>
      <w:r>
        <w:rPr>
          <w:sz w:val="18"/>
          <w:lang w:val="en-US"/>
        </w:rPr>
        <w:t>mail</w:t>
      </w:r>
      <w:hyperlink r:id="rId8" w:history="1"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9" w:history="1">
        <w:r>
          <w:rPr>
            <w:rStyle w:val="a3"/>
            <w:sz w:val="18"/>
            <w:szCs w:val="18"/>
          </w:rPr>
          <w:t>@</w:t>
        </w:r>
      </w:hyperlink>
      <w:hyperlink r:id="rId10" w:history="1">
        <w:proofErr w:type="spellStart"/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11" w:history="1">
        <w:r>
          <w:rPr>
            <w:rStyle w:val="a3"/>
            <w:sz w:val="18"/>
            <w:szCs w:val="18"/>
          </w:rPr>
          <w:t>.</w:t>
        </w:r>
      </w:hyperlink>
      <w:hyperlink r:id="rId12" w:history="1">
        <w:proofErr w:type="spellStart"/>
        <w:r>
          <w:rPr>
            <w:rStyle w:val="a3"/>
            <w:sz w:val="18"/>
            <w:szCs w:val="18"/>
            <w:lang w:val="en-US"/>
          </w:rPr>
          <w:t>onego</w:t>
        </w:r>
        <w:proofErr w:type="spellEnd"/>
      </w:hyperlink>
      <w:hyperlink r:id="rId13" w:history="1">
        <w:r>
          <w:rPr>
            <w:rStyle w:val="a3"/>
            <w:sz w:val="18"/>
            <w:szCs w:val="18"/>
          </w:rPr>
          <w:t>.</w:t>
        </w:r>
      </w:hyperlink>
      <w:hyperlink r:id="rId14" w:history="1"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14:paraId="180BC290" w14:textId="77777777" w:rsidR="00C10739" w:rsidRDefault="00C10739" w:rsidP="00C10739">
      <w:pPr>
        <w:ind w:right="424"/>
        <w:jc w:val="center"/>
        <w:rPr>
          <w:sz w:val="18"/>
        </w:rPr>
      </w:pPr>
      <w:r>
        <w:rPr>
          <w:sz w:val="18"/>
        </w:rPr>
        <w:t>ОКПО 75736799  ОГРН 1051000012073  ИНН/КПП 1001048938/100101001</w:t>
      </w:r>
    </w:p>
    <w:p w14:paraId="5D307670" w14:textId="77777777" w:rsidR="00E364ED" w:rsidRDefault="00E364E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149C8DAD" w14:textId="77777777" w:rsidR="0019313B" w:rsidRDefault="0019313B" w:rsidP="0019313B">
      <w:pPr>
        <w:keepNext/>
        <w:suppressAutoHyphens w:val="0"/>
        <w:ind w:left="6660"/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Утверждаю</w:t>
      </w:r>
    </w:p>
    <w:p w14:paraId="54F3D653" w14:textId="77777777" w:rsidR="0019313B" w:rsidRDefault="0019313B" w:rsidP="0019313B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</w:p>
    <w:p w14:paraId="29721C00" w14:textId="77777777" w:rsidR="0019313B" w:rsidRDefault="0019313B" w:rsidP="0019313B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органа инспекции</w:t>
      </w:r>
    </w:p>
    <w:p w14:paraId="19A8EA6B" w14:textId="77777777" w:rsidR="0019313B" w:rsidRDefault="0019313B" w:rsidP="0019313B">
      <w:pPr>
        <w:suppressAutoHyphens w:val="0"/>
        <w:ind w:left="6660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главного врача</w:t>
      </w:r>
    </w:p>
    <w:p w14:paraId="0035CA1D" w14:textId="77777777" w:rsidR="0019313B" w:rsidRDefault="0019313B" w:rsidP="0019313B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2A9779B4" w14:textId="77777777" w:rsidR="0019313B" w:rsidRDefault="0019313B" w:rsidP="0019313B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А.А. Исаева</w:t>
      </w:r>
    </w:p>
    <w:p w14:paraId="1024A697" w14:textId="77777777" w:rsidR="0019313B" w:rsidRDefault="0019313B" w:rsidP="0019313B">
      <w:pPr>
        <w:suppressAutoHyphens w:val="0"/>
        <w:ind w:left="6660" w:hanging="423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«      »                           2024 г.</w:t>
      </w:r>
    </w:p>
    <w:p w14:paraId="3FE7F61E" w14:textId="77777777" w:rsidR="00E23205" w:rsidRDefault="00E23205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7876AFC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6120290D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C8C172C" w14:textId="77777777" w:rsidR="00666A17" w:rsidRPr="00276784" w:rsidRDefault="00666A17" w:rsidP="00666A17">
      <w:pPr>
        <w:pStyle w:val="1"/>
        <w:ind w:left="0" w:right="-55"/>
        <w:jc w:val="center"/>
        <w:rPr>
          <w:rFonts w:ascii="Times New Roman" w:hAnsi="Times New Roman"/>
          <w:b/>
          <w:szCs w:val="28"/>
        </w:rPr>
      </w:pPr>
      <w:r w:rsidRPr="00276784">
        <w:rPr>
          <w:rFonts w:ascii="Times New Roman" w:hAnsi="Times New Roman"/>
          <w:b/>
          <w:szCs w:val="28"/>
        </w:rPr>
        <w:t>ЭКСПЕРТНОЕ  ЗАКЛЮЧЕНИЕ</w:t>
      </w:r>
    </w:p>
    <w:p w14:paraId="1561C5C8" w14:textId="628E6A0A" w:rsidR="00C10739" w:rsidRPr="002775EA" w:rsidRDefault="00666A17" w:rsidP="00666A17">
      <w:pPr>
        <w:ind w:right="-55"/>
        <w:jc w:val="center"/>
        <w:rPr>
          <w:sz w:val="28"/>
          <w:szCs w:val="28"/>
        </w:rPr>
      </w:pPr>
      <w:r w:rsidRPr="00276784">
        <w:rPr>
          <w:sz w:val="28"/>
          <w:szCs w:val="28"/>
        </w:rPr>
        <w:t xml:space="preserve">№      </w:t>
      </w:r>
      <w:r>
        <w:rPr>
          <w:sz w:val="28"/>
          <w:szCs w:val="28"/>
        </w:rPr>
        <w:t xml:space="preserve">         от  </w:t>
      </w:r>
      <w:r w:rsidR="00E232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202</w:t>
      </w:r>
      <w:r w:rsidR="006D6254">
        <w:rPr>
          <w:sz w:val="28"/>
          <w:szCs w:val="28"/>
        </w:rPr>
        <w:t>4</w:t>
      </w:r>
      <w:r w:rsidRPr="00276784">
        <w:rPr>
          <w:sz w:val="28"/>
          <w:szCs w:val="28"/>
        </w:rPr>
        <w:t xml:space="preserve"> г.</w:t>
      </w:r>
    </w:p>
    <w:p w14:paraId="62ED587B" w14:textId="77777777" w:rsidR="00C10739" w:rsidRPr="002775EA" w:rsidRDefault="00C10739" w:rsidP="00C10739">
      <w:pPr>
        <w:ind w:right="-55"/>
        <w:jc w:val="center"/>
        <w:rPr>
          <w:b/>
          <w:sz w:val="28"/>
          <w:szCs w:val="28"/>
          <w:highlight w:val="yellow"/>
        </w:rPr>
      </w:pPr>
    </w:p>
    <w:p w14:paraId="466843D2" w14:textId="683C0054" w:rsidR="00C10739" w:rsidRPr="0073058D" w:rsidRDefault="00666A17" w:rsidP="00C10739">
      <w:pPr>
        <w:pStyle w:val="a7"/>
        <w:pBdr>
          <w:bottom w:val="single" w:sz="4" w:space="3" w:color="auto"/>
        </w:pBdr>
        <w:tabs>
          <w:tab w:val="left" w:pos="1620"/>
        </w:tabs>
        <w:ind w:left="0" w:right="-55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52396">
        <w:rPr>
          <w:b/>
          <w:bCs/>
          <w:sz w:val="24"/>
          <w:szCs w:val="24"/>
        </w:rPr>
        <w:t>Вид экспертизы (инспекции):</w:t>
      </w:r>
      <w:r w:rsidR="00C10739" w:rsidRPr="0073058D">
        <w:rPr>
          <w:bCs/>
          <w:sz w:val="24"/>
          <w:szCs w:val="24"/>
        </w:rPr>
        <w:t xml:space="preserve"> санитарно-эпидемиологическая экспертиза</w:t>
      </w:r>
    </w:p>
    <w:p w14:paraId="27B87616" w14:textId="7553079A" w:rsidR="00B37706" w:rsidRPr="002201C3" w:rsidRDefault="00666A17" w:rsidP="00B37706">
      <w:pPr>
        <w:pBdr>
          <w:bottom w:val="single" w:sz="4" w:space="1" w:color="auto"/>
        </w:pBdr>
        <w:ind w:right="-1"/>
        <w:jc w:val="both"/>
        <w:rPr>
          <w:bCs/>
          <w:sz w:val="24"/>
          <w:szCs w:val="24"/>
        </w:rPr>
      </w:pPr>
      <w:r w:rsidRPr="00E52396">
        <w:rPr>
          <w:b/>
          <w:bCs/>
          <w:sz w:val="24"/>
          <w:szCs w:val="24"/>
        </w:rPr>
        <w:t>2. Сведения о заявителе</w:t>
      </w:r>
      <w:r w:rsidRPr="00E52396">
        <w:rPr>
          <w:b/>
          <w:bCs/>
          <w:color w:val="000000"/>
          <w:sz w:val="24"/>
          <w:szCs w:val="24"/>
        </w:rPr>
        <w:t>:</w:t>
      </w:r>
      <w:r w:rsidR="006B377F">
        <w:rPr>
          <w:b/>
          <w:bCs/>
          <w:color w:val="000000"/>
          <w:sz w:val="24"/>
          <w:szCs w:val="24"/>
        </w:rPr>
        <w:t xml:space="preserve"> </w:t>
      </w:r>
      <w:r w:rsidR="00BE3B6D" w:rsidRPr="00DA7D33">
        <w:rPr>
          <w:bCs/>
          <w:sz w:val="24"/>
          <w:szCs w:val="24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Карелия </w:t>
      </w:r>
      <w:r w:rsidR="00BE3B6D" w:rsidRPr="006B34C6">
        <w:rPr>
          <w:sz w:val="24"/>
          <w:szCs w:val="24"/>
        </w:rPr>
        <w:t>в</w:t>
      </w:r>
      <w:r w:rsidR="00BE3B6D">
        <w:rPr>
          <w:sz w:val="24"/>
          <w:szCs w:val="24"/>
        </w:rPr>
        <w:t xml:space="preserve"> Сегежском, Беломорском, </w:t>
      </w:r>
      <w:proofErr w:type="spellStart"/>
      <w:r w:rsidR="00BE3B6D">
        <w:rPr>
          <w:sz w:val="24"/>
          <w:szCs w:val="24"/>
        </w:rPr>
        <w:t>Кемском</w:t>
      </w:r>
      <w:proofErr w:type="spellEnd"/>
      <w:r w:rsidR="00BE3B6D">
        <w:rPr>
          <w:sz w:val="24"/>
          <w:szCs w:val="24"/>
        </w:rPr>
        <w:t xml:space="preserve"> и </w:t>
      </w:r>
      <w:proofErr w:type="spellStart"/>
      <w:r w:rsidR="00BE3B6D">
        <w:rPr>
          <w:sz w:val="24"/>
          <w:szCs w:val="24"/>
        </w:rPr>
        <w:t>Лоухском</w:t>
      </w:r>
      <w:proofErr w:type="spellEnd"/>
      <w:r w:rsidR="00BE3B6D">
        <w:rPr>
          <w:sz w:val="24"/>
          <w:szCs w:val="24"/>
        </w:rPr>
        <w:t xml:space="preserve"> районах </w:t>
      </w:r>
      <w:r w:rsidR="00B37706" w:rsidRPr="002201C3">
        <w:rPr>
          <w:bCs/>
          <w:sz w:val="24"/>
          <w:szCs w:val="24"/>
        </w:rPr>
        <w:t>(Поручение о проведении отбора проб, экспертизы (испытания</w:t>
      </w:r>
      <w:r w:rsidR="00AA2BAC">
        <w:rPr>
          <w:bCs/>
          <w:sz w:val="24"/>
          <w:szCs w:val="24"/>
        </w:rPr>
        <w:t xml:space="preserve">) </w:t>
      </w:r>
      <w:r w:rsidR="00BE3B6D">
        <w:rPr>
          <w:bCs/>
          <w:sz w:val="24"/>
          <w:szCs w:val="24"/>
        </w:rPr>
        <w:t xml:space="preserve">в рамках профилактического визита № </w:t>
      </w:r>
      <w:r w:rsidR="00AA2BAC">
        <w:rPr>
          <w:bCs/>
          <w:sz w:val="24"/>
          <w:szCs w:val="24"/>
        </w:rPr>
        <w:t>8 от 18.04.</w:t>
      </w:r>
      <w:r w:rsidR="00BE3B6D">
        <w:rPr>
          <w:bCs/>
          <w:sz w:val="24"/>
          <w:szCs w:val="24"/>
        </w:rPr>
        <w:t>2024 г.</w:t>
      </w:r>
      <w:r w:rsidR="00405AA7">
        <w:rPr>
          <w:bCs/>
          <w:sz w:val="24"/>
          <w:szCs w:val="24"/>
        </w:rPr>
        <w:t>)</w:t>
      </w:r>
    </w:p>
    <w:p w14:paraId="4B665746" w14:textId="3E5E1558" w:rsidR="006E1B5E" w:rsidRDefault="00B37706" w:rsidP="00E542E2">
      <w:pPr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 </w:t>
      </w:r>
      <w:r w:rsidR="006E1B5E" w:rsidRPr="00AB7BE4">
        <w:rPr>
          <w:sz w:val="18"/>
          <w:szCs w:val="18"/>
        </w:rPr>
        <w:t xml:space="preserve">(ФИО лица, наименование организации, назначившей экспертизу, № </w:t>
      </w:r>
      <w:r w:rsidR="006E1B5E">
        <w:rPr>
          <w:sz w:val="18"/>
          <w:szCs w:val="18"/>
        </w:rPr>
        <w:t>поручения/</w:t>
      </w:r>
      <w:r w:rsidR="006E1B5E" w:rsidRPr="00AB7BE4">
        <w:rPr>
          <w:sz w:val="18"/>
          <w:szCs w:val="18"/>
        </w:rPr>
        <w:t>предписания, определения)</w:t>
      </w:r>
    </w:p>
    <w:p w14:paraId="302EF724" w14:textId="77777777" w:rsidR="00C10739" w:rsidRPr="0073058D" w:rsidRDefault="006E1B5E" w:rsidP="00E542E2">
      <w:pPr>
        <w:tabs>
          <w:tab w:val="center" w:pos="5103"/>
          <w:tab w:val="left" w:pos="9055"/>
        </w:tabs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или наименование, юридический адрес </w:t>
      </w:r>
      <w:r>
        <w:rPr>
          <w:sz w:val="18"/>
          <w:szCs w:val="18"/>
        </w:rPr>
        <w:t>З</w:t>
      </w:r>
      <w:r w:rsidRPr="00AB7BE4">
        <w:rPr>
          <w:sz w:val="18"/>
          <w:szCs w:val="18"/>
        </w:rPr>
        <w:t>аявителя, № и дата заявления)</w:t>
      </w:r>
    </w:p>
    <w:p w14:paraId="14CBEA56" w14:textId="77777777" w:rsidR="0073058D" w:rsidRPr="00B214FA" w:rsidRDefault="0073058D" w:rsidP="00B011CD">
      <w:pPr>
        <w:pStyle w:val="a7"/>
        <w:spacing w:after="0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1D9A28E7" w14:textId="245A18DF" w:rsidR="00D55B12" w:rsidRDefault="00666A17" w:rsidP="00D55B12">
      <w:pPr>
        <w:pStyle w:val="a7"/>
        <w:tabs>
          <w:tab w:val="left" w:pos="9637"/>
        </w:tabs>
        <w:spacing w:after="0"/>
        <w:ind w:left="0" w:right="-2"/>
        <w:jc w:val="both"/>
        <w:rPr>
          <w:sz w:val="24"/>
          <w:szCs w:val="24"/>
        </w:rPr>
      </w:pPr>
      <w:r w:rsidRPr="00B214FA">
        <w:rPr>
          <w:b/>
          <w:bCs/>
          <w:sz w:val="24"/>
          <w:szCs w:val="24"/>
        </w:rPr>
        <w:t>3. Сведения об объекте инспекции</w:t>
      </w:r>
      <w:r w:rsidRPr="00B214FA">
        <w:rPr>
          <w:b/>
          <w:sz w:val="24"/>
          <w:szCs w:val="24"/>
        </w:rPr>
        <w:t>:</w:t>
      </w:r>
      <w:bookmarkStart w:id="0" w:name="_Hlk127517609"/>
      <w:r w:rsidR="00E10057" w:rsidRPr="00B214FA">
        <w:rPr>
          <w:b/>
          <w:sz w:val="24"/>
          <w:szCs w:val="24"/>
        </w:rPr>
        <w:t xml:space="preserve"> </w:t>
      </w:r>
      <w:bookmarkStart w:id="1" w:name="_Hlk74649606"/>
      <w:bookmarkStart w:id="2" w:name="_Hlk130555210"/>
      <w:r w:rsidR="003435AA" w:rsidRPr="00CF719D">
        <w:rPr>
          <w:bCs/>
          <w:sz w:val="24"/>
          <w:szCs w:val="24"/>
        </w:rPr>
        <w:t xml:space="preserve">мебель детская дошкольная (параметры), установленная </w:t>
      </w:r>
      <w:r w:rsidR="003435AA" w:rsidRPr="00CF719D">
        <w:rPr>
          <w:sz w:val="24"/>
          <w:szCs w:val="24"/>
        </w:rPr>
        <w:t xml:space="preserve">в </w:t>
      </w:r>
      <w:r w:rsidR="00581CAB">
        <w:rPr>
          <w:sz w:val="24"/>
          <w:szCs w:val="24"/>
        </w:rPr>
        <w:t xml:space="preserve"> </w:t>
      </w:r>
      <w:r w:rsidR="003435AA">
        <w:rPr>
          <w:sz w:val="24"/>
          <w:szCs w:val="24"/>
        </w:rPr>
        <w:t xml:space="preserve">дошкольной </w:t>
      </w:r>
      <w:r w:rsidR="00867CAF">
        <w:rPr>
          <w:sz w:val="24"/>
          <w:szCs w:val="24"/>
        </w:rPr>
        <w:t xml:space="preserve">разновозрастной </w:t>
      </w:r>
      <w:bookmarkStart w:id="3" w:name="_GoBack"/>
      <w:bookmarkEnd w:id="3"/>
      <w:r w:rsidR="003435AA">
        <w:rPr>
          <w:sz w:val="24"/>
          <w:szCs w:val="24"/>
        </w:rPr>
        <w:t>группе</w:t>
      </w:r>
      <w:r w:rsidR="00581CAB">
        <w:rPr>
          <w:sz w:val="24"/>
          <w:szCs w:val="24"/>
        </w:rPr>
        <w:t xml:space="preserve"> </w:t>
      </w:r>
      <w:r w:rsidR="00D55B12">
        <w:rPr>
          <w:bCs/>
          <w:sz w:val="24"/>
          <w:szCs w:val="24"/>
        </w:rPr>
        <w:t>Муниципального общеобразовательного учреждения</w:t>
      </w:r>
      <w:r w:rsidR="00581CAB">
        <w:rPr>
          <w:bCs/>
          <w:sz w:val="24"/>
          <w:szCs w:val="24"/>
        </w:rPr>
        <w:t xml:space="preserve"> Беломорского муниципального района «</w:t>
      </w:r>
      <w:proofErr w:type="spellStart"/>
      <w:r w:rsidR="00581CAB">
        <w:rPr>
          <w:bCs/>
          <w:sz w:val="24"/>
          <w:szCs w:val="24"/>
        </w:rPr>
        <w:t>Золотецкая</w:t>
      </w:r>
      <w:proofErr w:type="spellEnd"/>
      <w:r w:rsidR="00581CAB">
        <w:rPr>
          <w:bCs/>
          <w:sz w:val="24"/>
          <w:szCs w:val="24"/>
        </w:rPr>
        <w:t xml:space="preserve"> основная общеобразовательная школа» </w:t>
      </w:r>
      <w:r w:rsidR="00D55B12">
        <w:rPr>
          <w:bCs/>
          <w:sz w:val="24"/>
          <w:szCs w:val="24"/>
        </w:rPr>
        <w:t xml:space="preserve">по адресу: </w:t>
      </w:r>
      <w:r w:rsidR="00D55B12" w:rsidRPr="00F77145">
        <w:rPr>
          <w:bCs/>
          <w:sz w:val="24"/>
          <w:szCs w:val="24"/>
        </w:rPr>
        <w:t xml:space="preserve">Республика Карелия, </w:t>
      </w:r>
      <w:r w:rsidR="00581CAB">
        <w:rPr>
          <w:bCs/>
          <w:sz w:val="24"/>
          <w:szCs w:val="24"/>
        </w:rPr>
        <w:t xml:space="preserve">Беломорский </w:t>
      </w:r>
      <w:r w:rsidR="00D55B12">
        <w:rPr>
          <w:bCs/>
          <w:sz w:val="24"/>
          <w:szCs w:val="24"/>
        </w:rPr>
        <w:t>район,</w:t>
      </w:r>
      <w:r w:rsidR="00E85AB6">
        <w:rPr>
          <w:bCs/>
          <w:sz w:val="24"/>
          <w:szCs w:val="24"/>
        </w:rPr>
        <w:t xml:space="preserve"> </w:t>
      </w:r>
      <w:r w:rsidR="00581CAB">
        <w:rPr>
          <w:bCs/>
          <w:sz w:val="24"/>
          <w:szCs w:val="24"/>
        </w:rPr>
        <w:t xml:space="preserve">п. Золотец, ул. </w:t>
      </w:r>
      <w:r w:rsidR="00AE269D">
        <w:rPr>
          <w:bCs/>
          <w:sz w:val="24"/>
          <w:szCs w:val="24"/>
        </w:rPr>
        <w:t>Центральная, д. 8а.</w:t>
      </w:r>
    </w:p>
    <w:p w14:paraId="087E21B4" w14:textId="716D6A82" w:rsidR="007216B2" w:rsidRPr="007216B2" w:rsidRDefault="007216B2" w:rsidP="00E216EE">
      <w:pPr>
        <w:pBdr>
          <w:top w:val="single" w:sz="4" w:space="1" w:color="auto"/>
        </w:pBdr>
        <w:suppressAutoHyphens w:val="0"/>
        <w:autoSpaceDE w:val="0"/>
        <w:adjustRightInd w:val="0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>(наименование материалов и/или объектов инспекции, адрес)</w:t>
      </w:r>
    </w:p>
    <w:p w14:paraId="69DF9B41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0DC576E4" w14:textId="415A24A6" w:rsidR="00E85AB6" w:rsidRDefault="007216B2" w:rsidP="00E85AB6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4. Цель проведения экспертизы (инспекции)/Вопросы, поставленные на разрешение эксперта: </w:t>
      </w:r>
      <w:bookmarkStart w:id="4" w:name="_Hlk156467636"/>
      <w:r w:rsidR="00E85AB6" w:rsidRPr="00E85AB6">
        <w:rPr>
          <w:bCs/>
          <w:sz w:val="24"/>
          <w:szCs w:val="24"/>
        </w:rPr>
        <w:t>соответству</w:t>
      </w:r>
      <w:r w:rsidR="00E85AB6">
        <w:rPr>
          <w:bCs/>
          <w:sz w:val="24"/>
          <w:szCs w:val="24"/>
        </w:rPr>
        <w:t>е</w:t>
      </w:r>
      <w:r w:rsidR="00E85AB6" w:rsidRPr="00E85AB6">
        <w:rPr>
          <w:bCs/>
          <w:sz w:val="24"/>
          <w:szCs w:val="24"/>
        </w:rPr>
        <w:t xml:space="preserve">т </w:t>
      </w:r>
      <w:r w:rsidR="00E85AB6" w:rsidRPr="00E85AB6">
        <w:rPr>
          <w:sz w:val="24"/>
          <w:szCs w:val="24"/>
        </w:rPr>
        <w:t xml:space="preserve">ли </w:t>
      </w:r>
      <w:r w:rsidR="00E85AB6">
        <w:rPr>
          <w:sz w:val="24"/>
          <w:szCs w:val="24"/>
        </w:rPr>
        <w:t xml:space="preserve">мебель в </w:t>
      </w:r>
      <w:r w:rsidR="006A1C72">
        <w:rPr>
          <w:sz w:val="24"/>
          <w:szCs w:val="24"/>
        </w:rPr>
        <w:t>разновозрастной группе дошкольного возраста МОУ «</w:t>
      </w:r>
      <w:proofErr w:type="spellStart"/>
      <w:r w:rsidR="006A1C72">
        <w:rPr>
          <w:sz w:val="24"/>
          <w:szCs w:val="24"/>
        </w:rPr>
        <w:t>Золотецкая</w:t>
      </w:r>
      <w:proofErr w:type="spellEnd"/>
      <w:r w:rsidR="006A1C72">
        <w:rPr>
          <w:sz w:val="24"/>
          <w:szCs w:val="24"/>
        </w:rPr>
        <w:t xml:space="preserve"> ООШ», расположенного по адресу: </w:t>
      </w:r>
      <w:r w:rsidR="006A1C72" w:rsidRPr="00F77145">
        <w:rPr>
          <w:bCs/>
          <w:sz w:val="24"/>
          <w:szCs w:val="24"/>
        </w:rPr>
        <w:t xml:space="preserve">Республика Карелия, </w:t>
      </w:r>
      <w:r w:rsidR="006A1C72">
        <w:rPr>
          <w:bCs/>
          <w:sz w:val="24"/>
          <w:szCs w:val="24"/>
        </w:rPr>
        <w:t xml:space="preserve">Беломорский район,               п. Золотец, ул. Центральная, д. 8а, требованиям </w:t>
      </w:r>
      <w:r w:rsidR="00E85AB6" w:rsidRPr="00E85AB6">
        <w:rPr>
          <w:bCs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</w:t>
      </w:r>
      <w:r w:rsidR="00E85AB6">
        <w:rPr>
          <w:bCs/>
          <w:sz w:val="24"/>
          <w:szCs w:val="24"/>
        </w:rPr>
        <w:t xml:space="preserve">ловека факторов среды обитания» с учетом роста </w:t>
      </w:r>
      <w:r w:rsidR="003435AA">
        <w:rPr>
          <w:bCs/>
          <w:sz w:val="24"/>
          <w:szCs w:val="24"/>
        </w:rPr>
        <w:t>воспитанников</w:t>
      </w:r>
      <w:r w:rsidR="00E85AB6">
        <w:rPr>
          <w:bCs/>
          <w:sz w:val="24"/>
          <w:szCs w:val="24"/>
        </w:rPr>
        <w:t>?</w:t>
      </w:r>
    </w:p>
    <w:bookmarkEnd w:id="4"/>
    <w:p w14:paraId="29D92980" w14:textId="1D1CCD4B" w:rsidR="007216B2" w:rsidRPr="007216B2" w:rsidRDefault="007216B2" w:rsidP="008F5910">
      <w:pPr>
        <w:pBdr>
          <w:top w:val="single" w:sz="4" w:space="0" w:color="auto"/>
        </w:pBdr>
        <w:suppressAutoHyphens w:val="0"/>
        <w:autoSpaceDN/>
        <w:ind w:right="-55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>(с указанием документов, устанавливающих требования к объектам инспекции)</w:t>
      </w:r>
    </w:p>
    <w:p w14:paraId="0B19E566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3DF1D56D" w14:textId="1E29CC33" w:rsidR="005C0D62" w:rsidRDefault="007216B2" w:rsidP="00E85AB6">
      <w:pPr>
        <w:pStyle w:val="a7"/>
        <w:tabs>
          <w:tab w:val="left" w:pos="9637"/>
        </w:tabs>
        <w:spacing w:after="0"/>
        <w:ind w:left="0" w:right="-2"/>
        <w:jc w:val="both"/>
        <w:rPr>
          <w:bCs/>
          <w:iCs/>
          <w:sz w:val="24"/>
          <w:szCs w:val="24"/>
        </w:rPr>
      </w:pPr>
      <w:r w:rsidRPr="007216B2">
        <w:rPr>
          <w:b/>
          <w:bCs/>
          <w:sz w:val="24"/>
          <w:szCs w:val="24"/>
        </w:rPr>
        <w:t>5. Наименование поступивших на экспертизу (инспекцию) материалов:</w:t>
      </w:r>
      <w:r w:rsidR="00C13ABA">
        <w:rPr>
          <w:b/>
          <w:bCs/>
          <w:sz w:val="24"/>
          <w:szCs w:val="24"/>
        </w:rPr>
        <w:t xml:space="preserve"> </w:t>
      </w:r>
      <w:r w:rsidR="00C13ABA" w:rsidRPr="00543858">
        <w:rPr>
          <w:bCs/>
          <w:sz w:val="24"/>
          <w:szCs w:val="24"/>
        </w:rPr>
        <w:t xml:space="preserve">акт </w:t>
      </w:r>
      <w:r w:rsidR="00C13ABA" w:rsidRPr="00BE678F">
        <w:rPr>
          <w:bCs/>
          <w:sz w:val="24"/>
          <w:szCs w:val="24"/>
        </w:rPr>
        <w:t xml:space="preserve">обследования при проведении </w:t>
      </w:r>
      <w:r w:rsidR="00C13ABA" w:rsidRPr="00BE678F">
        <w:rPr>
          <w:sz w:val="24"/>
          <w:szCs w:val="24"/>
        </w:rPr>
        <w:t>испытаний измерений параметров мебели детской</w:t>
      </w:r>
      <w:r w:rsidR="00C13ABA" w:rsidRPr="004777B9">
        <w:rPr>
          <w:sz w:val="24"/>
          <w:szCs w:val="24"/>
        </w:rPr>
        <w:t xml:space="preserve"> дошкольной и расстояний при расстановке мебели и оборудования в помещениях</w:t>
      </w:r>
      <w:r w:rsidR="00C13ABA">
        <w:rPr>
          <w:sz w:val="24"/>
          <w:szCs w:val="24"/>
        </w:rPr>
        <w:t xml:space="preserve"> </w:t>
      </w:r>
      <w:r w:rsidR="00C13ABA" w:rsidRPr="004777B9">
        <w:rPr>
          <w:sz w:val="24"/>
          <w:szCs w:val="24"/>
        </w:rPr>
        <w:t xml:space="preserve">дошкольных организаций от </w:t>
      </w:r>
      <w:r w:rsidR="005C0D62">
        <w:rPr>
          <w:sz w:val="24"/>
          <w:szCs w:val="24"/>
        </w:rPr>
        <w:t>18.04.</w:t>
      </w:r>
      <w:r w:rsidR="00C13ABA">
        <w:rPr>
          <w:sz w:val="24"/>
          <w:szCs w:val="24"/>
        </w:rPr>
        <w:t>2024</w:t>
      </w:r>
      <w:r w:rsidR="00C13ABA" w:rsidRPr="004777B9">
        <w:rPr>
          <w:sz w:val="24"/>
          <w:szCs w:val="24"/>
        </w:rPr>
        <w:t xml:space="preserve"> г.</w:t>
      </w:r>
      <w:r w:rsidR="00C13ABA" w:rsidRPr="004777B9">
        <w:rPr>
          <w:bCs/>
          <w:iCs/>
          <w:sz w:val="24"/>
          <w:szCs w:val="24"/>
        </w:rPr>
        <w:t xml:space="preserve"> ФБУЗ «Центр гигиены и эпидемиологии в Республике Карелия»</w:t>
      </w:r>
      <w:r w:rsidR="00C13ABA">
        <w:rPr>
          <w:bCs/>
          <w:iCs/>
          <w:sz w:val="24"/>
          <w:szCs w:val="24"/>
        </w:rPr>
        <w:t xml:space="preserve">, </w:t>
      </w:r>
      <w:r w:rsidR="00C13ABA" w:rsidRPr="0000506E">
        <w:rPr>
          <w:bCs/>
          <w:iCs/>
          <w:sz w:val="24"/>
          <w:szCs w:val="24"/>
        </w:rPr>
        <w:t>антропометрические данные воспитанников</w:t>
      </w:r>
      <w:r w:rsidR="00C13ABA">
        <w:rPr>
          <w:bCs/>
          <w:iCs/>
          <w:sz w:val="24"/>
          <w:szCs w:val="24"/>
        </w:rPr>
        <w:t xml:space="preserve"> дошкольной группы </w:t>
      </w:r>
      <w:r w:rsidR="005C0D62">
        <w:rPr>
          <w:bCs/>
          <w:iCs/>
          <w:sz w:val="24"/>
          <w:szCs w:val="24"/>
        </w:rPr>
        <w:t>МОУ «</w:t>
      </w:r>
      <w:proofErr w:type="spellStart"/>
      <w:r w:rsidR="005C0D62">
        <w:rPr>
          <w:bCs/>
          <w:iCs/>
          <w:sz w:val="24"/>
          <w:szCs w:val="24"/>
        </w:rPr>
        <w:t>Золотецкая</w:t>
      </w:r>
      <w:proofErr w:type="spellEnd"/>
      <w:r w:rsidR="005C0D62">
        <w:rPr>
          <w:bCs/>
          <w:iCs/>
          <w:sz w:val="24"/>
          <w:szCs w:val="24"/>
        </w:rPr>
        <w:t xml:space="preserve"> ООШ».</w:t>
      </w:r>
    </w:p>
    <w:p w14:paraId="5E749128" w14:textId="77777777" w:rsidR="005C0D62" w:rsidRDefault="005C0D62" w:rsidP="00E85AB6">
      <w:pPr>
        <w:pStyle w:val="a7"/>
        <w:tabs>
          <w:tab w:val="left" w:pos="9637"/>
        </w:tabs>
        <w:spacing w:after="0"/>
        <w:ind w:left="0" w:right="-2"/>
        <w:jc w:val="both"/>
        <w:rPr>
          <w:bCs/>
          <w:iCs/>
          <w:sz w:val="24"/>
          <w:szCs w:val="24"/>
        </w:rPr>
      </w:pPr>
    </w:p>
    <w:p w14:paraId="74FC6D51" w14:textId="77777777" w:rsidR="00E85AB6" w:rsidRDefault="00E85AB6" w:rsidP="00150595">
      <w:pPr>
        <w:pStyle w:val="a7"/>
        <w:tabs>
          <w:tab w:val="left" w:pos="9637"/>
        </w:tabs>
        <w:spacing w:after="0"/>
        <w:ind w:left="0" w:right="-2"/>
        <w:jc w:val="both"/>
        <w:rPr>
          <w:rFonts w:cs="Arial"/>
          <w:bCs/>
          <w:sz w:val="24"/>
          <w:szCs w:val="24"/>
        </w:rPr>
      </w:pPr>
    </w:p>
    <w:p w14:paraId="12FAA9AD" w14:textId="77777777" w:rsidR="00E85AB6" w:rsidRDefault="00E85AB6" w:rsidP="00150595">
      <w:pPr>
        <w:pStyle w:val="a7"/>
        <w:tabs>
          <w:tab w:val="left" w:pos="9637"/>
        </w:tabs>
        <w:spacing w:after="0"/>
        <w:ind w:left="0" w:right="-2"/>
        <w:jc w:val="both"/>
        <w:rPr>
          <w:rFonts w:cs="Arial"/>
          <w:bCs/>
          <w:sz w:val="24"/>
          <w:szCs w:val="24"/>
        </w:rPr>
      </w:pPr>
    </w:p>
    <w:p w14:paraId="3D3CCCE1" w14:textId="35B0CF52" w:rsidR="00A07731" w:rsidRDefault="007216B2" w:rsidP="00E23205">
      <w:pPr>
        <w:pBdr>
          <w:bottom w:val="single" w:sz="4" w:space="1" w:color="auto"/>
        </w:pBdr>
        <w:suppressAutoHyphens w:val="0"/>
        <w:autoSpaceDN/>
        <w:spacing w:before="120"/>
        <w:ind w:right="-57"/>
        <w:jc w:val="both"/>
        <w:textAlignment w:val="auto"/>
        <w:rPr>
          <w:bCs/>
          <w:sz w:val="24"/>
          <w:szCs w:val="24"/>
          <w:highlight w:val="yellow"/>
        </w:rPr>
      </w:pPr>
      <w:r w:rsidRPr="00C76FCE">
        <w:rPr>
          <w:b/>
          <w:bCs/>
          <w:sz w:val="24"/>
          <w:szCs w:val="24"/>
        </w:rPr>
        <w:t>6. Сведения об эксперте (инспекторе):</w:t>
      </w:r>
      <w:r w:rsidRPr="00C76FCE">
        <w:rPr>
          <w:bCs/>
          <w:sz w:val="24"/>
          <w:szCs w:val="24"/>
        </w:rPr>
        <w:t xml:space="preserve"> </w:t>
      </w:r>
      <w:r w:rsidR="00A07731" w:rsidRPr="00C76FCE">
        <w:rPr>
          <w:bCs/>
          <w:sz w:val="24"/>
          <w:szCs w:val="24"/>
        </w:rPr>
        <w:t xml:space="preserve">Григорьева Людмила Юрьевна, </w:t>
      </w:r>
      <w:r w:rsidR="00F62ADA" w:rsidRPr="00C76FCE">
        <w:rPr>
          <w:bCs/>
          <w:sz w:val="24"/>
          <w:szCs w:val="24"/>
        </w:rPr>
        <w:t>врач по общей гигиене</w:t>
      </w:r>
      <w:r w:rsidR="00A07731" w:rsidRPr="00C76FCE">
        <w:rPr>
          <w:bCs/>
          <w:sz w:val="24"/>
          <w:szCs w:val="24"/>
        </w:rPr>
        <w:t xml:space="preserve"> </w:t>
      </w:r>
      <w:r w:rsidR="00A07731" w:rsidRPr="0085094B">
        <w:rPr>
          <w:sz w:val="24"/>
          <w:szCs w:val="24"/>
        </w:rPr>
        <w:t>ФБУЗ «Центр гигиены и эпидемиологии в Республике Карелия»</w:t>
      </w:r>
      <w:r w:rsidR="00A07731">
        <w:rPr>
          <w:sz w:val="24"/>
          <w:szCs w:val="24"/>
        </w:rPr>
        <w:t xml:space="preserve">, </w:t>
      </w:r>
      <w:r w:rsidR="00A07731" w:rsidRPr="0085094B">
        <w:rPr>
          <w:sz w:val="24"/>
          <w:szCs w:val="24"/>
        </w:rPr>
        <w:t xml:space="preserve">аккредитация специалиста </w:t>
      </w:r>
      <w:r w:rsidR="00A07731">
        <w:rPr>
          <w:sz w:val="24"/>
          <w:szCs w:val="24"/>
        </w:rPr>
        <w:t>-</w:t>
      </w:r>
      <w:r w:rsidR="00A07731" w:rsidRPr="0085094B">
        <w:rPr>
          <w:sz w:val="24"/>
          <w:szCs w:val="24"/>
        </w:rPr>
        <w:t xml:space="preserve"> уникальный номер реестровой записи </w:t>
      </w:r>
      <w:r w:rsidR="00A07731" w:rsidRPr="0085094B">
        <w:rPr>
          <w:bCs/>
          <w:sz w:val="24"/>
          <w:szCs w:val="24"/>
        </w:rPr>
        <w:t xml:space="preserve">2022.3110809, </w:t>
      </w:r>
      <w:r w:rsidR="00A07731" w:rsidRPr="0085094B">
        <w:rPr>
          <w:sz w:val="24"/>
          <w:szCs w:val="24"/>
        </w:rPr>
        <w:t>действует до 27.09.2027 г.</w:t>
      </w:r>
    </w:p>
    <w:p w14:paraId="5EC6C67B" w14:textId="1387D72A" w:rsidR="007216B2" w:rsidRPr="007216B2" w:rsidRDefault="00ED4099" w:rsidP="007216B2">
      <w:pPr>
        <w:suppressAutoHyphens w:val="0"/>
        <w:autoSpaceDN/>
        <w:ind w:right="-1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(ФИО, занимаемая должность, дата сертификата или удостоверения)</w:t>
      </w:r>
    </w:p>
    <w:p w14:paraId="0AB9485C" w14:textId="0414367A" w:rsidR="007216B2" w:rsidRPr="007216B2" w:rsidRDefault="007216B2" w:rsidP="003D4EC9">
      <w:pPr>
        <w:pBdr>
          <w:bottom w:val="single" w:sz="4" w:space="1" w:color="auto"/>
        </w:pBdr>
        <w:suppressAutoHyphens w:val="0"/>
        <w:autoSpaceDN/>
        <w:spacing w:before="120"/>
        <w:jc w:val="both"/>
        <w:textAlignment w:val="auto"/>
        <w:rPr>
          <w:sz w:val="24"/>
          <w:szCs w:val="24"/>
        </w:rPr>
      </w:pPr>
      <w:r w:rsidRPr="007216B2">
        <w:rPr>
          <w:b/>
          <w:sz w:val="24"/>
          <w:szCs w:val="24"/>
        </w:rPr>
        <w:t xml:space="preserve">7. </w:t>
      </w:r>
      <w:r w:rsidRPr="007216B2">
        <w:rPr>
          <w:b/>
          <w:bCs/>
          <w:sz w:val="24"/>
          <w:szCs w:val="24"/>
        </w:rPr>
        <w:t>Период проведения экспертизы (инспекции):</w:t>
      </w:r>
      <w:r w:rsidRPr="007216B2">
        <w:rPr>
          <w:sz w:val="24"/>
          <w:szCs w:val="24"/>
        </w:rPr>
        <w:t xml:space="preserve"> </w:t>
      </w:r>
      <w:r w:rsidR="00787C4C">
        <w:rPr>
          <w:sz w:val="24"/>
          <w:szCs w:val="24"/>
        </w:rPr>
        <w:t>18.04.</w:t>
      </w:r>
      <w:r w:rsidRPr="007216B2">
        <w:rPr>
          <w:color w:val="000000"/>
          <w:sz w:val="24"/>
          <w:szCs w:val="24"/>
        </w:rPr>
        <w:t>202</w:t>
      </w:r>
      <w:r w:rsidR="00D164DB">
        <w:rPr>
          <w:color w:val="000000"/>
          <w:sz w:val="24"/>
          <w:szCs w:val="24"/>
        </w:rPr>
        <w:t>4</w:t>
      </w:r>
      <w:r w:rsidRPr="007216B2">
        <w:rPr>
          <w:color w:val="000000"/>
          <w:sz w:val="24"/>
          <w:szCs w:val="24"/>
        </w:rPr>
        <w:t xml:space="preserve"> г. </w:t>
      </w:r>
      <w:r w:rsidRPr="00EF78D4">
        <w:rPr>
          <w:sz w:val="24"/>
          <w:szCs w:val="24"/>
        </w:rPr>
        <w:t xml:space="preserve">– </w:t>
      </w:r>
      <w:r w:rsidR="0019313B" w:rsidRPr="0019313B">
        <w:rPr>
          <w:sz w:val="24"/>
          <w:szCs w:val="24"/>
        </w:rPr>
        <w:t>24.05.</w:t>
      </w:r>
      <w:r w:rsidR="00555F43" w:rsidRPr="0019313B">
        <w:rPr>
          <w:sz w:val="24"/>
          <w:szCs w:val="24"/>
        </w:rPr>
        <w:t>2024 г.</w:t>
      </w:r>
      <w:r w:rsidR="00555F43">
        <w:rPr>
          <w:sz w:val="24"/>
          <w:szCs w:val="24"/>
        </w:rPr>
        <w:t xml:space="preserve"> </w:t>
      </w:r>
      <w:r w:rsidR="00E315DE">
        <w:rPr>
          <w:sz w:val="24"/>
          <w:szCs w:val="24"/>
        </w:rPr>
        <w:t xml:space="preserve"> </w:t>
      </w:r>
    </w:p>
    <w:p w14:paraId="0119A593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FF1BC10" w14:textId="77777777" w:rsidR="007216B2" w:rsidRPr="007216B2" w:rsidRDefault="007216B2" w:rsidP="007216B2">
      <w:pPr>
        <w:pBdr>
          <w:bottom w:val="single" w:sz="4" w:space="1" w:color="auto"/>
        </w:pBd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8. В ходе проведения экспертизы (инспекции)                             </w:t>
      </w:r>
    </w:p>
    <w:p w14:paraId="07C88C7B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</w:p>
    <w:p w14:paraId="33C20162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УСТАНОВЛЕНО:</w:t>
      </w:r>
    </w:p>
    <w:p w14:paraId="21A3BC0F" w14:textId="43E3D33C" w:rsidR="003F4707" w:rsidRPr="003F4707" w:rsidRDefault="009F23F0" w:rsidP="003F4707">
      <w:pPr>
        <w:suppressAutoHyphens w:val="0"/>
        <w:autoSpaceDN/>
        <w:ind w:right="-6"/>
        <w:jc w:val="both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Д</w:t>
      </w:r>
      <w:r w:rsidR="000420D4">
        <w:rPr>
          <w:b/>
          <w:sz w:val="24"/>
          <w:szCs w:val="24"/>
        </w:rPr>
        <w:t xml:space="preserve">ошкольная </w:t>
      </w:r>
      <w:r w:rsidR="004A27A8">
        <w:rPr>
          <w:b/>
          <w:sz w:val="24"/>
          <w:szCs w:val="24"/>
        </w:rPr>
        <w:t xml:space="preserve">разновозрастная </w:t>
      </w:r>
      <w:r w:rsidR="000420D4">
        <w:rPr>
          <w:b/>
          <w:sz w:val="24"/>
          <w:szCs w:val="24"/>
        </w:rPr>
        <w:t>группа</w:t>
      </w:r>
      <w:r w:rsidR="003F4707">
        <w:rPr>
          <w:b/>
          <w:sz w:val="24"/>
          <w:szCs w:val="24"/>
        </w:rPr>
        <w:t xml:space="preserve"> (</w:t>
      </w:r>
      <w:r w:rsidR="003F4707" w:rsidRPr="003F4707">
        <w:rPr>
          <w:b/>
          <w:sz w:val="24"/>
          <w:szCs w:val="24"/>
        </w:rPr>
        <w:t xml:space="preserve">возраст детей </w:t>
      </w:r>
      <w:r w:rsidR="000420D4">
        <w:rPr>
          <w:b/>
          <w:sz w:val="24"/>
          <w:szCs w:val="24"/>
        </w:rPr>
        <w:t xml:space="preserve">1,5-7 </w:t>
      </w:r>
      <w:r w:rsidR="003F4707" w:rsidRPr="003F4707">
        <w:rPr>
          <w:b/>
          <w:sz w:val="24"/>
          <w:szCs w:val="24"/>
        </w:rPr>
        <w:t xml:space="preserve">лет), </w:t>
      </w:r>
      <w:r w:rsidR="003F4707" w:rsidRPr="003F4707">
        <w:rPr>
          <w:sz w:val="24"/>
          <w:szCs w:val="24"/>
        </w:rPr>
        <w:t xml:space="preserve">установлены </w:t>
      </w:r>
      <w:r w:rsidR="000420D4">
        <w:rPr>
          <w:sz w:val="24"/>
          <w:szCs w:val="24"/>
        </w:rPr>
        <w:t>4-х</w:t>
      </w:r>
      <w:r>
        <w:rPr>
          <w:sz w:val="24"/>
          <w:szCs w:val="24"/>
        </w:rPr>
        <w:t xml:space="preserve"> </w:t>
      </w:r>
      <w:r w:rsidR="009A4DF9">
        <w:rPr>
          <w:sz w:val="24"/>
          <w:szCs w:val="24"/>
        </w:rPr>
        <w:t>местные</w:t>
      </w:r>
      <w:r w:rsidR="004A27A8">
        <w:rPr>
          <w:sz w:val="24"/>
          <w:szCs w:val="24"/>
        </w:rPr>
        <w:t xml:space="preserve"> столы</w:t>
      </w:r>
    </w:p>
    <w:tbl>
      <w:tblPr>
        <w:tblStyle w:val="af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2693"/>
        <w:gridCol w:w="2410"/>
        <w:gridCol w:w="2126"/>
      </w:tblGrid>
      <w:tr w:rsidR="003F4707" w:rsidRPr="003F4707" w14:paraId="50D4E6AA" w14:textId="77777777" w:rsidTr="000A102B">
        <w:trPr>
          <w:trHeight w:val="872"/>
        </w:trPr>
        <w:tc>
          <w:tcPr>
            <w:tcW w:w="1418" w:type="dxa"/>
          </w:tcPr>
          <w:p w14:paraId="21723F3A" w14:textId="77777777" w:rsidR="003F4707" w:rsidRPr="003F4707" w:rsidRDefault="003F4707" w:rsidP="003F470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Списочный состав </w:t>
            </w:r>
          </w:p>
        </w:tc>
        <w:tc>
          <w:tcPr>
            <w:tcW w:w="1559" w:type="dxa"/>
          </w:tcPr>
          <w:p w14:paraId="36F05B41" w14:textId="77777777" w:rsidR="003F4707" w:rsidRPr="003F4707" w:rsidRDefault="003F4707" w:rsidP="003F4707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Количество детей по группам роста</w:t>
            </w:r>
          </w:p>
          <w:p w14:paraId="3DE99585" w14:textId="77777777" w:rsidR="003F4707" w:rsidRPr="003F4707" w:rsidRDefault="003F4707" w:rsidP="003F4707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 (в </w:t>
            </w:r>
            <w:proofErr w:type="gramStart"/>
            <w:r w:rsidRPr="003F4707">
              <w:rPr>
                <w:sz w:val="24"/>
                <w:szCs w:val="24"/>
              </w:rPr>
              <w:t>мм</w:t>
            </w:r>
            <w:proofErr w:type="gramEnd"/>
            <w:r w:rsidRPr="003F4707">
              <w:rPr>
                <w:sz w:val="24"/>
                <w:szCs w:val="24"/>
              </w:rPr>
              <w:t>)</w:t>
            </w:r>
          </w:p>
          <w:p w14:paraId="4519DF0A" w14:textId="77777777" w:rsidR="003F4707" w:rsidRPr="003F4707" w:rsidRDefault="003F4707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8E66AA" w14:textId="77777777" w:rsidR="003F4707" w:rsidRPr="003F4707" w:rsidRDefault="003F4707" w:rsidP="003F4707">
            <w:pPr>
              <w:suppressAutoHyphens w:val="0"/>
              <w:autoSpaceDN/>
              <w:textAlignment w:val="auto"/>
              <w:rPr>
                <w:bCs/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Фактически установленная мебель (количество, высота стола и стула в </w:t>
            </w:r>
            <w:proofErr w:type="gramStart"/>
            <w:r w:rsidRPr="003F4707">
              <w:rPr>
                <w:sz w:val="24"/>
                <w:szCs w:val="24"/>
              </w:rPr>
              <w:t>мм</w:t>
            </w:r>
            <w:proofErr w:type="gramEnd"/>
            <w:r w:rsidRPr="003F4707">
              <w:rPr>
                <w:sz w:val="24"/>
                <w:szCs w:val="24"/>
              </w:rPr>
              <w:t>, маркировка)</w:t>
            </w:r>
          </w:p>
        </w:tc>
        <w:tc>
          <w:tcPr>
            <w:tcW w:w="2410" w:type="dxa"/>
          </w:tcPr>
          <w:p w14:paraId="4E054E0A" w14:textId="77777777" w:rsidR="003F4707" w:rsidRPr="003F4707" w:rsidRDefault="003F4707" w:rsidP="003F4707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Требуется согласно нормативов СанПиН 1.2.3685-21 табл. 6.2. (количество, высота стола и стула в </w:t>
            </w:r>
            <w:proofErr w:type="gramStart"/>
            <w:r w:rsidRPr="003F4707">
              <w:rPr>
                <w:sz w:val="24"/>
                <w:szCs w:val="24"/>
              </w:rPr>
              <w:t>мм</w:t>
            </w:r>
            <w:proofErr w:type="gramEnd"/>
            <w:r w:rsidRPr="003F4707">
              <w:rPr>
                <w:sz w:val="24"/>
                <w:szCs w:val="24"/>
              </w:rPr>
              <w:t>, маркировка)</w:t>
            </w:r>
          </w:p>
        </w:tc>
        <w:tc>
          <w:tcPr>
            <w:tcW w:w="2126" w:type="dxa"/>
          </w:tcPr>
          <w:p w14:paraId="3C8FBE02" w14:textId="77777777" w:rsidR="003F4707" w:rsidRPr="003F4707" w:rsidRDefault="003F4707" w:rsidP="003F4707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Отсутствует группа мебели </w:t>
            </w:r>
          </w:p>
          <w:p w14:paraId="71792D89" w14:textId="77777777" w:rsidR="003F4707" w:rsidRPr="003F4707" w:rsidRDefault="003F4707" w:rsidP="003F4707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(количество, высота стола и стула в </w:t>
            </w:r>
            <w:proofErr w:type="gramStart"/>
            <w:r w:rsidRPr="003F4707">
              <w:rPr>
                <w:sz w:val="24"/>
                <w:szCs w:val="24"/>
              </w:rPr>
              <w:t>мм</w:t>
            </w:r>
            <w:proofErr w:type="gramEnd"/>
            <w:r w:rsidRPr="003F4707">
              <w:rPr>
                <w:sz w:val="24"/>
                <w:szCs w:val="24"/>
              </w:rPr>
              <w:t>, маркировка)</w:t>
            </w:r>
          </w:p>
        </w:tc>
      </w:tr>
      <w:tr w:rsidR="00827168" w:rsidRPr="003F4707" w14:paraId="4490A2DB" w14:textId="77777777" w:rsidTr="000A102B">
        <w:trPr>
          <w:trHeight w:val="872"/>
        </w:trPr>
        <w:tc>
          <w:tcPr>
            <w:tcW w:w="1418" w:type="dxa"/>
            <w:vMerge w:val="restart"/>
          </w:tcPr>
          <w:p w14:paraId="46BDCD1B" w14:textId="77777777" w:rsidR="00827168" w:rsidRPr="003F4707" w:rsidRDefault="00827168" w:rsidP="003F470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списочный состав </w:t>
            </w:r>
          </w:p>
          <w:p w14:paraId="7A72556E" w14:textId="5B29F032" w:rsidR="00827168" w:rsidRPr="003F4707" w:rsidRDefault="00D1052A" w:rsidP="003F470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27168" w:rsidRPr="003F4707">
              <w:rPr>
                <w:sz w:val="24"/>
                <w:szCs w:val="24"/>
              </w:rPr>
              <w:t xml:space="preserve"> человек</w:t>
            </w:r>
          </w:p>
          <w:p w14:paraId="4E92E0D3" w14:textId="77777777" w:rsidR="00827168" w:rsidRPr="003F4707" w:rsidRDefault="00827168" w:rsidP="003F470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3C7CED3" w14:textId="134DC1D1" w:rsidR="00827168" w:rsidRPr="003F4707" w:rsidRDefault="00D1052A" w:rsidP="00D1052A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="00827168">
              <w:rPr>
                <w:sz w:val="24"/>
                <w:szCs w:val="24"/>
              </w:rPr>
              <w:t>человек группа роста 850-1000</w:t>
            </w:r>
          </w:p>
        </w:tc>
        <w:tc>
          <w:tcPr>
            <w:tcW w:w="2693" w:type="dxa"/>
          </w:tcPr>
          <w:p w14:paraId="48C97774" w14:textId="2C05E90D" w:rsidR="00827168" w:rsidRPr="003F4707" w:rsidRDefault="00C554B3" w:rsidP="00196D02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168" w:rsidRPr="003F4707">
              <w:rPr>
                <w:sz w:val="24"/>
                <w:szCs w:val="24"/>
              </w:rPr>
              <w:t xml:space="preserve">  стол</w:t>
            </w:r>
            <w:r>
              <w:rPr>
                <w:sz w:val="24"/>
                <w:szCs w:val="24"/>
              </w:rPr>
              <w:t>а</w:t>
            </w:r>
            <w:r w:rsidR="00827168" w:rsidRPr="003F4707">
              <w:rPr>
                <w:sz w:val="24"/>
                <w:szCs w:val="24"/>
              </w:rPr>
              <w:t xml:space="preserve"> </w:t>
            </w:r>
            <w:r w:rsidR="00827168" w:rsidRPr="003F4707">
              <w:rPr>
                <w:sz w:val="24"/>
                <w:szCs w:val="24"/>
                <w:lang w:val="en-US"/>
              </w:rPr>
              <w:t>h</w:t>
            </w:r>
            <w:r w:rsidR="00827168" w:rsidRPr="003F4707">
              <w:rPr>
                <w:sz w:val="24"/>
                <w:szCs w:val="24"/>
              </w:rPr>
              <w:t xml:space="preserve"> - 4</w:t>
            </w:r>
            <w:r w:rsidR="00827168">
              <w:rPr>
                <w:sz w:val="24"/>
                <w:szCs w:val="24"/>
              </w:rPr>
              <w:t>00</w:t>
            </w:r>
            <w:r w:rsidR="00827168" w:rsidRPr="003F4707">
              <w:rPr>
                <w:sz w:val="24"/>
                <w:szCs w:val="24"/>
              </w:rPr>
              <w:t xml:space="preserve"> мм</w:t>
            </w:r>
          </w:p>
          <w:p w14:paraId="73F8763A" w14:textId="527DF143" w:rsidR="00827168" w:rsidRPr="003F4707" w:rsidRDefault="009B43E1" w:rsidP="00196D02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7168" w:rsidRPr="003F4707">
              <w:rPr>
                <w:sz w:val="24"/>
                <w:szCs w:val="24"/>
              </w:rPr>
              <w:t xml:space="preserve"> стул</w:t>
            </w:r>
            <w:r w:rsidR="00C554B3">
              <w:rPr>
                <w:sz w:val="24"/>
                <w:szCs w:val="24"/>
              </w:rPr>
              <w:t>а</w:t>
            </w:r>
            <w:r w:rsidR="00827168" w:rsidRPr="003F4707">
              <w:rPr>
                <w:sz w:val="24"/>
                <w:szCs w:val="24"/>
              </w:rPr>
              <w:t xml:space="preserve"> </w:t>
            </w:r>
            <w:r w:rsidR="00827168" w:rsidRPr="003F4707">
              <w:rPr>
                <w:sz w:val="24"/>
                <w:szCs w:val="24"/>
                <w:lang w:val="en-US"/>
              </w:rPr>
              <w:t>h</w:t>
            </w:r>
            <w:r w:rsidR="00827168" w:rsidRPr="003F4707">
              <w:rPr>
                <w:sz w:val="24"/>
                <w:szCs w:val="24"/>
              </w:rPr>
              <w:t xml:space="preserve"> -</w:t>
            </w:r>
            <w:r w:rsidR="00827168" w:rsidRPr="003F4707">
              <w:rPr>
                <w:b/>
                <w:sz w:val="24"/>
                <w:szCs w:val="24"/>
              </w:rPr>
              <w:t xml:space="preserve"> </w:t>
            </w:r>
            <w:r w:rsidR="00827168" w:rsidRPr="003F4707">
              <w:rPr>
                <w:sz w:val="24"/>
                <w:szCs w:val="24"/>
              </w:rPr>
              <w:t>2</w:t>
            </w:r>
            <w:r w:rsidR="00827168">
              <w:rPr>
                <w:sz w:val="24"/>
                <w:szCs w:val="24"/>
              </w:rPr>
              <w:t>2</w:t>
            </w:r>
            <w:r w:rsidR="00827168" w:rsidRPr="003F4707">
              <w:rPr>
                <w:sz w:val="24"/>
                <w:szCs w:val="24"/>
              </w:rPr>
              <w:t>0 мм</w:t>
            </w:r>
          </w:p>
          <w:p w14:paraId="1DDC8E27" w14:textId="77777777" w:rsidR="00827168" w:rsidRPr="003F4707" w:rsidRDefault="00827168" w:rsidP="00196D02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с маркировкой</w:t>
            </w:r>
          </w:p>
          <w:p w14:paraId="53565C21" w14:textId="7203D686" w:rsidR="00827168" w:rsidRPr="003F4707" w:rsidRDefault="00827168" w:rsidP="00786D6C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белого </w:t>
            </w:r>
            <w:r w:rsidRPr="003F4707">
              <w:rPr>
                <w:sz w:val="24"/>
                <w:szCs w:val="24"/>
              </w:rPr>
              <w:t xml:space="preserve">цвета </w:t>
            </w:r>
          </w:p>
        </w:tc>
        <w:tc>
          <w:tcPr>
            <w:tcW w:w="2410" w:type="dxa"/>
          </w:tcPr>
          <w:p w14:paraId="4E7BC828" w14:textId="3652F8E1" w:rsidR="00827168" w:rsidRPr="003F4707" w:rsidRDefault="00D1052A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168" w:rsidRPr="003F4707">
              <w:rPr>
                <w:sz w:val="24"/>
                <w:szCs w:val="24"/>
              </w:rPr>
              <w:t xml:space="preserve">  стол</w:t>
            </w:r>
            <w:r>
              <w:rPr>
                <w:sz w:val="24"/>
                <w:szCs w:val="24"/>
              </w:rPr>
              <w:t>а</w:t>
            </w:r>
            <w:r w:rsidR="00827168" w:rsidRPr="003F4707">
              <w:rPr>
                <w:sz w:val="24"/>
                <w:szCs w:val="24"/>
              </w:rPr>
              <w:t xml:space="preserve"> </w:t>
            </w:r>
            <w:r w:rsidR="00827168" w:rsidRPr="003F4707">
              <w:rPr>
                <w:sz w:val="24"/>
                <w:szCs w:val="24"/>
                <w:lang w:val="en-US"/>
              </w:rPr>
              <w:t>h</w:t>
            </w:r>
            <w:r w:rsidR="00827168" w:rsidRPr="003F4707">
              <w:rPr>
                <w:sz w:val="24"/>
                <w:szCs w:val="24"/>
              </w:rPr>
              <w:t xml:space="preserve"> - 4</w:t>
            </w:r>
            <w:r w:rsidR="00827168">
              <w:rPr>
                <w:sz w:val="24"/>
                <w:szCs w:val="24"/>
              </w:rPr>
              <w:t>00</w:t>
            </w:r>
            <w:r w:rsidR="00827168" w:rsidRPr="003F4707">
              <w:rPr>
                <w:sz w:val="24"/>
                <w:szCs w:val="24"/>
              </w:rPr>
              <w:t xml:space="preserve"> мм</w:t>
            </w:r>
          </w:p>
          <w:p w14:paraId="7DBA938C" w14:textId="447FEF29" w:rsidR="00827168" w:rsidRPr="003F4707" w:rsidRDefault="00D1052A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27168" w:rsidRPr="003F4707">
              <w:rPr>
                <w:sz w:val="24"/>
                <w:szCs w:val="24"/>
              </w:rPr>
              <w:t xml:space="preserve"> стул</w:t>
            </w:r>
            <w:r>
              <w:rPr>
                <w:sz w:val="24"/>
                <w:szCs w:val="24"/>
              </w:rPr>
              <w:t>ьев</w:t>
            </w:r>
            <w:r w:rsidR="00827168" w:rsidRPr="003F4707">
              <w:rPr>
                <w:sz w:val="24"/>
                <w:szCs w:val="24"/>
              </w:rPr>
              <w:t xml:space="preserve"> </w:t>
            </w:r>
            <w:r w:rsidR="00827168" w:rsidRPr="003F4707">
              <w:rPr>
                <w:sz w:val="24"/>
                <w:szCs w:val="24"/>
                <w:lang w:val="en-US"/>
              </w:rPr>
              <w:t>h</w:t>
            </w:r>
            <w:r w:rsidR="00827168" w:rsidRPr="003F4707">
              <w:rPr>
                <w:sz w:val="24"/>
                <w:szCs w:val="24"/>
              </w:rPr>
              <w:t xml:space="preserve"> -</w:t>
            </w:r>
            <w:r w:rsidR="00827168" w:rsidRPr="003F4707">
              <w:rPr>
                <w:b/>
                <w:sz w:val="24"/>
                <w:szCs w:val="24"/>
              </w:rPr>
              <w:t xml:space="preserve"> </w:t>
            </w:r>
            <w:r w:rsidR="00827168" w:rsidRPr="003F4707">
              <w:rPr>
                <w:sz w:val="24"/>
                <w:szCs w:val="24"/>
              </w:rPr>
              <w:t>2</w:t>
            </w:r>
            <w:r w:rsidR="00827168">
              <w:rPr>
                <w:sz w:val="24"/>
                <w:szCs w:val="24"/>
              </w:rPr>
              <w:t>2</w:t>
            </w:r>
            <w:r w:rsidR="00827168" w:rsidRPr="003F4707">
              <w:rPr>
                <w:sz w:val="24"/>
                <w:szCs w:val="24"/>
              </w:rPr>
              <w:t>0 мм</w:t>
            </w:r>
          </w:p>
          <w:p w14:paraId="79BB6D13" w14:textId="77777777" w:rsidR="00827168" w:rsidRPr="003F4707" w:rsidRDefault="00827168" w:rsidP="00C55DC3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с маркировкой</w:t>
            </w:r>
          </w:p>
          <w:p w14:paraId="331931FC" w14:textId="5B0BE4D3" w:rsidR="00827168" w:rsidRPr="003F4707" w:rsidRDefault="00827168" w:rsidP="00A7253F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белого </w:t>
            </w:r>
            <w:r w:rsidRPr="003F4707">
              <w:rPr>
                <w:sz w:val="24"/>
                <w:szCs w:val="24"/>
              </w:rPr>
              <w:t>цвета №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14:paraId="2C138CA9" w14:textId="6CDC5A2B" w:rsidR="00D273E8" w:rsidRPr="003F4707" w:rsidRDefault="00D273E8" w:rsidP="00D273E8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F4707">
              <w:rPr>
                <w:sz w:val="24"/>
                <w:szCs w:val="24"/>
              </w:rPr>
              <w:t xml:space="preserve"> стул</w:t>
            </w:r>
            <w:r>
              <w:rPr>
                <w:sz w:val="24"/>
                <w:szCs w:val="24"/>
              </w:rPr>
              <w:t>а</w:t>
            </w:r>
            <w:r w:rsidRPr="003F4707">
              <w:rPr>
                <w:sz w:val="24"/>
                <w:szCs w:val="24"/>
              </w:rPr>
              <w:t xml:space="preserve"> </w:t>
            </w:r>
            <w:r w:rsidRPr="003F4707">
              <w:rPr>
                <w:sz w:val="24"/>
                <w:szCs w:val="24"/>
                <w:lang w:val="en-US"/>
              </w:rPr>
              <w:t>h</w:t>
            </w:r>
            <w:r w:rsidRPr="003F4707">
              <w:rPr>
                <w:sz w:val="24"/>
                <w:szCs w:val="24"/>
              </w:rPr>
              <w:t xml:space="preserve"> -</w:t>
            </w:r>
            <w:r w:rsidRPr="003F4707">
              <w:rPr>
                <w:b/>
                <w:sz w:val="24"/>
                <w:szCs w:val="24"/>
              </w:rPr>
              <w:t xml:space="preserve"> </w:t>
            </w:r>
            <w:r w:rsidRPr="003F470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3F4707">
              <w:rPr>
                <w:sz w:val="24"/>
                <w:szCs w:val="24"/>
              </w:rPr>
              <w:t>0 мм</w:t>
            </w:r>
          </w:p>
          <w:p w14:paraId="130BD0C1" w14:textId="77777777" w:rsidR="00827168" w:rsidRDefault="00D273E8" w:rsidP="00D273E8">
            <w:pPr>
              <w:suppressAutoHyphens w:val="0"/>
              <w:autoSpaceDN/>
              <w:ind w:right="-6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</w:t>
            </w:r>
            <w:r w:rsidRPr="003F4707">
              <w:rPr>
                <w:sz w:val="24"/>
                <w:szCs w:val="24"/>
              </w:rPr>
              <w:t>ркировкой</w:t>
            </w:r>
            <w:r>
              <w:rPr>
                <w:sz w:val="24"/>
                <w:szCs w:val="24"/>
              </w:rPr>
              <w:t xml:space="preserve">       белого </w:t>
            </w:r>
            <w:r w:rsidRPr="003F4707">
              <w:rPr>
                <w:sz w:val="24"/>
                <w:szCs w:val="24"/>
              </w:rPr>
              <w:t>цвета №</w:t>
            </w:r>
            <w:r>
              <w:rPr>
                <w:sz w:val="24"/>
                <w:szCs w:val="24"/>
              </w:rPr>
              <w:t>0</w:t>
            </w:r>
          </w:p>
          <w:p w14:paraId="689F5BC6" w14:textId="6EAD8D1F" w:rsidR="00D273E8" w:rsidRPr="003F4707" w:rsidRDefault="00D273E8" w:rsidP="00D273E8">
            <w:pPr>
              <w:suppressAutoHyphens w:val="0"/>
              <w:autoSpaceDN/>
              <w:ind w:right="-6"/>
              <w:textAlignment w:val="auto"/>
              <w:rPr>
                <w:sz w:val="24"/>
                <w:szCs w:val="24"/>
              </w:rPr>
            </w:pPr>
          </w:p>
        </w:tc>
      </w:tr>
      <w:tr w:rsidR="00827168" w:rsidRPr="003F4707" w14:paraId="09C2FC6C" w14:textId="77777777" w:rsidTr="000A102B">
        <w:trPr>
          <w:trHeight w:val="872"/>
        </w:trPr>
        <w:tc>
          <w:tcPr>
            <w:tcW w:w="1418" w:type="dxa"/>
            <w:vMerge/>
          </w:tcPr>
          <w:p w14:paraId="3C4161C4" w14:textId="77777777" w:rsidR="00827168" w:rsidRPr="003F4707" w:rsidRDefault="00827168" w:rsidP="003F470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350693B" w14:textId="2D48D4E8" w:rsidR="00827168" w:rsidRPr="003F4707" w:rsidRDefault="00D1052A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7168" w:rsidRPr="003F4707">
              <w:rPr>
                <w:sz w:val="24"/>
                <w:szCs w:val="24"/>
              </w:rPr>
              <w:t xml:space="preserve"> человек</w:t>
            </w:r>
            <w:r>
              <w:rPr>
                <w:sz w:val="24"/>
                <w:szCs w:val="24"/>
              </w:rPr>
              <w:t>а</w:t>
            </w:r>
          </w:p>
          <w:p w14:paraId="2EE1CBC9" w14:textId="77777777" w:rsidR="00827168" w:rsidRPr="003F4707" w:rsidRDefault="00827168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группа роста </w:t>
            </w:r>
          </w:p>
          <w:p w14:paraId="27539F35" w14:textId="77777777" w:rsidR="00827168" w:rsidRPr="003F4707" w:rsidRDefault="00827168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1000 - 1150</w:t>
            </w:r>
          </w:p>
        </w:tc>
        <w:tc>
          <w:tcPr>
            <w:tcW w:w="2693" w:type="dxa"/>
          </w:tcPr>
          <w:p w14:paraId="4AF4A01A" w14:textId="77777777" w:rsidR="00827168" w:rsidRDefault="00827168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F4707">
              <w:rPr>
                <w:sz w:val="24"/>
                <w:szCs w:val="24"/>
              </w:rPr>
              <w:t xml:space="preserve">  стол </w:t>
            </w:r>
            <w:r w:rsidRPr="003F4707">
              <w:rPr>
                <w:sz w:val="24"/>
                <w:szCs w:val="24"/>
                <w:lang w:val="en-US"/>
              </w:rPr>
              <w:t>h</w:t>
            </w:r>
            <w:r w:rsidRPr="003F4707">
              <w:rPr>
                <w:sz w:val="24"/>
                <w:szCs w:val="24"/>
              </w:rPr>
              <w:t xml:space="preserve"> - 460 мм</w:t>
            </w:r>
          </w:p>
          <w:p w14:paraId="25AEE01C" w14:textId="1EFFD7F5" w:rsidR="00827168" w:rsidRPr="00C554B3" w:rsidRDefault="00C554B3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7168" w:rsidRPr="003F4707">
              <w:rPr>
                <w:sz w:val="24"/>
                <w:szCs w:val="24"/>
              </w:rPr>
              <w:t xml:space="preserve"> </w:t>
            </w:r>
            <w:r w:rsidR="00827168" w:rsidRPr="00C554B3">
              <w:rPr>
                <w:sz w:val="24"/>
                <w:szCs w:val="24"/>
              </w:rPr>
              <w:t>стул</w:t>
            </w:r>
            <w:r w:rsidR="00786D6C" w:rsidRPr="00C554B3">
              <w:rPr>
                <w:sz w:val="24"/>
                <w:szCs w:val="24"/>
              </w:rPr>
              <w:t>а</w:t>
            </w:r>
            <w:r w:rsidR="00827168" w:rsidRPr="00C554B3">
              <w:rPr>
                <w:sz w:val="24"/>
                <w:szCs w:val="24"/>
              </w:rPr>
              <w:t xml:space="preserve"> </w:t>
            </w:r>
            <w:r w:rsidR="00827168" w:rsidRPr="00C554B3">
              <w:rPr>
                <w:sz w:val="24"/>
                <w:szCs w:val="24"/>
                <w:lang w:val="en-US"/>
              </w:rPr>
              <w:t>h</w:t>
            </w:r>
            <w:r w:rsidR="00827168" w:rsidRPr="00C554B3">
              <w:rPr>
                <w:sz w:val="24"/>
                <w:szCs w:val="24"/>
              </w:rPr>
              <w:t xml:space="preserve"> - 2</w:t>
            </w:r>
            <w:r w:rsidRPr="00C554B3">
              <w:rPr>
                <w:sz w:val="24"/>
                <w:szCs w:val="24"/>
              </w:rPr>
              <w:t>6</w:t>
            </w:r>
            <w:r w:rsidR="00827168" w:rsidRPr="00C554B3">
              <w:rPr>
                <w:sz w:val="24"/>
                <w:szCs w:val="24"/>
              </w:rPr>
              <w:t>0 мм</w:t>
            </w:r>
          </w:p>
          <w:p w14:paraId="40D863C5" w14:textId="77777777" w:rsidR="00827168" w:rsidRPr="003F4707" w:rsidRDefault="00827168" w:rsidP="00C55DC3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с маркировкой</w:t>
            </w:r>
          </w:p>
          <w:p w14:paraId="4E0F8F24" w14:textId="2C533E93" w:rsidR="00827168" w:rsidRPr="003F4707" w:rsidRDefault="00827168" w:rsidP="00786D6C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оранжевого цвета </w:t>
            </w:r>
          </w:p>
        </w:tc>
        <w:tc>
          <w:tcPr>
            <w:tcW w:w="2410" w:type="dxa"/>
          </w:tcPr>
          <w:p w14:paraId="45F33E94" w14:textId="72A5B272" w:rsidR="00827168" w:rsidRPr="003F4707" w:rsidRDefault="00827168" w:rsidP="003F470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F4707">
              <w:rPr>
                <w:sz w:val="24"/>
                <w:szCs w:val="24"/>
              </w:rPr>
              <w:t xml:space="preserve">  стол </w:t>
            </w:r>
            <w:r w:rsidRPr="003F4707">
              <w:rPr>
                <w:sz w:val="24"/>
                <w:szCs w:val="24"/>
                <w:lang w:val="en-US"/>
              </w:rPr>
              <w:t>h</w:t>
            </w:r>
            <w:r w:rsidRPr="003F4707">
              <w:rPr>
                <w:sz w:val="24"/>
                <w:szCs w:val="24"/>
              </w:rPr>
              <w:t xml:space="preserve"> - 460 мм</w:t>
            </w:r>
            <w:r w:rsidR="002B58B4">
              <w:rPr>
                <w:sz w:val="24"/>
                <w:szCs w:val="24"/>
              </w:rPr>
              <w:t xml:space="preserve">  </w:t>
            </w:r>
          </w:p>
          <w:p w14:paraId="1FB4A030" w14:textId="16521DFC" w:rsidR="00827168" w:rsidRPr="003F4707" w:rsidRDefault="00D1052A" w:rsidP="003F470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7168" w:rsidRPr="003F4707">
              <w:rPr>
                <w:sz w:val="24"/>
                <w:szCs w:val="24"/>
              </w:rPr>
              <w:t xml:space="preserve"> стул</w:t>
            </w:r>
            <w:r>
              <w:rPr>
                <w:sz w:val="24"/>
                <w:szCs w:val="24"/>
              </w:rPr>
              <w:t>а</w:t>
            </w:r>
            <w:r w:rsidR="00827168" w:rsidRPr="003F4707">
              <w:rPr>
                <w:sz w:val="24"/>
                <w:szCs w:val="24"/>
              </w:rPr>
              <w:t xml:space="preserve"> </w:t>
            </w:r>
            <w:r w:rsidR="00827168" w:rsidRPr="003F4707">
              <w:rPr>
                <w:sz w:val="24"/>
                <w:szCs w:val="24"/>
                <w:lang w:val="en-US"/>
              </w:rPr>
              <w:t>h</w:t>
            </w:r>
            <w:r w:rsidR="00827168" w:rsidRPr="003F4707">
              <w:rPr>
                <w:sz w:val="24"/>
                <w:szCs w:val="24"/>
              </w:rPr>
              <w:t xml:space="preserve"> -</w:t>
            </w:r>
            <w:r w:rsidR="00827168" w:rsidRPr="003F4707">
              <w:rPr>
                <w:b/>
                <w:sz w:val="24"/>
                <w:szCs w:val="24"/>
              </w:rPr>
              <w:t xml:space="preserve"> </w:t>
            </w:r>
            <w:r w:rsidR="00827168" w:rsidRPr="003F4707">
              <w:rPr>
                <w:sz w:val="24"/>
                <w:szCs w:val="24"/>
              </w:rPr>
              <w:t>260 мм</w:t>
            </w:r>
          </w:p>
          <w:p w14:paraId="6F7224E8" w14:textId="77777777" w:rsidR="00827168" w:rsidRPr="003F4707" w:rsidRDefault="00827168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с маркировкой</w:t>
            </w:r>
          </w:p>
          <w:p w14:paraId="08FEBF76" w14:textId="77777777" w:rsidR="00827168" w:rsidRPr="003F4707" w:rsidRDefault="00827168" w:rsidP="003F470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оранжевого цвета №1</w:t>
            </w:r>
          </w:p>
        </w:tc>
        <w:tc>
          <w:tcPr>
            <w:tcW w:w="2126" w:type="dxa"/>
          </w:tcPr>
          <w:p w14:paraId="4C7042E4" w14:textId="76681DA2" w:rsidR="00827168" w:rsidRPr="003F4707" w:rsidRDefault="009B43E1" w:rsidP="009B43E1">
            <w:pPr>
              <w:tabs>
                <w:tab w:val="left" w:pos="206"/>
              </w:tabs>
              <w:suppressAutoHyphens w:val="0"/>
              <w:autoSpaceDN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827168" w:rsidRPr="003F4707" w14:paraId="0647DEF6" w14:textId="77777777" w:rsidTr="000A102B">
        <w:trPr>
          <w:trHeight w:val="1288"/>
        </w:trPr>
        <w:tc>
          <w:tcPr>
            <w:tcW w:w="1418" w:type="dxa"/>
            <w:vMerge/>
          </w:tcPr>
          <w:p w14:paraId="185A7BAD" w14:textId="77777777" w:rsidR="00827168" w:rsidRPr="003F4707" w:rsidRDefault="00827168" w:rsidP="003F4707">
            <w:pPr>
              <w:suppressAutoHyphens w:val="0"/>
              <w:autoSpaceDN/>
              <w:textAlignment w:val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14:paraId="6247576A" w14:textId="7471F7F0" w:rsidR="00827168" w:rsidRPr="003F4707" w:rsidRDefault="00D1052A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168" w:rsidRPr="003F4707">
              <w:rPr>
                <w:sz w:val="24"/>
                <w:szCs w:val="24"/>
              </w:rPr>
              <w:t xml:space="preserve"> человек</w:t>
            </w:r>
            <w:r>
              <w:rPr>
                <w:sz w:val="24"/>
                <w:szCs w:val="24"/>
              </w:rPr>
              <w:t>а</w:t>
            </w:r>
            <w:r w:rsidR="00827168" w:rsidRPr="003F4707">
              <w:rPr>
                <w:sz w:val="24"/>
                <w:szCs w:val="24"/>
              </w:rPr>
              <w:t xml:space="preserve"> </w:t>
            </w:r>
          </w:p>
          <w:p w14:paraId="65F166DB" w14:textId="77777777" w:rsidR="00827168" w:rsidRPr="003F4707" w:rsidRDefault="00827168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группа роста </w:t>
            </w:r>
          </w:p>
          <w:p w14:paraId="7903C83B" w14:textId="77777777" w:rsidR="00827168" w:rsidRPr="003F4707" w:rsidRDefault="00827168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1150 </w:t>
            </w:r>
            <w:r w:rsidRPr="003F4707">
              <w:rPr>
                <w:b/>
                <w:sz w:val="24"/>
                <w:szCs w:val="24"/>
              </w:rPr>
              <w:t>-</w:t>
            </w:r>
            <w:r w:rsidRPr="003F4707">
              <w:rPr>
                <w:sz w:val="24"/>
                <w:szCs w:val="24"/>
              </w:rPr>
              <w:t xml:space="preserve"> 1300</w:t>
            </w:r>
          </w:p>
          <w:p w14:paraId="2125761F" w14:textId="77777777" w:rsidR="00827168" w:rsidRPr="003F4707" w:rsidRDefault="00827168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6B6C91" w14:textId="77777777" w:rsidR="00827168" w:rsidRDefault="00827168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1 стол</w:t>
            </w:r>
            <w:r>
              <w:rPr>
                <w:sz w:val="24"/>
                <w:szCs w:val="24"/>
              </w:rPr>
              <w:t xml:space="preserve"> </w:t>
            </w:r>
            <w:r w:rsidRPr="003F4707">
              <w:rPr>
                <w:sz w:val="24"/>
                <w:szCs w:val="24"/>
                <w:lang w:val="en-US"/>
              </w:rPr>
              <w:t>h</w:t>
            </w:r>
            <w:r w:rsidRPr="003F4707">
              <w:rPr>
                <w:sz w:val="24"/>
                <w:szCs w:val="24"/>
              </w:rPr>
              <w:t xml:space="preserve"> - 520 мм</w:t>
            </w:r>
          </w:p>
          <w:p w14:paraId="7630B3E4" w14:textId="50A5E28D" w:rsidR="00827168" w:rsidRPr="003F4707" w:rsidRDefault="00C554B3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7168" w:rsidRPr="003F4707">
              <w:rPr>
                <w:sz w:val="24"/>
                <w:szCs w:val="24"/>
              </w:rPr>
              <w:t xml:space="preserve">  стул</w:t>
            </w:r>
            <w:r w:rsidR="009A4DF9">
              <w:rPr>
                <w:sz w:val="24"/>
                <w:szCs w:val="24"/>
              </w:rPr>
              <w:t>а</w:t>
            </w:r>
            <w:r w:rsidR="00827168" w:rsidRPr="003F4707">
              <w:rPr>
                <w:sz w:val="24"/>
                <w:szCs w:val="24"/>
              </w:rPr>
              <w:t xml:space="preserve"> </w:t>
            </w:r>
            <w:r w:rsidR="00827168" w:rsidRPr="003F4707">
              <w:rPr>
                <w:sz w:val="24"/>
                <w:szCs w:val="24"/>
                <w:lang w:val="en-US"/>
              </w:rPr>
              <w:t>h</w:t>
            </w:r>
            <w:r w:rsidR="00827168" w:rsidRPr="003F4707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300</w:t>
            </w:r>
            <w:r w:rsidR="00827168" w:rsidRPr="003F4707">
              <w:rPr>
                <w:sz w:val="24"/>
                <w:szCs w:val="24"/>
              </w:rPr>
              <w:t xml:space="preserve"> мм </w:t>
            </w:r>
          </w:p>
          <w:p w14:paraId="45721B07" w14:textId="77777777" w:rsidR="00827168" w:rsidRPr="003F4707" w:rsidRDefault="00827168" w:rsidP="00C55DC3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с маркировкой</w:t>
            </w:r>
          </w:p>
          <w:p w14:paraId="687B35FC" w14:textId="125A80F9" w:rsidR="00827168" w:rsidRPr="003F4707" w:rsidRDefault="00827168" w:rsidP="00BE1DA0">
            <w:pPr>
              <w:suppressAutoHyphens w:val="0"/>
              <w:autoSpaceDN/>
              <w:textAlignment w:val="auto"/>
              <w:rPr>
                <w:bCs/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 xml:space="preserve">фиолетового цвета </w:t>
            </w:r>
          </w:p>
        </w:tc>
        <w:tc>
          <w:tcPr>
            <w:tcW w:w="2410" w:type="dxa"/>
          </w:tcPr>
          <w:p w14:paraId="59D2F77C" w14:textId="0D8E8963" w:rsidR="00827168" w:rsidRPr="003F4707" w:rsidRDefault="00827168" w:rsidP="003F470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1 стол</w:t>
            </w:r>
            <w:r>
              <w:rPr>
                <w:sz w:val="24"/>
                <w:szCs w:val="24"/>
              </w:rPr>
              <w:t xml:space="preserve"> </w:t>
            </w:r>
            <w:r w:rsidRPr="003F4707">
              <w:rPr>
                <w:sz w:val="24"/>
                <w:szCs w:val="24"/>
                <w:lang w:val="en-US"/>
              </w:rPr>
              <w:t>h</w:t>
            </w:r>
            <w:r w:rsidRPr="003F4707">
              <w:rPr>
                <w:sz w:val="24"/>
                <w:szCs w:val="24"/>
              </w:rPr>
              <w:t xml:space="preserve"> - 520 мм</w:t>
            </w:r>
          </w:p>
          <w:p w14:paraId="0D6D4251" w14:textId="7E25D47B" w:rsidR="00827168" w:rsidRPr="003F4707" w:rsidRDefault="00D1052A" w:rsidP="003F470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7168" w:rsidRPr="003F4707">
              <w:rPr>
                <w:sz w:val="24"/>
                <w:szCs w:val="24"/>
              </w:rPr>
              <w:t xml:space="preserve">  стул</w:t>
            </w:r>
            <w:r>
              <w:rPr>
                <w:sz w:val="24"/>
                <w:szCs w:val="24"/>
              </w:rPr>
              <w:t>а</w:t>
            </w:r>
            <w:r w:rsidR="00827168" w:rsidRPr="003F4707">
              <w:rPr>
                <w:sz w:val="24"/>
                <w:szCs w:val="24"/>
              </w:rPr>
              <w:t xml:space="preserve"> </w:t>
            </w:r>
            <w:r w:rsidR="00827168" w:rsidRPr="003F4707">
              <w:rPr>
                <w:sz w:val="24"/>
                <w:szCs w:val="24"/>
                <w:lang w:val="en-US"/>
              </w:rPr>
              <w:t>h</w:t>
            </w:r>
            <w:r w:rsidR="00827168" w:rsidRPr="003F4707">
              <w:rPr>
                <w:sz w:val="24"/>
                <w:szCs w:val="24"/>
              </w:rPr>
              <w:t xml:space="preserve"> - 300 мм </w:t>
            </w:r>
          </w:p>
          <w:p w14:paraId="3395D0FA" w14:textId="77777777" w:rsidR="00827168" w:rsidRPr="003F4707" w:rsidRDefault="00827168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с маркировкой</w:t>
            </w:r>
          </w:p>
          <w:p w14:paraId="157EDF77" w14:textId="77777777" w:rsidR="00827168" w:rsidRPr="003F4707" w:rsidRDefault="00827168" w:rsidP="003F4707">
            <w:pPr>
              <w:suppressAutoHyphens w:val="0"/>
              <w:autoSpaceDN/>
              <w:ind w:right="-6"/>
              <w:jc w:val="both"/>
              <w:textAlignment w:val="auto"/>
              <w:rPr>
                <w:bCs/>
                <w:sz w:val="24"/>
                <w:szCs w:val="24"/>
              </w:rPr>
            </w:pPr>
            <w:r w:rsidRPr="003F4707">
              <w:rPr>
                <w:sz w:val="24"/>
                <w:szCs w:val="24"/>
              </w:rPr>
              <w:t>фиолетового цвета №2</w:t>
            </w:r>
          </w:p>
        </w:tc>
        <w:tc>
          <w:tcPr>
            <w:tcW w:w="2126" w:type="dxa"/>
          </w:tcPr>
          <w:p w14:paraId="10E041C5" w14:textId="1345C86A" w:rsidR="00827168" w:rsidRPr="003F4707" w:rsidRDefault="009B43E1" w:rsidP="009B43E1">
            <w:pPr>
              <w:suppressAutoHyphens w:val="0"/>
              <w:autoSpaceDN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14:paraId="030CC378" w14:textId="77777777" w:rsidR="00F37DB8" w:rsidRDefault="003F4707" w:rsidP="003F4707">
      <w:pPr>
        <w:suppressAutoHyphens w:val="0"/>
        <w:autoSpaceDE w:val="0"/>
        <w:adjustRightInd w:val="0"/>
        <w:jc w:val="both"/>
        <w:textAlignment w:val="auto"/>
        <w:rPr>
          <w:b/>
          <w:bCs/>
          <w:sz w:val="24"/>
          <w:szCs w:val="24"/>
        </w:rPr>
      </w:pPr>
      <w:r w:rsidRPr="003F4707">
        <w:rPr>
          <w:b/>
          <w:bCs/>
          <w:sz w:val="24"/>
          <w:szCs w:val="24"/>
        </w:rPr>
        <w:t xml:space="preserve">Для воспитанников </w:t>
      </w:r>
      <w:r w:rsidR="000733B2">
        <w:rPr>
          <w:b/>
          <w:bCs/>
          <w:sz w:val="24"/>
          <w:szCs w:val="24"/>
        </w:rPr>
        <w:t xml:space="preserve">дошкольной группы </w:t>
      </w:r>
      <w:r w:rsidRPr="003F4707">
        <w:rPr>
          <w:b/>
          <w:bCs/>
          <w:sz w:val="24"/>
          <w:szCs w:val="24"/>
        </w:rPr>
        <w:t xml:space="preserve">с группой роста от </w:t>
      </w:r>
      <w:r w:rsidR="00F37DB8">
        <w:rPr>
          <w:b/>
          <w:bCs/>
          <w:sz w:val="24"/>
          <w:szCs w:val="24"/>
        </w:rPr>
        <w:t>850</w:t>
      </w:r>
      <w:r w:rsidRPr="003F4707">
        <w:rPr>
          <w:b/>
          <w:bCs/>
          <w:sz w:val="24"/>
          <w:szCs w:val="24"/>
        </w:rPr>
        <w:t xml:space="preserve"> до 1</w:t>
      </w:r>
      <w:r w:rsidR="00F37DB8">
        <w:rPr>
          <w:b/>
          <w:bCs/>
          <w:sz w:val="24"/>
          <w:szCs w:val="24"/>
        </w:rPr>
        <w:t>00</w:t>
      </w:r>
      <w:r w:rsidRPr="003F4707">
        <w:rPr>
          <w:b/>
          <w:bCs/>
          <w:sz w:val="24"/>
          <w:szCs w:val="24"/>
        </w:rPr>
        <w:t xml:space="preserve"> мм отсутствует </w:t>
      </w:r>
      <w:r w:rsidR="00F37DB8">
        <w:rPr>
          <w:b/>
          <w:bCs/>
          <w:sz w:val="24"/>
          <w:szCs w:val="24"/>
        </w:rPr>
        <w:t>2</w:t>
      </w:r>
      <w:r w:rsidR="000733B2">
        <w:rPr>
          <w:b/>
          <w:bCs/>
          <w:sz w:val="24"/>
          <w:szCs w:val="24"/>
        </w:rPr>
        <w:t xml:space="preserve"> стул</w:t>
      </w:r>
      <w:r w:rsidR="00F37DB8">
        <w:rPr>
          <w:b/>
          <w:bCs/>
          <w:sz w:val="24"/>
          <w:szCs w:val="24"/>
        </w:rPr>
        <w:t>а</w:t>
      </w:r>
      <w:r w:rsidRPr="003F4707">
        <w:rPr>
          <w:b/>
          <w:bCs/>
          <w:sz w:val="24"/>
          <w:szCs w:val="24"/>
        </w:rPr>
        <w:t xml:space="preserve"> высотой 2</w:t>
      </w:r>
      <w:r w:rsidR="00F37DB8">
        <w:rPr>
          <w:b/>
          <w:bCs/>
          <w:sz w:val="24"/>
          <w:szCs w:val="24"/>
        </w:rPr>
        <w:t>2</w:t>
      </w:r>
      <w:r w:rsidRPr="003F4707">
        <w:rPr>
          <w:b/>
          <w:bCs/>
          <w:sz w:val="24"/>
          <w:szCs w:val="24"/>
        </w:rPr>
        <w:t xml:space="preserve">0 мм с маркировкой </w:t>
      </w:r>
      <w:r w:rsidR="00F37DB8">
        <w:rPr>
          <w:b/>
          <w:bCs/>
          <w:sz w:val="24"/>
          <w:szCs w:val="24"/>
        </w:rPr>
        <w:t>белого цвета № 0.</w:t>
      </w:r>
    </w:p>
    <w:p w14:paraId="53503983" w14:textId="77777777" w:rsidR="00F37DB8" w:rsidRDefault="00F37DB8" w:rsidP="003F4707">
      <w:pPr>
        <w:suppressAutoHyphens w:val="0"/>
        <w:autoSpaceDE w:val="0"/>
        <w:adjustRightInd w:val="0"/>
        <w:jc w:val="both"/>
        <w:textAlignment w:val="auto"/>
        <w:rPr>
          <w:b/>
          <w:bCs/>
          <w:sz w:val="24"/>
          <w:szCs w:val="24"/>
        </w:rPr>
      </w:pPr>
    </w:p>
    <w:p w14:paraId="476F411C" w14:textId="77777777" w:rsidR="00E85AB6" w:rsidRPr="00E85AB6" w:rsidRDefault="00E85AB6" w:rsidP="00E85AB6">
      <w:pPr>
        <w:suppressAutoHyphens w:val="0"/>
        <w:autoSpaceDN/>
        <w:ind w:firstLine="567"/>
        <w:jc w:val="center"/>
        <w:textAlignment w:val="auto"/>
        <w:rPr>
          <w:sz w:val="24"/>
          <w:szCs w:val="24"/>
        </w:rPr>
      </w:pPr>
      <w:r w:rsidRPr="00E85AB6">
        <w:rPr>
          <w:b/>
          <w:sz w:val="24"/>
          <w:szCs w:val="24"/>
        </w:rPr>
        <w:t>ВЫВОД:</w:t>
      </w:r>
    </w:p>
    <w:p w14:paraId="1221AF9C" w14:textId="10587815" w:rsidR="00E85AB6" w:rsidRPr="00E85AB6" w:rsidRDefault="00E85AB6" w:rsidP="00C8215F">
      <w:pPr>
        <w:pStyle w:val="a7"/>
        <w:tabs>
          <w:tab w:val="left" w:pos="9637"/>
        </w:tabs>
        <w:spacing w:after="0"/>
        <w:ind w:left="0" w:right="-2"/>
        <w:jc w:val="both"/>
        <w:rPr>
          <w:sz w:val="24"/>
          <w:szCs w:val="24"/>
        </w:rPr>
      </w:pPr>
      <w:r w:rsidRPr="00E85AB6">
        <w:rPr>
          <w:sz w:val="24"/>
          <w:szCs w:val="24"/>
        </w:rPr>
        <w:t xml:space="preserve">В </w:t>
      </w:r>
      <w:r w:rsidR="00C8215F">
        <w:rPr>
          <w:bCs/>
          <w:sz w:val="24"/>
          <w:szCs w:val="24"/>
        </w:rPr>
        <w:t xml:space="preserve">Муниципальном общеобразовательном учреждении </w:t>
      </w:r>
      <w:r w:rsidR="005A2E14">
        <w:rPr>
          <w:bCs/>
          <w:sz w:val="24"/>
          <w:szCs w:val="24"/>
        </w:rPr>
        <w:t>Беломорского муниципального района «</w:t>
      </w:r>
      <w:proofErr w:type="spellStart"/>
      <w:r w:rsidR="005A2E14">
        <w:rPr>
          <w:bCs/>
          <w:sz w:val="24"/>
          <w:szCs w:val="24"/>
        </w:rPr>
        <w:t>Золотецкая</w:t>
      </w:r>
      <w:proofErr w:type="spellEnd"/>
      <w:r w:rsidR="005A2E14">
        <w:rPr>
          <w:bCs/>
          <w:sz w:val="24"/>
          <w:szCs w:val="24"/>
        </w:rPr>
        <w:t xml:space="preserve"> основная общеобразовательная школа» по адресу: </w:t>
      </w:r>
      <w:r w:rsidR="005A2E14" w:rsidRPr="00F77145">
        <w:rPr>
          <w:bCs/>
          <w:sz w:val="24"/>
          <w:szCs w:val="24"/>
        </w:rPr>
        <w:t xml:space="preserve">Республика Карелия, </w:t>
      </w:r>
      <w:r w:rsidR="005A2E14">
        <w:rPr>
          <w:bCs/>
          <w:sz w:val="24"/>
          <w:szCs w:val="24"/>
        </w:rPr>
        <w:t xml:space="preserve">Беломорский район, п. Золотец, ул. Центральная, д. 8а </w:t>
      </w:r>
      <w:r w:rsidR="00952090">
        <w:rPr>
          <w:sz w:val="24"/>
          <w:szCs w:val="24"/>
        </w:rPr>
        <w:t xml:space="preserve">мебель детская </w:t>
      </w:r>
      <w:r w:rsidR="00952090" w:rsidRPr="00ED130F">
        <w:rPr>
          <w:sz w:val="24"/>
          <w:szCs w:val="24"/>
        </w:rPr>
        <w:t>дошкольная в помещени</w:t>
      </w:r>
      <w:r w:rsidR="00952090">
        <w:rPr>
          <w:sz w:val="24"/>
          <w:szCs w:val="24"/>
        </w:rPr>
        <w:t>и</w:t>
      </w:r>
      <w:r w:rsidR="00952090" w:rsidRPr="00ED130F">
        <w:rPr>
          <w:sz w:val="24"/>
          <w:szCs w:val="24"/>
        </w:rPr>
        <w:t xml:space="preserve"> </w:t>
      </w:r>
      <w:r w:rsidR="00952090">
        <w:rPr>
          <w:sz w:val="24"/>
          <w:szCs w:val="24"/>
        </w:rPr>
        <w:t xml:space="preserve">дошкольной </w:t>
      </w:r>
      <w:r w:rsidR="00D96140">
        <w:rPr>
          <w:sz w:val="24"/>
          <w:szCs w:val="24"/>
        </w:rPr>
        <w:t xml:space="preserve">разновозрастной </w:t>
      </w:r>
      <w:r w:rsidR="00952090">
        <w:rPr>
          <w:sz w:val="24"/>
          <w:szCs w:val="24"/>
        </w:rPr>
        <w:t xml:space="preserve">группы </w:t>
      </w:r>
      <w:r w:rsidR="00952090" w:rsidRPr="00ED130F">
        <w:rPr>
          <w:sz w:val="24"/>
          <w:szCs w:val="24"/>
        </w:rPr>
        <w:t>(параметры)</w:t>
      </w:r>
      <w:r w:rsidR="00952090">
        <w:rPr>
          <w:sz w:val="24"/>
          <w:szCs w:val="24"/>
        </w:rPr>
        <w:t xml:space="preserve"> </w:t>
      </w:r>
      <w:r w:rsidRPr="00E85AB6">
        <w:rPr>
          <w:b/>
          <w:sz w:val="24"/>
          <w:szCs w:val="24"/>
        </w:rPr>
        <w:t>не соответствует</w:t>
      </w:r>
      <w:r w:rsidRPr="00E85AB6">
        <w:rPr>
          <w:sz w:val="24"/>
          <w:szCs w:val="24"/>
        </w:rPr>
        <w:t xml:space="preserve"> росто-возрастным особенностям </w:t>
      </w:r>
      <w:r w:rsidR="006A7B2B">
        <w:rPr>
          <w:sz w:val="24"/>
          <w:szCs w:val="24"/>
        </w:rPr>
        <w:t xml:space="preserve">детей </w:t>
      </w:r>
      <w:r w:rsidRPr="00E85AB6">
        <w:rPr>
          <w:sz w:val="24"/>
          <w:szCs w:val="24"/>
        </w:rPr>
        <w:t xml:space="preserve">и требованиям </w:t>
      </w:r>
      <w:proofErr w:type="spellStart"/>
      <w:r w:rsidR="00D96140">
        <w:rPr>
          <w:sz w:val="24"/>
          <w:szCs w:val="24"/>
        </w:rPr>
        <w:t>п</w:t>
      </w:r>
      <w:r w:rsidRPr="00E85AB6">
        <w:rPr>
          <w:sz w:val="24"/>
          <w:szCs w:val="24"/>
        </w:rPr>
        <w:t>п</w:t>
      </w:r>
      <w:proofErr w:type="spellEnd"/>
      <w:r w:rsidRPr="00E85AB6">
        <w:rPr>
          <w:sz w:val="24"/>
          <w:szCs w:val="24"/>
        </w:rPr>
        <w:t xml:space="preserve">. 1.12., 2.4.3. </w:t>
      </w:r>
      <w:r w:rsidRPr="00E85AB6">
        <w:rPr>
          <w:bCs/>
          <w:sz w:val="24"/>
          <w:szCs w:val="24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молодежи», гл. </w:t>
      </w:r>
      <w:r w:rsidRPr="00E85AB6">
        <w:rPr>
          <w:bCs/>
          <w:sz w:val="24"/>
          <w:szCs w:val="24"/>
          <w:lang w:val="en-US"/>
        </w:rPr>
        <w:t>VI</w:t>
      </w:r>
      <w:r w:rsidRPr="00E85AB6">
        <w:rPr>
          <w:bCs/>
          <w:sz w:val="24"/>
          <w:szCs w:val="24"/>
        </w:rPr>
        <w:t xml:space="preserve"> табл. 6.2.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7C7ADD9B" w14:textId="77777777" w:rsidR="00E85AB6" w:rsidRPr="00E85AB6" w:rsidRDefault="00E85AB6" w:rsidP="00E85AB6">
      <w:pPr>
        <w:suppressAutoHyphens w:val="0"/>
        <w:autoSpaceDN/>
        <w:ind w:firstLine="567"/>
        <w:textAlignment w:val="auto"/>
        <w:rPr>
          <w:b/>
          <w:sz w:val="24"/>
          <w:szCs w:val="24"/>
        </w:rPr>
      </w:pPr>
    </w:p>
    <w:p w14:paraId="60F7C8C0" w14:textId="77777777" w:rsidR="006C2832" w:rsidRDefault="006C2832" w:rsidP="00E85AB6">
      <w:pPr>
        <w:suppressAutoHyphens w:val="0"/>
        <w:autoSpaceDN/>
        <w:jc w:val="both"/>
        <w:textAlignment w:val="auto"/>
        <w:rPr>
          <w:sz w:val="24"/>
          <w:szCs w:val="24"/>
        </w:rPr>
      </w:pPr>
    </w:p>
    <w:p w14:paraId="10947281" w14:textId="77777777" w:rsidR="00E85AB6" w:rsidRPr="00E85AB6" w:rsidRDefault="00E85AB6" w:rsidP="00E85AB6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E85AB6">
        <w:rPr>
          <w:sz w:val="24"/>
          <w:szCs w:val="24"/>
        </w:rPr>
        <w:t>Эксперт (инспектор),</w:t>
      </w:r>
    </w:p>
    <w:p w14:paraId="29F9879F" w14:textId="77777777" w:rsidR="00E85AB6" w:rsidRPr="00E85AB6" w:rsidRDefault="00E85AB6" w:rsidP="00E85AB6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E85AB6">
        <w:rPr>
          <w:sz w:val="24"/>
          <w:szCs w:val="24"/>
        </w:rPr>
        <w:t>врач по общей гигиене                                                                __________________ Григорьева Л.Ю.</w:t>
      </w:r>
    </w:p>
    <w:p w14:paraId="4C200721" w14:textId="77777777" w:rsidR="00E85AB6" w:rsidRPr="00E85AB6" w:rsidRDefault="00E85AB6" w:rsidP="00E85AB6">
      <w:pPr>
        <w:suppressAutoHyphens w:val="0"/>
        <w:autoSpaceDN/>
        <w:jc w:val="both"/>
        <w:textAlignment w:val="auto"/>
        <w:rPr>
          <w:sz w:val="24"/>
        </w:rPr>
      </w:pPr>
    </w:p>
    <w:bookmarkEnd w:id="0"/>
    <w:bookmarkEnd w:id="1"/>
    <w:bookmarkEnd w:id="2"/>
    <w:p w14:paraId="48470FE8" w14:textId="77777777" w:rsidR="00397D57" w:rsidRDefault="00397D57" w:rsidP="005D138E">
      <w:pPr>
        <w:suppressAutoHyphens w:val="0"/>
        <w:autoSpaceDN/>
        <w:jc w:val="both"/>
        <w:textAlignment w:val="auto"/>
        <w:rPr>
          <w:sz w:val="24"/>
          <w:szCs w:val="24"/>
        </w:rPr>
      </w:pPr>
    </w:p>
    <w:p w14:paraId="3CF25FAF" w14:textId="77777777" w:rsidR="005D138E" w:rsidRPr="005D138E" w:rsidRDefault="005D138E" w:rsidP="005D138E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5D138E">
        <w:rPr>
          <w:sz w:val="24"/>
          <w:szCs w:val="24"/>
        </w:rPr>
        <w:t>Результаты инспекции относятся исключительно к заказанной работе.</w:t>
      </w:r>
    </w:p>
    <w:p w14:paraId="2E968ADB" w14:textId="77777777" w:rsidR="00251DA0" w:rsidRDefault="00251DA0" w:rsidP="006F30BF">
      <w:pPr>
        <w:ind w:firstLine="567"/>
        <w:jc w:val="both"/>
        <w:rPr>
          <w:b/>
          <w:bCs/>
          <w:i/>
          <w:sz w:val="24"/>
          <w:szCs w:val="24"/>
        </w:rPr>
      </w:pPr>
    </w:p>
    <w:sectPr w:rsidR="00251DA0" w:rsidSect="00BC3F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A6A2D" w14:textId="77777777" w:rsidR="00B94935" w:rsidRDefault="00B94935" w:rsidP="00003BC8">
      <w:r>
        <w:separator/>
      </w:r>
    </w:p>
  </w:endnote>
  <w:endnote w:type="continuationSeparator" w:id="0">
    <w:p w14:paraId="2A33F38F" w14:textId="77777777" w:rsidR="00B94935" w:rsidRDefault="00B94935" w:rsidP="0000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A23FB" w14:textId="77777777" w:rsidR="00E10057" w:rsidRDefault="00E10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6021"/>
      <w:docPartObj>
        <w:docPartGallery w:val="Page Numbers (Bottom of Page)"/>
        <w:docPartUnique/>
      </w:docPartObj>
    </w:sdtPr>
    <w:sdtEndPr/>
    <w:sdtContent>
      <w:p w14:paraId="04E0F581" w14:textId="77777777" w:rsidR="00E10057" w:rsidRDefault="00B07B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C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36F628" w14:textId="77777777" w:rsidR="00E10057" w:rsidRDefault="00E100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D9144" w14:textId="77777777" w:rsidR="00E10057" w:rsidRDefault="00E10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12554" w14:textId="77777777" w:rsidR="00B94935" w:rsidRDefault="00B94935" w:rsidP="00003BC8">
      <w:r>
        <w:separator/>
      </w:r>
    </w:p>
  </w:footnote>
  <w:footnote w:type="continuationSeparator" w:id="0">
    <w:p w14:paraId="019C51DD" w14:textId="77777777" w:rsidR="00B94935" w:rsidRDefault="00B94935" w:rsidP="0000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B6C4" w14:textId="77777777" w:rsidR="00E10057" w:rsidRDefault="00E100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5D47A" w14:textId="77777777" w:rsidR="00E10057" w:rsidRDefault="00E100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392C" w14:textId="77777777" w:rsidR="00E10057" w:rsidRDefault="00E100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7"/>
    <w:rsid w:val="00000EC9"/>
    <w:rsid w:val="000014B8"/>
    <w:rsid w:val="00001A7B"/>
    <w:rsid w:val="000026FE"/>
    <w:rsid w:val="00002726"/>
    <w:rsid w:val="0000314C"/>
    <w:rsid w:val="00003BC8"/>
    <w:rsid w:val="000040E9"/>
    <w:rsid w:val="0000427A"/>
    <w:rsid w:val="00004CC4"/>
    <w:rsid w:val="0000574B"/>
    <w:rsid w:val="00011C87"/>
    <w:rsid w:val="00011DA4"/>
    <w:rsid w:val="000124EA"/>
    <w:rsid w:val="000125B7"/>
    <w:rsid w:val="0001691B"/>
    <w:rsid w:val="00017BF5"/>
    <w:rsid w:val="00020E83"/>
    <w:rsid w:val="000214F4"/>
    <w:rsid w:val="000218FA"/>
    <w:rsid w:val="0002259B"/>
    <w:rsid w:val="00026DF4"/>
    <w:rsid w:val="0002784E"/>
    <w:rsid w:val="00027C1D"/>
    <w:rsid w:val="00027E04"/>
    <w:rsid w:val="00027E34"/>
    <w:rsid w:val="000303D0"/>
    <w:rsid w:val="000328DB"/>
    <w:rsid w:val="00032E1D"/>
    <w:rsid w:val="00033369"/>
    <w:rsid w:val="00033A1B"/>
    <w:rsid w:val="00036617"/>
    <w:rsid w:val="00036DE3"/>
    <w:rsid w:val="00036EEC"/>
    <w:rsid w:val="00037968"/>
    <w:rsid w:val="000420D4"/>
    <w:rsid w:val="000427F1"/>
    <w:rsid w:val="00043389"/>
    <w:rsid w:val="00044623"/>
    <w:rsid w:val="000447B7"/>
    <w:rsid w:val="00044B00"/>
    <w:rsid w:val="00045925"/>
    <w:rsid w:val="000459EF"/>
    <w:rsid w:val="00045E58"/>
    <w:rsid w:val="000466FF"/>
    <w:rsid w:val="00046EEE"/>
    <w:rsid w:val="00046F6E"/>
    <w:rsid w:val="00047615"/>
    <w:rsid w:val="00051A67"/>
    <w:rsid w:val="00052DA0"/>
    <w:rsid w:val="0005351A"/>
    <w:rsid w:val="00054D53"/>
    <w:rsid w:val="00057A36"/>
    <w:rsid w:val="00057DC4"/>
    <w:rsid w:val="00060840"/>
    <w:rsid w:val="0006160E"/>
    <w:rsid w:val="00062FAA"/>
    <w:rsid w:val="000630BB"/>
    <w:rsid w:val="00063177"/>
    <w:rsid w:val="000632F0"/>
    <w:rsid w:val="00065844"/>
    <w:rsid w:val="0006748F"/>
    <w:rsid w:val="00067E4F"/>
    <w:rsid w:val="0007028B"/>
    <w:rsid w:val="00071B0B"/>
    <w:rsid w:val="00072B56"/>
    <w:rsid w:val="000733B2"/>
    <w:rsid w:val="000733C7"/>
    <w:rsid w:val="00074C85"/>
    <w:rsid w:val="00074E07"/>
    <w:rsid w:val="00074F26"/>
    <w:rsid w:val="0007734C"/>
    <w:rsid w:val="00077D34"/>
    <w:rsid w:val="00080482"/>
    <w:rsid w:val="0008133E"/>
    <w:rsid w:val="000816D1"/>
    <w:rsid w:val="0008385E"/>
    <w:rsid w:val="00083B0F"/>
    <w:rsid w:val="00085168"/>
    <w:rsid w:val="00086099"/>
    <w:rsid w:val="00087FC5"/>
    <w:rsid w:val="0009113E"/>
    <w:rsid w:val="00091BC3"/>
    <w:rsid w:val="0009239F"/>
    <w:rsid w:val="00092408"/>
    <w:rsid w:val="0009256E"/>
    <w:rsid w:val="00092945"/>
    <w:rsid w:val="00092CDF"/>
    <w:rsid w:val="00094969"/>
    <w:rsid w:val="00094D96"/>
    <w:rsid w:val="00095123"/>
    <w:rsid w:val="000951FD"/>
    <w:rsid w:val="00096519"/>
    <w:rsid w:val="00097926"/>
    <w:rsid w:val="000A1014"/>
    <w:rsid w:val="000A102B"/>
    <w:rsid w:val="000A17C7"/>
    <w:rsid w:val="000A47FA"/>
    <w:rsid w:val="000A4BC5"/>
    <w:rsid w:val="000A567C"/>
    <w:rsid w:val="000A7A5C"/>
    <w:rsid w:val="000B1FBC"/>
    <w:rsid w:val="000B246B"/>
    <w:rsid w:val="000B2A1D"/>
    <w:rsid w:val="000B357A"/>
    <w:rsid w:val="000B3772"/>
    <w:rsid w:val="000B3B36"/>
    <w:rsid w:val="000B4538"/>
    <w:rsid w:val="000B4741"/>
    <w:rsid w:val="000B5593"/>
    <w:rsid w:val="000B625E"/>
    <w:rsid w:val="000B6F85"/>
    <w:rsid w:val="000B777A"/>
    <w:rsid w:val="000B77C6"/>
    <w:rsid w:val="000C08A1"/>
    <w:rsid w:val="000C0DDB"/>
    <w:rsid w:val="000C1AFA"/>
    <w:rsid w:val="000C1FD7"/>
    <w:rsid w:val="000C245F"/>
    <w:rsid w:val="000C2647"/>
    <w:rsid w:val="000C3738"/>
    <w:rsid w:val="000C3FB0"/>
    <w:rsid w:val="000C4290"/>
    <w:rsid w:val="000C441D"/>
    <w:rsid w:val="000C55CC"/>
    <w:rsid w:val="000C571A"/>
    <w:rsid w:val="000C5FB5"/>
    <w:rsid w:val="000C770C"/>
    <w:rsid w:val="000C7AB6"/>
    <w:rsid w:val="000D06CD"/>
    <w:rsid w:val="000D091C"/>
    <w:rsid w:val="000D15BF"/>
    <w:rsid w:val="000D1784"/>
    <w:rsid w:val="000D1E7A"/>
    <w:rsid w:val="000D3D2E"/>
    <w:rsid w:val="000D3DEB"/>
    <w:rsid w:val="000D6743"/>
    <w:rsid w:val="000D6B6A"/>
    <w:rsid w:val="000D71C3"/>
    <w:rsid w:val="000E051B"/>
    <w:rsid w:val="000E215F"/>
    <w:rsid w:val="000E2EE5"/>
    <w:rsid w:val="000E2EF0"/>
    <w:rsid w:val="000E3159"/>
    <w:rsid w:val="000E3C4D"/>
    <w:rsid w:val="000E4B77"/>
    <w:rsid w:val="000E50AB"/>
    <w:rsid w:val="000E5117"/>
    <w:rsid w:val="000E5FC4"/>
    <w:rsid w:val="000E60DC"/>
    <w:rsid w:val="000F26CB"/>
    <w:rsid w:val="000F298A"/>
    <w:rsid w:val="000F3E18"/>
    <w:rsid w:val="000F46AF"/>
    <w:rsid w:val="000F46D6"/>
    <w:rsid w:val="000F4C9A"/>
    <w:rsid w:val="000F5642"/>
    <w:rsid w:val="000F65AC"/>
    <w:rsid w:val="000F7BCE"/>
    <w:rsid w:val="00101817"/>
    <w:rsid w:val="00103B18"/>
    <w:rsid w:val="001048D0"/>
    <w:rsid w:val="0010596F"/>
    <w:rsid w:val="00105C97"/>
    <w:rsid w:val="001060A1"/>
    <w:rsid w:val="001072D5"/>
    <w:rsid w:val="001075DE"/>
    <w:rsid w:val="0010768F"/>
    <w:rsid w:val="00110E08"/>
    <w:rsid w:val="00113658"/>
    <w:rsid w:val="00114B3C"/>
    <w:rsid w:val="00114E8F"/>
    <w:rsid w:val="00114F13"/>
    <w:rsid w:val="00116594"/>
    <w:rsid w:val="0011662B"/>
    <w:rsid w:val="001169D7"/>
    <w:rsid w:val="001176C3"/>
    <w:rsid w:val="00120290"/>
    <w:rsid w:val="00122544"/>
    <w:rsid w:val="001258E3"/>
    <w:rsid w:val="00125B15"/>
    <w:rsid w:val="00125B85"/>
    <w:rsid w:val="001271E3"/>
    <w:rsid w:val="00127377"/>
    <w:rsid w:val="00127519"/>
    <w:rsid w:val="00127715"/>
    <w:rsid w:val="00130A3A"/>
    <w:rsid w:val="00131331"/>
    <w:rsid w:val="00131D52"/>
    <w:rsid w:val="001321F2"/>
    <w:rsid w:val="00133692"/>
    <w:rsid w:val="00133BC2"/>
    <w:rsid w:val="001349E5"/>
    <w:rsid w:val="00134DD6"/>
    <w:rsid w:val="00134ED3"/>
    <w:rsid w:val="001357F1"/>
    <w:rsid w:val="00135FBF"/>
    <w:rsid w:val="00137702"/>
    <w:rsid w:val="001379C3"/>
    <w:rsid w:val="00140D8E"/>
    <w:rsid w:val="0014164B"/>
    <w:rsid w:val="00143590"/>
    <w:rsid w:val="001446C2"/>
    <w:rsid w:val="00145232"/>
    <w:rsid w:val="001463D3"/>
    <w:rsid w:val="0014658D"/>
    <w:rsid w:val="001466B5"/>
    <w:rsid w:val="001467BE"/>
    <w:rsid w:val="00147B5D"/>
    <w:rsid w:val="00150595"/>
    <w:rsid w:val="00150BE0"/>
    <w:rsid w:val="00150D16"/>
    <w:rsid w:val="0015191B"/>
    <w:rsid w:val="00151C7A"/>
    <w:rsid w:val="00151ED7"/>
    <w:rsid w:val="00151F2A"/>
    <w:rsid w:val="00152387"/>
    <w:rsid w:val="00152926"/>
    <w:rsid w:val="00153727"/>
    <w:rsid w:val="00154076"/>
    <w:rsid w:val="00154CC0"/>
    <w:rsid w:val="00155095"/>
    <w:rsid w:val="00155A30"/>
    <w:rsid w:val="00156DB3"/>
    <w:rsid w:val="00156E47"/>
    <w:rsid w:val="001578C4"/>
    <w:rsid w:val="00161ADC"/>
    <w:rsid w:val="00161B5B"/>
    <w:rsid w:val="00161D21"/>
    <w:rsid w:val="00161F35"/>
    <w:rsid w:val="00163517"/>
    <w:rsid w:val="00163777"/>
    <w:rsid w:val="00164453"/>
    <w:rsid w:val="001653EC"/>
    <w:rsid w:val="0016572F"/>
    <w:rsid w:val="001665C2"/>
    <w:rsid w:val="00166D38"/>
    <w:rsid w:val="00167577"/>
    <w:rsid w:val="001677E9"/>
    <w:rsid w:val="001700A0"/>
    <w:rsid w:val="0017016A"/>
    <w:rsid w:val="001705DA"/>
    <w:rsid w:val="001716C4"/>
    <w:rsid w:val="00174039"/>
    <w:rsid w:val="0017465C"/>
    <w:rsid w:val="00174CBD"/>
    <w:rsid w:val="0017500A"/>
    <w:rsid w:val="00175AD3"/>
    <w:rsid w:val="00176274"/>
    <w:rsid w:val="0017644B"/>
    <w:rsid w:val="001773BE"/>
    <w:rsid w:val="0017784E"/>
    <w:rsid w:val="00180E9F"/>
    <w:rsid w:val="00182D6D"/>
    <w:rsid w:val="001838CF"/>
    <w:rsid w:val="00185D0D"/>
    <w:rsid w:val="00190F06"/>
    <w:rsid w:val="00192434"/>
    <w:rsid w:val="00192A67"/>
    <w:rsid w:val="0019306A"/>
    <w:rsid w:val="0019313B"/>
    <w:rsid w:val="0019350A"/>
    <w:rsid w:val="0019466C"/>
    <w:rsid w:val="00195DF9"/>
    <w:rsid w:val="001964E7"/>
    <w:rsid w:val="00196D02"/>
    <w:rsid w:val="00196DD9"/>
    <w:rsid w:val="001A10A4"/>
    <w:rsid w:val="001A1A60"/>
    <w:rsid w:val="001A2792"/>
    <w:rsid w:val="001A399C"/>
    <w:rsid w:val="001A5034"/>
    <w:rsid w:val="001A5169"/>
    <w:rsid w:val="001A544F"/>
    <w:rsid w:val="001A56B1"/>
    <w:rsid w:val="001A59A0"/>
    <w:rsid w:val="001A5A0B"/>
    <w:rsid w:val="001A6EEF"/>
    <w:rsid w:val="001A76FD"/>
    <w:rsid w:val="001B1748"/>
    <w:rsid w:val="001B25B1"/>
    <w:rsid w:val="001B2896"/>
    <w:rsid w:val="001B31A0"/>
    <w:rsid w:val="001B4A4C"/>
    <w:rsid w:val="001B5ACA"/>
    <w:rsid w:val="001B6512"/>
    <w:rsid w:val="001B6B8C"/>
    <w:rsid w:val="001B713E"/>
    <w:rsid w:val="001C02ED"/>
    <w:rsid w:val="001C1DBB"/>
    <w:rsid w:val="001C2A4D"/>
    <w:rsid w:val="001C2E63"/>
    <w:rsid w:val="001C37AA"/>
    <w:rsid w:val="001C43B5"/>
    <w:rsid w:val="001C4B12"/>
    <w:rsid w:val="001C4E34"/>
    <w:rsid w:val="001C52C7"/>
    <w:rsid w:val="001C5383"/>
    <w:rsid w:val="001C53DE"/>
    <w:rsid w:val="001C659F"/>
    <w:rsid w:val="001D0423"/>
    <w:rsid w:val="001D0CB6"/>
    <w:rsid w:val="001D18F8"/>
    <w:rsid w:val="001D3330"/>
    <w:rsid w:val="001D4650"/>
    <w:rsid w:val="001D5211"/>
    <w:rsid w:val="001D5369"/>
    <w:rsid w:val="001D56B5"/>
    <w:rsid w:val="001D693D"/>
    <w:rsid w:val="001D75C4"/>
    <w:rsid w:val="001D77C2"/>
    <w:rsid w:val="001D7B4B"/>
    <w:rsid w:val="001E0475"/>
    <w:rsid w:val="001E16F1"/>
    <w:rsid w:val="001E1C10"/>
    <w:rsid w:val="001E3647"/>
    <w:rsid w:val="001E3651"/>
    <w:rsid w:val="001E40AD"/>
    <w:rsid w:val="001E440A"/>
    <w:rsid w:val="001E458D"/>
    <w:rsid w:val="001E4778"/>
    <w:rsid w:val="001E4C24"/>
    <w:rsid w:val="001E539C"/>
    <w:rsid w:val="001E64E8"/>
    <w:rsid w:val="001E6DAE"/>
    <w:rsid w:val="001E788D"/>
    <w:rsid w:val="001E7AD5"/>
    <w:rsid w:val="001F02E5"/>
    <w:rsid w:val="001F19F1"/>
    <w:rsid w:val="001F3596"/>
    <w:rsid w:val="001F384D"/>
    <w:rsid w:val="001F5843"/>
    <w:rsid w:val="001F62B9"/>
    <w:rsid w:val="002002DE"/>
    <w:rsid w:val="00200374"/>
    <w:rsid w:val="00201915"/>
    <w:rsid w:val="002052F5"/>
    <w:rsid w:val="00206D53"/>
    <w:rsid w:val="0021009F"/>
    <w:rsid w:val="00210756"/>
    <w:rsid w:val="002108D0"/>
    <w:rsid w:val="00211337"/>
    <w:rsid w:val="00213309"/>
    <w:rsid w:val="0021353D"/>
    <w:rsid w:val="00214BA9"/>
    <w:rsid w:val="002154A7"/>
    <w:rsid w:val="00215CDC"/>
    <w:rsid w:val="002164B8"/>
    <w:rsid w:val="0021756A"/>
    <w:rsid w:val="00220505"/>
    <w:rsid w:val="00221D7A"/>
    <w:rsid w:val="002236FB"/>
    <w:rsid w:val="0022402C"/>
    <w:rsid w:val="00224D0D"/>
    <w:rsid w:val="00225306"/>
    <w:rsid w:val="00226AF9"/>
    <w:rsid w:val="0023099D"/>
    <w:rsid w:val="00230D79"/>
    <w:rsid w:val="00231115"/>
    <w:rsid w:val="00231F0F"/>
    <w:rsid w:val="002326C3"/>
    <w:rsid w:val="0023344F"/>
    <w:rsid w:val="002346E4"/>
    <w:rsid w:val="00234969"/>
    <w:rsid w:val="0023734D"/>
    <w:rsid w:val="002402C7"/>
    <w:rsid w:val="00241261"/>
    <w:rsid w:val="00241952"/>
    <w:rsid w:val="00242467"/>
    <w:rsid w:val="00242FC9"/>
    <w:rsid w:val="00243604"/>
    <w:rsid w:val="0024376F"/>
    <w:rsid w:val="00243991"/>
    <w:rsid w:val="00243E6D"/>
    <w:rsid w:val="00244FC5"/>
    <w:rsid w:val="00245147"/>
    <w:rsid w:val="002457DB"/>
    <w:rsid w:val="002461C8"/>
    <w:rsid w:val="0024629B"/>
    <w:rsid w:val="00247083"/>
    <w:rsid w:val="002508D3"/>
    <w:rsid w:val="00251DA0"/>
    <w:rsid w:val="00252C98"/>
    <w:rsid w:val="00253AED"/>
    <w:rsid w:val="00255BB1"/>
    <w:rsid w:val="002564DF"/>
    <w:rsid w:val="00257167"/>
    <w:rsid w:val="002571DF"/>
    <w:rsid w:val="0025726A"/>
    <w:rsid w:val="002573B1"/>
    <w:rsid w:val="00257B58"/>
    <w:rsid w:val="002615A2"/>
    <w:rsid w:val="00261C42"/>
    <w:rsid w:val="00261C6D"/>
    <w:rsid w:val="00263842"/>
    <w:rsid w:val="00264CEE"/>
    <w:rsid w:val="0026529B"/>
    <w:rsid w:val="00265D78"/>
    <w:rsid w:val="00266B0B"/>
    <w:rsid w:val="00266BE0"/>
    <w:rsid w:val="00267346"/>
    <w:rsid w:val="00267916"/>
    <w:rsid w:val="00271141"/>
    <w:rsid w:val="002713F7"/>
    <w:rsid w:val="002725AF"/>
    <w:rsid w:val="00273F84"/>
    <w:rsid w:val="00275B5A"/>
    <w:rsid w:val="00276FB0"/>
    <w:rsid w:val="002775EA"/>
    <w:rsid w:val="002827B9"/>
    <w:rsid w:val="00282A4E"/>
    <w:rsid w:val="00282E9A"/>
    <w:rsid w:val="002834EC"/>
    <w:rsid w:val="00284418"/>
    <w:rsid w:val="00285E64"/>
    <w:rsid w:val="002862FD"/>
    <w:rsid w:val="00287C61"/>
    <w:rsid w:val="00290051"/>
    <w:rsid w:val="00291286"/>
    <w:rsid w:val="002912A1"/>
    <w:rsid w:val="00292E76"/>
    <w:rsid w:val="00295168"/>
    <w:rsid w:val="002953C8"/>
    <w:rsid w:val="0029732E"/>
    <w:rsid w:val="00297743"/>
    <w:rsid w:val="002978FC"/>
    <w:rsid w:val="00297B19"/>
    <w:rsid w:val="002A1282"/>
    <w:rsid w:val="002A34AF"/>
    <w:rsid w:val="002A3719"/>
    <w:rsid w:val="002A578E"/>
    <w:rsid w:val="002A7E98"/>
    <w:rsid w:val="002B0E71"/>
    <w:rsid w:val="002B137A"/>
    <w:rsid w:val="002B18BD"/>
    <w:rsid w:val="002B2A4D"/>
    <w:rsid w:val="002B4E4C"/>
    <w:rsid w:val="002B58B4"/>
    <w:rsid w:val="002B6225"/>
    <w:rsid w:val="002C0783"/>
    <w:rsid w:val="002C1380"/>
    <w:rsid w:val="002C26F3"/>
    <w:rsid w:val="002C32CB"/>
    <w:rsid w:val="002C3B97"/>
    <w:rsid w:val="002C3EAE"/>
    <w:rsid w:val="002C3F67"/>
    <w:rsid w:val="002C4C88"/>
    <w:rsid w:val="002C4E38"/>
    <w:rsid w:val="002C547C"/>
    <w:rsid w:val="002C58A1"/>
    <w:rsid w:val="002C5DB9"/>
    <w:rsid w:val="002C5EF2"/>
    <w:rsid w:val="002C759A"/>
    <w:rsid w:val="002D0589"/>
    <w:rsid w:val="002D09EE"/>
    <w:rsid w:val="002D13BC"/>
    <w:rsid w:val="002D2ADB"/>
    <w:rsid w:val="002D41C7"/>
    <w:rsid w:val="002D4F46"/>
    <w:rsid w:val="002D4F8E"/>
    <w:rsid w:val="002D507D"/>
    <w:rsid w:val="002D5465"/>
    <w:rsid w:val="002D6874"/>
    <w:rsid w:val="002D6E4F"/>
    <w:rsid w:val="002D744E"/>
    <w:rsid w:val="002E0A0B"/>
    <w:rsid w:val="002E0CC7"/>
    <w:rsid w:val="002E4145"/>
    <w:rsid w:val="002E4541"/>
    <w:rsid w:val="002E466E"/>
    <w:rsid w:val="002E5495"/>
    <w:rsid w:val="002E5E14"/>
    <w:rsid w:val="002E654B"/>
    <w:rsid w:val="002E6634"/>
    <w:rsid w:val="002E676B"/>
    <w:rsid w:val="002E7711"/>
    <w:rsid w:val="002F0110"/>
    <w:rsid w:val="002F04D0"/>
    <w:rsid w:val="002F1A41"/>
    <w:rsid w:val="002F1A54"/>
    <w:rsid w:val="002F2027"/>
    <w:rsid w:val="002F269C"/>
    <w:rsid w:val="002F3219"/>
    <w:rsid w:val="002F4650"/>
    <w:rsid w:val="002F47BC"/>
    <w:rsid w:val="002F5EB6"/>
    <w:rsid w:val="002F63AD"/>
    <w:rsid w:val="002F6797"/>
    <w:rsid w:val="002F7010"/>
    <w:rsid w:val="002F7084"/>
    <w:rsid w:val="002F765B"/>
    <w:rsid w:val="0030244A"/>
    <w:rsid w:val="003028B8"/>
    <w:rsid w:val="00302CD5"/>
    <w:rsid w:val="00302E69"/>
    <w:rsid w:val="0030569F"/>
    <w:rsid w:val="003061E6"/>
    <w:rsid w:val="0031183A"/>
    <w:rsid w:val="0031185A"/>
    <w:rsid w:val="00311A92"/>
    <w:rsid w:val="00313C8F"/>
    <w:rsid w:val="00313EE9"/>
    <w:rsid w:val="00315EA9"/>
    <w:rsid w:val="00316D19"/>
    <w:rsid w:val="0031777A"/>
    <w:rsid w:val="00317D65"/>
    <w:rsid w:val="00320164"/>
    <w:rsid w:val="0032021B"/>
    <w:rsid w:val="00320E92"/>
    <w:rsid w:val="00321F9E"/>
    <w:rsid w:val="003245CE"/>
    <w:rsid w:val="0032608B"/>
    <w:rsid w:val="003260E5"/>
    <w:rsid w:val="003261FC"/>
    <w:rsid w:val="00327AA1"/>
    <w:rsid w:val="003303A6"/>
    <w:rsid w:val="00331094"/>
    <w:rsid w:val="0033169D"/>
    <w:rsid w:val="0033211D"/>
    <w:rsid w:val="00332359"/>
    <w:rsid w:val="0033240D"/>
    <w:rsid w:val="00332A61"/>
    <w:rsid w:val="00332D18"/>
    <w:rsid w:val="00333111"/>
    <w:rsid w:val="00333C58"/>
    <w:rsid w:val="00335817"/>
    <w:rsid w:val="00337D10"/>
    <w:rsid w:val="00340F68"/>
    <w:rsid w:val="00341533"/>
    <w:rsid w:val="003420AC"/>
    <w:rsid w:val="003430EE"/>
    <w:rsid w:val="003435AA"/>
    <w:rsid w:val="0034394D"/>
    <w:rsid w:val="00343C9C"/>
    <w:rsid w:val="003458AE"/>
    <w:rsid w:val="00345F88"/>
    <w:rsid w:val="00346ADD"/>
    <w:rsid w:val="003479EE"/>
    <w:rsid w:val="00350D13"/>
    <w:rsid w:val="00351E23"/>
    <w:rsid w:val="00351E85"/>
    <w:rsid w:val="00352B0A"/>
    <w:rsid w:val="00353BB1"/>
    <w:rsid w:val="00354C58"/>
    <w:rsid w:val="00356724"/>
    <w:rsid w:val="0035689E"/>
    <w:rsid w:val="00357B91"/>
    <w:rsid w:val="0036051E"/>
    <w:rsid w:val="00360DDB"/>
    <w:rsid w:val="00361425"/>
    <w:rsid w:val="00361997"/>
    <w:rsid w:val="00363417"/>
    <w:rsid w:val="00363E41"/>
    <w:rsid w:val="00363E8B"/>
    <w:rsid w:val="003641D7"/>
    <w:rsid w:val="0036642C"/>
    <w:rsid w:val="00367B24"/>
    <w:rsid w:val="00374D9D"/>
    <w:rsid w:val="00375020"/>
    <w:rsid w:val="00375F29"/>
    <w:rsid w:val="00376720"/>
    <w:rsid w:val="00380CCA"/>
    <w:rsid w:val="0038195C"/>
    <w:rsid w:val="00381F17"/>
    <w:rsid w:val="003825A0"/>
    <w:rsid w:val="00382643"/>
    <w:rsid w:val="003830CB"/>
    <w:rsid w:val="00390945"/>
    <w:rsid w:val="00390FD3"/>
    <w:rsid w:val="003914EC"/>
    <w:rsid w:val="003918C5"/>
    <w:rsid w:val="00393E38"/>
    <w:rsid w:val="0039552D"/>
    <w:rsid w:val="0039585F"/>
    <w:rsid w:val="00397264"/>
    <w:rsid w:val="00397BC8"/>
    <w:rsid w:val="00397C9B"/>
    <w:rsid w:val="00397D57"/>
    <w:rsid w:val="003A18F9"/>
    <w:rsid w:val="003A251E"/>
    <w:rsid w:val="003A3173"/>
    <w:rsid w:val="003A48B4"/>
    <w:rsid w:val="003A49A7"/>
    <w:rsid w:val="003A4FFC"/>
    <w:rsid w:val="003B00AE"/>
    <w:rsid w:val="003B14C8"/>
    <w:rsid w:val="003B1C18"/>
    <w:rsid w:val="003B2268"/>
    <w:rsid w:val="003B252A"/>
    <w:rsid w:val="003B3FB9"/>
    <w:rsid w:val="003B5C70"/>
    <w:rsid w:val="003B62DC"/>
    <w:rsid w:val="003C179D"/>
    <w:rsid w:val="003C1DA4"/>
    <w:rsid w:val="003C2715"/>
    <w:rsid w:val="003C2CE5"/>
    <w:rsid w:val="003C323C"/>
    <w:rsid w:val="003C39C6"/>
    <w:rsid w:val="003C4955"/>
    <w:rsid w:val="003C4CD6"/>
    <w:rsid w:val="003C53F5"/>
    <w:rsid w:val="003C54CF"/>
    <w:rsid w:val="003C6567"/>
    <w:rsid w:val="003C6D92"/>
    <w:rsid w:val="003C795A"/>
    <w:rsid w:val="003D0020"/>
    <w:rsid w:val="003D059E"/>
    <w:rsid w:val="003D16EA"/>
    <w:rsid w:val="003D2926"/>
    <w:rsid w:val="003D2B96"/>
    <w:rsid w:val="003D39AB"/>
    <w:rsid w:val="003D3F57"/>
    <w:rsid w:val="003D3FF1"/>
    <w:rsid w:val="003D43CA"/>
    <w:rsid w:val="003D4EC9"/>
    <w:rsid w:val="003D4FC2"/>
    <w:rsid w:val="003D54B1"/>
    <w:rsid w:val="003D5771"/>
    <w:rsid w:val="003D6BFF"/>
    <w:rsid w:val="003D7620"/>
    <w:rsid w:val="003D7C9B"/>
    <w:rsid w:val="003E0367"/>
    <w:rsid w:val="003E0BE8"/>
    <w:rsid w:val="003E0D64"/>
    <w:rsid w:val="003E285F"/>
    <w:rsid w:val="003E2CB6"/>
    <w:rsid w:val="003E2CE5"/>
    <w:rsid w:val="003E45D3"/>
    <w:rsid w:val="003E5E2B"/>
    <w:rsid w:val="003E78B0"/>
    <w:rsid w:val="003F1F75"/>
    <w:rsid w:val="003F373E"/>
    <w:rsid w:val="003F3CB0"/>
    <w:rsid w:val="003F3DDA"/>
    <w:rsid w:val="003F4071"/>
    <w:rsid w:val="003F4707"/>
    <w:rsid w:val="003F6E74"/>
    <w:rsid w:val="0040048B"/>
    <w:rsid w:val="00400D6B"/>
    <w:rsid w:val="00400E31"/>
    <w:rsid w:val="00401223"/>
    <w:rsid w:val="004013FE"/>
    <w:rsid w:val="00402B24"/>
    <w:rsid w:val="004038CF"/>
    <w:rsid w:val="00403F55"/>
    <w:rsid w:val="00405318"/>
    <w:rsid w:val="0040535A"/>
    <w:rsid w:val="00405AA7"/>
    <w:rsid w:val="00407392"/>
    <w:rsid w:val="00412FBE"/>
    <w:rsid w:val="004134CB"/>
    <w:rsid w:val="00413EF3"/>
    <w:rsid w:val="00413F74"/>
    <w:rsid w:val="00415752"/>
    <w:rsid w:val="0041589E"/>
    <w:rsid w:val="00416FB7"/>
    <w:rsid w:val="004172E7"/>
    <w:rsid w:val="004177A3"/>
    <w:rsid w:val="00417D5D"/>
    <w:rsid w:val="0042006C"/>
    <w:rsid w:val="0042168E"/>
    <w:rsid w:val="0042238E"/>
    <w:rsid w:val="00422AA0"/>
    <w:rsid w:val="00422EAF"/>
    <w:rsid w:val="00423541"/>
    <w:rsid w:val="004247E8"/>
    <w:rsid w:val="00424953"/>
    <w:rsid w:val="00425BDA"/>
    <w:rsid w:val="00427D45"/>
    <w:rsid w:val="00430819"/>
    <w:rsid w:val="00430C03"/>
    <w:rsid w:val="0043154B"/>
    <w:rsid w:val="004327C1"/>
    <w:rsid w:val="00433A01"/>
    <w:rsid w:val="00433A7C"/>
    <w:rsid w:val="004340BF"/>
    <w:rsid w:val="0043467A"/>
    <w:rsid w:val="00434693"/>
    <w:rsid w:val="00434D46"/>
    <w:rsid w:val="00435ACE"/>
    <w:rsid w:val="00435BEF"/>
    <w:rsid w:val="00435C39"/>
    <w:rsid w:val="00437FD8"/>
    <w:rsid w:val="00441D18"/>
    <w:rsid w:val="00445550"/>
    <w:rsid w:val="004464AA"/>
    <w:rsid w:val="00447AAC"/>
    <w:rsid w:val="00450C10"/>
    <w:rsid w:val="00452157"/>
    <w:rsid w:val="00452594"/>
    <w:rsid w:val="00453189"/>
    <w:rsid w:val="00453562"/>
    <w:rsid w:val="00453BFF"/>
    <w:rsid w:val="0046001D"/>
    <w:rsid w:val="00462D2D"/>
    <w:rsid w:val="00463B6E"/>
    <w:rsid w:val="00464119"/>
    <w:rsid w:val="00464735"/>
    <w:rsid w:val="00465335"/>
    <w:rsid w:val="00466613"/>
    <w:rsid w:val="00466C1D"/>
    <w:rsid w:val="00470A88"/>
    <w:rsid w:val="004713A7"/>
    <w:rsid w:val="00472005"/>
    <w:rsid w:val="00472E2D"/>
    <w:rsid w:val="00473B88"/>
    <w:rsid w:val="00475176"/>
    <w:rsid w:val="00475299"/>
    <w:rsid w:val="00475688"/>
    <w:rsid w:val="00476145"/>
    <w:rsid w:val="0047643E"/>
    <w:rsid w:val="00476EB3"/>
    <w:rsid w:val="00477FBF"/>
    <w:rsid w:val="00481F59"/>
    <w:rsid w:val="00482665"/>
    <w:rsid w:val="00483125"/>
    <w:rsid w:val="00483F30"/>
    <w:rsid w:val="0048437B"/>
    <w:rsid w:val="00484E27"/>
    <w:rsid w:val="004858BB"/>
    <w:rsid w:val="004877BC"/>
    <w:rsid w:val="00490EF4"/>
    <w:rsid w:val="00491AD3"/>
    <w:rsid w:val="00491FB7"/>
    <w:rsid w:val="004929EB"/>
    <w:rsid w:val="00492E41"/>
    <w:rsid w:val="0049421B"/>
    <w:rsid w:val="00496AB2"/>
    <w:rsid w:val="00497EFE"/>
    <w:rsid w:val="004A01F5"/>
    <w:rsid w:val="004A0460"/>
    <w:rsid w:val="004A0B4D"/>
    <w:rsid w:val="004A190B"/>
    <w:rsid w:val="004A1A7D"/>
    <w:rsid w:val="004A2643"/>
    <w:rsid w:val="004A27A8"/>
    <w:rsid w:val="004A3893"/>
    <w:rsid w:val="004A4E07"/>
    <w:rsid w:val="004A5F82"/>
    <w:rsid w:val="004A64DC"/>
    <w:rsid w:val="004B0FA4"/>
    <w:rsid w:val="004B0FDE"/>
    <w:rsid w:val="004B167C"/>
    <w:rsid w:val="004B4885"/>
    <w:rsid w:val="004B4EF8"/>
    <w:rsid w:val="004B5032"/>
    <w:rsid w:val="004B6715"/>
    <w:rsid w:val="004B671E"/>
    <w:rsid w:val="004B70BE"/>
    <w:rsid w:val="004B7B4A"/>
    <w:rsid w:val="004C06B8"/>
    <w:rsid w:val="004C109A"/>
    <w:rsid w:val="004C1529"/>
    <w:rsid w:val="004C2591"/>
    <w:rsid w:val="004C3A45"/>
    <w:rsid w:val="004C5BD2"/>
    <w:rsid w:val="004C5DD7"/>
    <w:rsid w:val="004C5FAB"/>
    <w:rsid w:val="004C6612"/>
    <w:rsid w:val="004C6C0B"/>
    <w:rsid w:val="004C7C42"/>
    <w:rsid w:val="004D0727"/>
    <w:rsid w:val="004D0BA1"/>
    <w:rsid w:val="004D1464"/>
    <w:rsid w:val="004D20CC"/>
    <w:rsid w:val="004D21D8"/>
    <w:rsid w:val="004D2200"/>
    <w:rsid w:val="004D2BA9"/>
    <w:rsid w:val="004D35F3"/>
    <w:rsid w:val="004D483E"/>
    <w:rsid w:val="004D5F47"/>
    <w:rsid w:val="004D7A6F"/>
    <w:rsid w:val="004E372F"/>
    <w:rsid w:val="004E37F7"/>
    <w:rsid w:val="004E51B0"/>
    <w:rsid w:val="004E5384"/>
    <w:rsid w:val="004E5FF7"/>
    <w:rsid w:val="004F089D"/>
    <w:rsid w:val="004F0E39"/>
    <w:rsid w:val="004F11F2"/>
    <w:rsid w:val="004F224B"/>
    <w:rsid w:val="004F22D9"/>
    <w:rsid w:val="004F3042"/>
    <w:rsid w:val="004F33AC"/>
    <w:rsid w:val="004F3559"/>
    <w:rsid w:val="004F3FBD"/>
    <w:rsid w:val="004F4887"/>
    <w:rsid w:val="004F4E00"/>
    <w:rsid w:val="00500509"/>
    <w:rsid w:val="005009B5"/>
    <w:rsid w:val="00501C8C"/>
    <w:rsid w:val="0050370D"/>
    <w:rsid w:val="00503C10"/>
    <w:rsid w:val="0050468D"/>
    <w:rsid w:val="005058F9"/>
    <w:rsid w:val="00505A93"/>
    <w:rsid w:val="00505C6B"/>
    <w:rsid w:val="00505DD3"/>
    <w:rsid w:val="00507679"/>
    <w:rsid w:val="00507874"/>
    <w:rsid w:val="00512D32"/>
    <w:rsid w:val="00513867"/>
    <w:rsid w:val="005147BE"/>
    <w:rsid w:val="00515A5A"/>
    <w:rsid w:val="005165CA"/>
    <w:rsid w:val="00517DDE"/>
    <w:rsid w:val="005201FD"/>
    <w:rsid w:val="0052038F"/>
    <w:rsid w:val="00521A2F"/>
    <w:rsid w:val="00524A24"/>
    <w:rsid w:val="00524B87"/>
    <w:rsid w:val="0052643E"/>
    <w:rsid w:val="00526AC8"/>
    <w:rsid w:val="00526B94"/>
    <w:rsid w:val="0053044F"/>
    <w:rsid w:val="005309E9"/>
    <w:rsid w:val="005320D8"/>
    <w:rsid w:val="005339EE"/>
    <w:rsid w:val="00533DFB"/>
    <w:rsid w:val="00534F96"/>
    <w:rsid w:val="005358D2"/>
    <w:rsid w:val="00537233"/>
    <w:rsid w:val="0054079B"/>
    <w:rsid w:val="005412DD"/>
    <w:rsid w:val="0054140A"/>
    <w:rsid w:val="00541798"/>
    <w:rsid w:val="00543910"/>
    <w:rsid w:val="005444F2"/>
    <w:rsid w:val="00544925"/>
    <w:rsid w:val="00544F47"/>
    <w:rsid w:val="0054697F"/>
    <w:rsid w:val="00547AC3"/>
    <w:rsid w:val="00550392"/>
    <w:rsid w:val="00551530"/>
    <w:rsid w:val="0055446B"/>
    <w:rsid w:val="00554BF9"/>
    <w:rsid w:val="00554EA9"/>
    <w:rsid w:val="00554FFF"/>
    <w:rsid w:val="00555F43"/>
    <w:rsid w:val="00556304"/>
    <w:rsid w:val="005605A8"/>
    <w:rsid w:val="00560B12"/>
    <w:rsid w:val="005624F1"/>
    <w:rsid w:val="005633EC"/>
    <w:rsid w:val="0056460D"/>
    <w:rsid w:val="005649E3"/>
    <w:rsid w:val="00564D86"/>
    <w:rsid w:val="00565F89"/>
    <w:rsid w:val="00566162"/>
    <w:rsid w:val="00567016"/>
    <w:rsid w:val="0056744D"/>
    <w:rsid w:val="005713E7"/>
    <w:rsid w:val="00571615"/>
    <w:rsid w:val="00571910"/>
    <w:rsid w:val="00571BF3"/>
    <w:rsid w:val="00572B3F"/>
    <w:rsid w:val="00573ADC"/>
    <w:rsid w:val="00573CDA"/>
    <w:rsid w:val="00574109"/>
    <w:rsid w:val="005744E0"/>
    <w:rsid w:val="005774A5"/>
    <w:rsid w:val="0057757D"/>
    <w:rsid w:val="005777CE"/>
    <w:rsid w:val="00577D91"/>
    <w:rsid w:val="0058070E"/>
    <w:rsid w:val="00581CAB"/>
    <w:rsid w:val="00582A2A"/>
    <w:rsid w:val="00582D82"/>
    <w:rsid w:val="005830CA"/>
    <w:rsid w:val="00583B79"/>
    <w:rsid w:val="0058410C"/>
    <w:rsid w:val="00586D28"/>
    <w:rsid w:val="0058715E"/>
    <w:rsid w:val="005923CE"/>
    <w:rsid w:val="005939D4"/>
    <w:rsid w:val="00594573"/>
    <w:rsid w:val="00594D3E"/>
    <w:rsid w:val="00595558"/>
    <w:rsid w:val="00596B39"/>
    <w:rsid w:val="005975E9"/>
    <w:rsid w:val="005A0400"/>
    <w:rsid w:val="005A2134"/>
    <w:rsid w:val="005A2E14"/>
    <w:rsid w:val="005A5C2E"/>
    <w:rsid w:val="005A6372"/>
    <w:rsid w:val="005A64F2"/>
    <w:rsid w:val="005A6B9E"/>
    <w:rsid w:val="005A7153"/>
    <w:rsid w:val="005A7E09"/>
    <w:rsid w:val="005B02CA"/>
    <w:rsid w:val="005B22BB"/>
    <w:rsid w:val="005B286B"/>
    <w:rsid w:val="005B29C0"/>
    <w:rsid w:val="005B2E12"/>
    <w:rsid w:val="005B33CC"/>
    <w:rsid w:val="005B5C81"/>
    <w:rsid w:val="005B62BC"/>
    <w:rsid w:val="005B740D"/>
    <w:rsid w:val="005C03B8"/>
    <w:rsid w:val="005C0591"/>
    <w:rsid w:val="005C0610"/>
    <w:rsid w:val="005C0D62"/>
    <w:rsid w:val="005C18E8"/>
    <w:rsid w:val="005C1CF2"/>
    <w:rsid w:val="005C1E8C"/>
    <w:rsid w:val="005C38AB"/>
    <w:rsid w:val="005C3C26"/>
    <w:rsid w:val="005C518E"/>
    <w:rsid w:val="005C5BB9"/>
    <w:rsid w:val="005C7023"/>
    <w:rsid w:val="005C7A91"/>
    <w:rsid w:val="005D0DB6"/>
    <w:rsid w:val="005D138E"/>
    <w:rsid w:val="005D13B7"/>
    <w:rsid w:val="005D1A6E"/>
    <w:rsid w:val="005D2790"/>
    <w:rsid w:val="005D62B7"/>
    <w:rsid w:val="005D6A1F"/>
    <w:rsid w:val="005E004D"/>
    <w:rsid w:val="005E2A35"/>
    <w:rsid w:val="005E413D"/>
    <w:rsid w:val="005E4489"/>
    <w:rsid w:val="005E49A7"/>
    <w:rsid w:val="005E4FEF"/>
    <w:rsid w:val="005E520A"/>
    <w:rsid w:val="005E527C"/>
    <w:rsid w:val="005E5484"/>
    <w:rsid w:val="005E68EF"/>
    <w:rsid w:val="005E6DC1"/>
    <w:rsid w:val="005E75E4"/>
    <w:rsid w:val="005F2084"/>
    <w:rsid w:val="005F4A5E"/>
    <w:rsid w:val="005F4CEA"/>
    <w:rsid w:val="005F500E"/>
    <w:rsid w:val="005F7117"/>
    <w:rsid w:val="005F74F9"/>
    <w:rsid w:val="005F7772"/>
    <w:rsid w:val="005F7C66"/>
    <w:rsid w:val="00602170"/>
    <w:rsid w:val="00602904"/>
    <w:rsid w:val="00602FBB"/>
    <w:rsid w:val="0060496A"/>
    <w:rsid w:val="0060523B"/>
    <w:rsid w:val="006064C8"/>
    <w:rsid w:val="00606CAC"/>
    <w:rsid w:val="00606E5E"/>
    <w:rsid w:val="0060740B"/>
    <w:rsid w:val="00610F9E"/>
    <w:rsid w:val="006112EC"/>
    <w:rsid w:val="00611762"/>
    <w:rsid w:val="00611BE8"/>
    <w:rsid w:val="00612825"/>
    <w:rsid w:val="00612C36"/>
    <w:rsid w:val="00613547"/>
    <w:rsid w:val="00616C07"/>
    <w:rsid w:val="006212DB"/>
    <w:rsid w:val="00621610"/>
    <w:rsid w:val="00622259"/>
    <w:rsid w:val="00624383"/>
    <w:rsid w:val="00624467"/>
    <w:rsid w:val="0062460D"/>
    <w:rsid w:val="006267AD"/>
    <w:rsid w:val="006311EA"/>
    <w:rsid w:val="0063120A"/>
    <w:rsid w:val="0063125A"/>
    <w:rsid w:val="0063209A"/>
    <w:rsid w:val="00632FAA"/>
    <w:rsid w:val="00633BCC"/>
    <w:rsid w:val="006348BA"/>
    <w:rsid w:val="00634B41"/>
    <w:rsid w:val="00634FBA"/>
    <w:rsid w:val="0063597B"/>
    <w:rsid w:val="006366B7"/>
    <w:rsid w:val="00636F01"/>
    <w:rsid w:val="00637C5E"/>
    <w:rsid w:val="006401F8"/>
    <w:rsid w:val="00640C67"/>
    <w:rsid w:val="00641D1D"/>
    <w:rsid w:val="0064282D"/>
    <w:rsid w:val="00643CDE"/>
    <w:rsid w:val="00646C23"/>
    <w:rsid w:val="00650B31"/>
    <w:rsid w:val="00651770"/>
    <w:rsid w:val="00651C98"/>
    <w:rsid w:val="006522EC"/>
    <w:rsid w:val="00652E65"/>
    <w:rsid w:val="00652E9F"/>
    <w:rsid w:val="00654572"/>
    <w:rsid w:val="0065589F"/>
    <w:rsid w:val="00656DF0"/>
    <w:rsid w:val="00657EE9"/>
    <w:rsid w:val="006601AD"/>
    <w:rsid w:val="00661BBC"/>
    <w:rsid w:val="006648F4"/>
    <w:rsid w:val="00666A17"/>
    <w:rsid w:val="00667B1C"/>
    <w:rsid w:val="006715E9"/>
    <w:rsid w:val="00672118"/>
    <w:rsid w:val="006733E3"/>
    <w:rsid w:val="00674C63"/>
    <w:rsid w:val="00675601"/>
    <w:rsid w:val="00675C99"/>
    <w:rsid w:val="0067605F"/>
    <w:rsid w:val="00676D17"/>
    <w:rsid w:val="006771AB"/>
    <w:rsid w:val="006773A9"/>
    <w:rsid w:val="00677519"/>
    <w:rsid w:val="006777BB"/>
    <w:rsid w:val="00677EBB"/>
    <w:rsid w:val="00680123"/>
    <w:rsid w:val="00681862"/>
    <w:rsid w:val="006822DF"/>
    <w:rsid w:val="006826BA"/>
    <w:rsid w:val="00682A55"/>
    <w:rsid w:val="006839E2"/>
    <w:rsid w:val="006869DF"/>
    <w:rsid w:val="00687049"/>
    <w:rsid w:val="00687424"/>
    <w:rsid w:val="00687689"/>
    <w:rsid w:val="00687EBB"/>
    <w:rsid w:val="00690C4D"/>
    <w:rsid w:val="00692307"/>
    <w:rsid w:val="00692B7A"/>
    <w:rsid w:val="00693068"/>
    <w:rsid w:val="00693089"/>
    <w:rsid w:val="00693C94"/>
    <w:rsid w:val="006945E3"/>
    <w:rsid w:val="00694EAF"/>
    <w:rsid w:val="006952E1"/>
    <w:rsid w:val="00695B88"/>
    <w:rsid w:val="00695BAF"/>
    <w:rsid w:val="00695D6A"/>
    <w:rsid w:val="0069611A"/>
    <w:rsid w:val="00696E17"/>
    <w:rsid w:val="00696FA5"/>
    <w:rsid w:val="006A1C72"/>
    <w:rsid w:val="006A23B5"/>
    <w:rsid w:val="006A23DD"/>
    <w:rsid w:val="006A240B"/>
    <w:rsid w:val="006A303C"/>
    <w:rsid w:val="006A30CD"/>
    <w:rsid w:val="006A30D1"/>
    <w:rsid w:val="006A3444"/>
    <w:rsid w:val="006A395F"/>
    <w:rsid w:val="006A55CE"/>
    <w:rsid w:val="006A7B2B"/>
    <w:rsid w:val="006A7EC9"/>
    <w:rsid w:val="006A7F9B"/>
    <w:rsid w:val="006B0C2A"/>
    <w:rsid w:val="006B20F9"/>
    <w:rsid w:val="006B27AA"/>
    <w:rsid w:val="006B36F0"/>
    <w:rsid w:val="006B377F"/>
    <w:rsid w:val="006B38EF"/>
    <w:rsid w:val="006B3C48"/>
    <w:rsid w:val="006B486A"/>
    <w:rsid w:val="006B5210"/>
    <w:rsid w:val="006B5D39"/>
    <w:rsid w:val="006B70AB"/>
    <w:rsid w:val="006B73F3"/>
    <w:rsid w:val="006B7E78"/>
    <w:rsid w:val="006C1074"/>
    <w:rsid w:val="006C2593"/>
    <w:rsid w:val="006C2832"/>
    <w:rsid w:val="006C4F7C"/>
    <w:rsid w:val="006C61C6"/>
    <w:rsid w:val="006C753C"/>
    <w:rsid w:val="006C785E"/>
    <w:rsid w:val="006C7A74"/>
    <w:rsid w:val="006D2101"/>
    <w:rsid w:val="006D2162"/>
    <w:rsid w:val="006D2757"/>
    <w:rsid w:val="006D2CE5"/>
    <w:rsid w:val="006D30AC"/>
    <w:rsid w:val="006D3950"/>
    <w:rsid w:val="006D3C13"/>
    <w:rsid w:val="006D48B4"/>
    <w:rsid w:val="006D4AAD"/>
    <w:rsid w:val="006D6254"/>
    <w:rsid w:val="006D6B10"/>
    <w:rsid w:val="006E11AE"/>
    <w:rsid w:val="006E1A84"/>
    <w:rsid w:val="006E1AFE"/>
    <w:rsid w:val="006E1B5E"/>
    <w:rsid w:val="006E1C19"/>
    <w:rsid w:val="006E2458"/>
    <w:rsid w:val="006E3871"/>
    <w:rsid w:val="006E3BB5"/>
    <w:rsid w:val="006E4DDE"/>
    <w:rsid w:val="006E5216"/>
    <w:rsid w:val="006E57DD"/>
    <w:rsid w:val="006E66B5"/>
    <w:rsid w:val="006E7028"/>
    <w:rsid w:val="006F00BE"/>
    <w:rsid w:val="006F0A5D"/>
    <w:rsid w:val="006F30BF"/>
    <w:rsid w:val="006F3A58"/>
    <w:rsid w:val="006F46F1"/>
    <w:rsid w:val="006F4951"/>
    <w:rsid w:val="006F7B03"/>
    <w:rsid w:val="007017B4"/>
    <w:rsid w:val="0070587D"/>
    <w:rsid w:val="00705E9A"/>
    <w:rsid w:val="0070645E"/>
    <w:rsid w:val="007064C7"/>
    <w:rsid w:val="00706C82"/>
    <w:rsid w:val="007100D5"/>
    <w:rsid w:val="00710792"/>
    <w:rsid w:val="0071215D"/>
    <w:rsid w:val="00713058"/>
    <w:rsid w:val="007145FD"/>
    <w:rsid w:val="00715287"/>
    <w:rsid w:val="007152C3"/>
    <w:rsid w:val="00715BE7"/>
    <w:rsid w:val="00716C5A"/>
    <w:rsid w:val="00720FDC"/>
    <w:rsid w:val="00721688"/>
    <w:rsid w:val="007216B2"/>
    <w:rsid w:val="00721B54"/>
    <w:rsid w:val="00722634"/>
    <w:rsid w:val="007236FA"/>
    <w:rsid w:val="00725087"/>
    <w:rsid w:val="00725544"/>
    <w:rsid w:val="007256FD"/>
    <w:rsid w:val="00725BB6"/>
    <w:rsid w:val="00726926"/>
    <w:rsid w:val="0073058D"/>
    <w:rsid w:val="0073063E"/>
    <w:rsid w:val="00730872"/>
    <w:rsid w:val="00732FE3"/>
    <w:rsid w:val="00733857"/>
    <w:rsid w:val="00733BC2"/>
    <w:rsid w:val="0073405B"/>
    <w:rsid w:val="007356F6"/>
    <w:rsid w:val="00736C41"/>
    <w:rsid w:val="00737461"/>
    <w:rsid w:val="007374D4"/>
    <w:rsid w:val="0074099C"/>
    <w:rsid w:val="0074222B"/>
    <w:rsid w:val="00744258"/>
    <w:rsid w:val="007468CD"/>
    <w:rsid w:val="00747418"/>
    <w:rsid w:val="00750748"/>
    <w:rsid w:val="00750892"/>
    <w:rsid w:val="00750F6D"/>
    <w:rsid w:val="00751E96"/>
    <w:rsid w:val="0075209B"/>
    <w:rsid w:val="00753334"/>
    <w:rsid w:val="007548B3"/>
    <w:rsid w:val="00754E38"/>
    <w:rsid w:val="007562E8"/>
    <w:rsid w:val="00757C06"/>
    <w:rsid w:val="00760733"/>
    <w:rsid w:val="007616A6"/>
    <w:rsid w:val="007624F6"/>
    <w:rsid w:val="007631C4"/>
    <w:rsid w:val="00763F7D"/>
    <w:rsid w:val="00764D82"/>
    <w:rsid w:val="007652A6"/>
    <w:rsid w:val="00765966"/>
    <w:rsid w:val="007669C9"/>
    <w:rsid w:val="0076700D"/>
    <w:rsid w:val="007679FD"/>
    <w:rsid w:val="00767B9D"/>
    <w:rsid w:val="00767E14"/>
    <w:rsid w:val="0077104F"/>
    <w:rsid w:val="00771DE2"/>
    <w:rsid w:val="007721EF"/>
    <w:rsid w:val="0077237F"/>
    <w:rsid w:val="00772720"/>
    <w:rsid w:val="00772804"/>
    <w:rsid w:val="00772BD4"/>
    <w:rsid w:val="00773E6A"/>
    <w:rsid w:val="00774953"/>
    <w:rsid w:val="00774AD9"/>
    <w:rsid w:val="00775F67"/>
    <w:rsid w:val="00776125"/>
    <w:rsid w:val="00776C2D"/>
    <w:rsid w:val="007802BA"/>
    <w:rsid w:val="00781466"/>
    <w:rsid w:val="00781C0C"/>
    <w:rsid w:val="007827E7"/>
    <w:rsid w:val="00783091"/>
    <w:rsid w:val="00784D22"/>
    <w:rsid w:val="00785E90"/>
    <w:rsid w:val="00786D6C"/>
    <w:rsid w:val="007871F0"/>
    <w:rsid w:val="00787C4C"/>
    <w:rsid w:val="00787F88"/>
    <w:rsid w:val="00790347"/>
    <w:rsid w:val="00790A60"/>
    <w:rsid w:val="00790DE3"/>
    <w:rsid w:val="0079142B"/>
    <w:rsid w:val="00791CEF"/>
    <w:rsid w:val="00792020"/>
    <w:rsid w:val="00792DFC"/>
    <w:rsid w:val="00793468"/>
    <w:rsid w:val="00794323"/>
    <w:rsid w:val="00794F8C"/>
    <w:rsid w:val="00796ABF"/>
    <w:rsid w:val="00797014"/>
    <w:rsid w:val="00797097"/>
    <w:rsid w:val="00797142"/>
    <w:rsid w:val="00797316"/>
    <w:rsid w:val="007A0124"/>
    <w:rsid w:val="007A064D"/>
    <w:rsid w:val="007A09DA"/>
    <w:rsid w:val="007A0B98"/>
    <w:rsid w:val="007A13B6"/>
    <w:rsid w:val="007A1528"/>
    <w:rsid w:val="007A1C14"/>
    <w:rsid w:val="007A3425"/>
    <w:rsid w:val="007A4476"/>
    <w:rsid w:val="007A457F"/>
    <w:rsid w:val="007A489E"/>
    <w:rsid w:val="007A5DB3"/>
    <w:rsid w:val="007A5E53"/>
    <w:rsid w:val="007A6CDC"/>
    <w:rsid w:val="007B1114"/>
    <w:rsid w:val="007B149D"/>
    <w:rsid w:val="007B3350"/>
    <w:rsid w:val="007B3B6E"/>
    <w:rsid w:val="007B3D54"/>
    <w:rsid w:val="007B4DC2"/>
    <w:rsid w:val="007B5F09"/>
    <w:rsid w:val="007B6223"/>
    <w:rsid w:val="007B6611"/>
    <w:rsid w:val="007B6641"/>
    <w:rsid w:val="007B68BB"/>
    <w:rsid w:val="007B754F"/>
    <w:rsid w:val="007B7923"/>
    <w:rsid w:val="007C0838"/>
    <w:rsid w:val="007C193D"/>
    <w:rsid w:val="007C32BD"/>
    <w:rsid w:val="007C4308"/>
    <w:rsid w:val="007C4A61"/>
    <w:rsid w:val="007C6F21"/>
    <w:rsid w:val="007D0195"/>
    <w:rsid w:val="007D032A"/>
    <w:rsid w:val="007D069C"/>
    <w:rsid w:val="007D1412"/>
    <w:rsid w:val="007D16C3"/>
    <w:rsid w:val="007D1789"/>
    <w:rsid w:val="007D21DE"/>
    <w:rsid w:val="007D4430"/>
    <w:rsid w:val="007D4534"/>
    <w:rsid w:val="007D4BF9"/>
    <w:rsid w:val="007D4EFD"/>
    <w:rsid w:val="007D5F3A"/>
    <w:rsid w:val="007D6CDB"/>
    <w:rsid w:val="007D7BE6"/>
    <w:rsid w:val="007D7C33"/>
    <w:rsid w:val="007E080B"/>
    <w:rsid w:val="007E1854"/>
    <w:rsid w:val="007E2A32"/>
    <w:rsid w:val="007E4FAC"/>
    <w:rsid w:val="007F283A"/>
    <w:rsid w:val="007F30E5"/>
    <w:rsid w:val="007F3FA7"/>
    <w:rsid w:val="007F55A7"/>
    <w:rsid w:val="007F6F94"/>
    <w:rsid w:val="007F722D"/>
    <w:rsid w:val="008006A4"/>
    <w:rsid w:val="00803D91"/>
    <w:rsid w:val="0080495B"/>
    <w:rsid w:val="00805532"/>
    <w:rsid w:val="00805637"/>
    <w:rsid w:val="008079D0"/>
    <w:rsid w:val="00811957"/>
    <w:rsid w:val="0081287B"/>
    <w:rsid w:val="0081453E"/>
    <w:rsid w:val="00814C3D"/>
    <w:rsid w:val="008151C4"/>
    <w:rsid w:val="008167C4"/>
    <w:rsid w:val="00816B95"/>
    <w:rsid w:val="00817ECC"/>
    <w:rsid w:val="008208E9"/>
    <w:rsid w:val="00821EE2"/>
    <w:rsid w:val="0082269B"/>
    <w:rsid w:val="0082302E"/>
    <w:rsid w:val="00823095"/>
    <w:rsid w:val="00823556"/>
    <w:rsid w:val="008235FD"/>
    <w:rsid w:val="00824CAC"/>
    <w:rsid w:val="00825192"/>
    <w:rsid w:val="00825F87"/>
    <w:rsid w:val="00827168"/>
    <w:rsid w:val="008278F9"/>
    <w:rsid w:val="00827937"/>
    <w:rsid w:val="00831143"/>
    <w:rsid w:val="0083247A"/>
    <w:rsid w:val="008335C0"/>
    <w:rsid w:val="00833709"/>
    <w:rsid w:val="00834899"/>
    <w:rsid w:val="008353A7"/>
    <w:rsid w:val="00837E79"/>
    <w:rsid w:val="00840133"/>
    <w:rsid w:val="00840858"/>
    <w:rsid w:val="00840D78"/>
    <w:rsid w:val="0084104D"/>
    <w:rsid w:val="00842A71"/>
    <w:rsid w:val="008433DD"/>
    <w:rsid w:val="00843533"/>
    <w:rsid w:val="00843FB9"/>
    <w:rsid w:val="00844818"/>
    <w:rsid w:val="00844CAD"/>
    <w:rsid w:val="008470F3"/>
    <w:rsid w:val="0084797C"/>
    <w:rsid w:val="00847A76"/>
    <w:rsid w:val="00850E22"/>
    <w:rsid w:val="008516AB"/>
    <w:rsid w:val="00855CA1"/>
    <w:rsid w:val="00855CEB"/>
    <w:rsid w:val="00856595"/>
    <w:rsid w:val="00861443"/>
    <w:rsid w:val="00863B7A"/>
    <w:rsid w:val="0086446E"/>
    <w:rsid w:val="008669AF"/>
    <w:rsid w:val="00867348"/>
    <w:rsid w:val="00867CAF"/>
    <w:rsid w:val="00871321"/>
    <w:rsid w:val="00871891"/>
    <w:rsid w:val="008719D3"/>
    <w:rsid w:val="00871C90"/>
    <w:rsid w:val="00872F71"/>
    <w:rsid w:val="00874CFC"/>
    <w:rsid w:val="00874F27"/>
    <w:rsid w:val="00875368"/>
    <w:rsid w:val="008755FC"/>
    <w:rsid w:val="00882669"/>
    <w:rsid w:val="00882EC7"/>
    <w:rsid w:val="0088375C"/>
    <w:rsid w:val="00884E44"/>
    <w:rsid w:val="00884FD5"/>
    <w:rsid w:val="00885260"/>
    <w:rsid w:val="00886416"/>
    <w:rsid w:val="00886724"/>
    <w:rsid w:val="00887742"/>
    <w:rsid w:val="008908D3"/>
    <w:rsid w:val="00891F3C"/>
    <w:rsid w:val="0089227B"/>
    <w:rsid w:val="00893247"/>
    <w:rsid w:val="008939B7"/>
    <w:rsid w:val="00893A8B"/>
    <w:rsid w:val="00896F39"/>
    <w:rsid w:val="00897170"/>
    <w:rsid w:val="00897A2D"/>
    <w:rsid w:val="008A061A"/>
    <w:rsid w:val="008A09E8"/>
    <w:rsid w:val="008A1771"/>
    <w:rsid w:val="008A1E12"/>
    <w:rsid w:val="008A1F45"/>
    <w:rsid w:val="008A2800"/>
    <w:rsid w:val="008A384F"/>
    <w:rsid w:val="008A3F10"/>
    <w:rsid w:val="008A4755"/>
    <w:rsid w:val="008A4852"/>
    <w:rsid w:val="008A5BC0"/>
    <w:rsid w:val="008A5DF9"/>
    <w:rsid w:val="008A7EBA"/>
    <w:rsid w:val="008A7F97"/>
    <w:rsid w:val="008B06D0"/>
    <w:rsid w:val="008B0903"/>
    <w:rsid w:val="008B09E9"/>
    <w:rsid w:val="008B209F"/>
    <w:rsid w:val="008B374E"/>
    <w:rsid w:val="008B4031"/>
    <w:rsid w:val="008B4F2B"/>
    <w:rsid w:val="008B6CF9"/>
    <w:rsid w:val="008B6DA8"/>
    <w:rsid w:val="008C01F7"/>
    <w:rsid w:val="008C0C67"/>
    <w:rsid w:val="008C139B"/>
    <w:rsid w:val="008C1E85"/>
    <w:rsid w:val="008C21B7"/>
    <w:rsid w:val="008C21D5"/>
    <w:rsid w:val="008C2EB7"/>
    <w:rsid w:val="008C6468"/>
    <w:rsid w:val="008C6E2E"/>
    <w:rsid w:val="008C722F"/>
    <w:rsid w:val="008D0F43"/>
    <w:rsid w:val="008D1646"/>
    <w:rsid w:val="008D170A"/>
    <w:rsid w:val="008D25AB"/>
    <w:rsid w:val="008D2A74"/>
    <w:rsid w:val="008D419B"/>
    <w:rsid w:val="008D4C69"/>
    <w:rsid w:val="008D4D72"/>
    <w:rsid w:val="008D6023"/>
    <w:rsid w:val="008D680B"/>
    <w:rsid w:val="008E0E86"/>
    <w:rsid w:val="008E1117"/>
    <w:rsid w:val="008E1293"/>
    <w:rsid w:val="008E15E5"/>
    <w:rsid w:val="008E1F0A"/>
    <w:rsid w:val="008E384A"/>
    <w:rsid w:val="008E53F5"/>
    <w:rsid w:val="008E70A4"/>
    <w:rsid w:val="008E71C0"/>
    <w:rsid w:val="008E791F"/>
    <w:rsid w:val="008F0143"/>
    <w:rsid w:val="008F0C03"/>
    <w:rsid w:val="008F1062"/>
    <w:rsid w:val="008F13AA"/>
    <w:rsid w:val="008F1987"/>
    <w:rsid w:val="008F3861"/>
    <w:rsid w:val="008F3944"/>
    <w:rsid w:val="008F57B5"/>
    <w:rsid w:val="008F5910"/>
    <w:rsid w:val="008F5E0F"/>
    <w:rsid w:val="008F6290"/>
    <w:rsid w:val="008F73D4"/>
    <w:rsid w:val="009005C5"/>
    <w:rsid w:val="00900696"/>
    <w:rsid w:val="00900C4B"/>
    <w:rsid w:val="00900E3A"/>
    <w:rsid w:val="0090103F"/>
    <w:rsid w:val="0090211E"/>
    <w:rsid w:val="00902A64"/>
    <w:rsid w:val="00903CC6"/>
    <w:rsid w:val="00903D77"/>
    <w:rsid w:val="00904DA3"/>
    <w:rsid w:val="00906347"/>
    <w:rsid w:val="009066F0"/>
    <w:rsid w:val="00906CBA"/>
    <w:rsid w:val="00907753"/>
    <w:rsid w:val="00907BDC"/>
    <w:rsid w:val="00907DD0"/>
    <w:rsid w:val="00911B51"/>
    <w:rsid w:val="00911D05"/>
    <w:rsid w:val="00911D56"/>
    <w:rsid w:val="00913AC9"/>
    <w:rsid w:val="0091429B"/>
    <w:rsid w:val="009177E2"/>
    <w:rsid w:val="00920716"/>
    <w:rsid w:val="00920841"/>
    <w:rsid w:val="0092472F"/>
    <w:rsid w:val="00925008"/>
    <w:rsid w:val="009259D2"/>
    <w:rsid w:val="0092613D"/>
    <w:rsid w:val="0092690B"/>
    <w:rsid w:val="00926917"/>
    <w:rsid w:val="009271BE"/>
    <w:rsid w:val="00930688"/>
    <w:rsid w:val="00931318"/>
    <w:rsid w:val="0093156A"/>
    <w:rsid w:val="00931CD0"/>
    <w:rsid w:val="0093265C"/>
    <w:rsid w:val="00933127"/>
    <w:rsid w:val="00933C1D"/>
    <w:rsid w:val="009346C9"/>
    <w:rsid w:val="0093501E"/>
    <w:rsid w:val="009353D0"/>
    <w:rsid w:val="00935BC5"/>
    <w:rsid w:val="0093690D"/>
    <w:rsid w:val="00940123"/>
    <w:rsid w:val="009404EC"/>
    <w:rsid w:val="009413A4"/>
    <w:rsid w:val="00941740"/>
    <w:rsid w:val="00941902"/>
    <w:rsid w:val="00941AB8"/>
    <w:rsid w:val="00943631"/>
    <w:rsid w:val="009439C0"/>
    <w:rsid w:val="00943AC1"/>
    <w:rsid w:val="00943D18"/>
    <w:rsid w:val="009440CF"/>
    <w:rsid w:val="00944FAA"/>
    <w:rsid w:val="00946569"/>
    <w:rsid w:val="00950DFD"/>
    <w:rsid w:val="0095120F"/>
    <w:rsid w:val="009514FC"/>
    <w:rsid w:val="00952090"/>
    <w:rsid w:val="00952177"/>
    <w:rsid w:val="00953E55"/>
    <w:rsid w:val="009547F6"/>
    <w:rsid w:val="00954808"/>
    <w:rsid w:val="00954DD1"/>
    <w:rsid w:val="00956598"/>
    <w:rsid w:val="009565EC"/>
    <w:rsid w:val="00956675"/>
    <w:rsid w:val="00956E49"/>
    <w:rsid w:val="009602AB"/>
    <w:rsid w:val="00961615"/>
    <w:rsid w:val="0096167D"/>
    <w:rsid w:val="0096365D"/>
    <w:rsid w:val="009646EC"/>
    <w:rsid w:val="009657DE"/>
    <w:rsid w:val="0096597E"/>
    <w:rsid w:val="009659AA"/>
    <w:rsid w:val="0096622B"/>
    <w:rsid w:val="00966B66"/>
    <w:rsid w:val="00966E28"/>
    <w:rsid w:val="00967908"/>
    <w:rsid w:val="009701F7"/>
    <w:rsid w:val="00970C24"/>
    <w:rsid w:val="0097189A"/>
    <w:rsid w:val="00971DDD"/>
    <w:rsid w:val="009733AD"/>
    <w:rsid w:val="00973B3F"/>
    <w:rsid w:val="00973C5A"/>
    <w:rsid w:val="00974D55"/>
    <w:rsid w:val="00974E32"/>
    <w:rsid w:val="009750D9"/>
    <w:rsid w:val="0098023F"/>
    <w:rsid w:val="00981337"/>
    <w:rsid w:val="00981D62"/>
    <w:rsid w:val="009824F3"/>
    <w:rsid w:val="00982818"/>
    <w:rsid w:val="00982AE2"/>
    <w:rsid w:val="0098445B"/>
    <w:rsid w:val="00985028"/>
    <w:rsid w:val="00985FEB"/>
    <w:rsid w:val="009860A9"/>
    <w:rsid w:val="0098789B"/>
    <w:rsid w:val="00987A2B"/>
    <w:rsid w:val="009934BF"/>
    <w:rsid w:val="00995121"/>
    <w:rsid w:val="00995600"/>
    <w:rsid w:val="009956F2"/>
    <w:rsid w:val="00997D75"/>
    <w:rsid w:val="009A2E2B"/>
    <w:rsid w:val="009A345B"/>
    <w:rsid w:val="009A42AB"/>
    <w:rsid w:val="009A4DF9"/>
    <w:rsid w:val="009A67C7"/>
    <w:rsid w:val="009A6C81"/>
    <w:rsid w:val="009A6F22"/>
    <w:rsid w:val="009A7170"/>
    <w:rsid w:val="009A7A0D"/>
    <w:rsid w:val="009A7DB2"/>
    <w:rsid w:val="009B0028"/>
    <w:rsid w:val="009B1BEA"/>
    <w:rsid w:val="009B1CE4"/>
    <w:rsid w:val="009B2278"/>
    <w:rsid w:val="009B2ADB"/>
    <w:rsid w:val="009B41DE"/>
    <w:rsid w:val="009B43E1"/>
    <w:rsid w:val="009B47DC"/>
    <w:rsid w:val="009B5B05"/>
    <w:rsid w:val="009B635F"/>
    <w:rsid w:val="009B6FBE"/>
    <w:rsid w:val="009C0C47"/>
    <w:rsid w:val="009C19F8"/>
    <w:rsid w:val="009C20EC"/>
    <w:rsid w:val="009C2B0D"/>
    <w:rsid w:val="009C3D49"/>
    <w:rsid w:val="009C3E73"/>
    <w:rsid w:val="009C3FFC"/>
    <w:rsid w:val="009C4C8B"/>
    <w:rsid w:val="009C54FD"/>
    <w:rsid w:val="009C5E1C"/>
    <w:rsid w:val="009C6026"/>
    <w:rsid w:val="009C61DE"/>
    <w:rsid w:val="009C76D3"/>
    <w:rsid w:val="009D098B"/>
    <w:rsid w:val="009D1BDA"/>
    <w:rsid w:val="009D24C0"/>
    <w:rsid w:val="009D32FA"/>
    <w:rsid w:val="009D53EA"/>
    <w:rsid w:val="009D6C6E"/>
    <w:rsid w:val="009D7D19"/>
    <w:rsid w:val="009E11B9"/>
    <w:rsid w:val="009E3CB5"/>
    <w:rsid w:val="009E42BF"/>
    <w:rsid w:val="009E5C22"/>
    <w:rsid w:val="009E6C24"/>
    <w:rsid w:val="009E78E6"/>
    <w:rsid w:val="009F1AF3"/>
    <w:rsid w:val="009F23F0"/>
    <w:rsid w:val="009F324D"/>
    <w:rsid w:val="009F5A43"/>
    <w:rsid w:val="009F73A6"/>
    <w:rsid w:val="00A00B2A"/>
    <w:rsid w:val="00A0111E"/>
    <w:rsid w:val="00A01CA9"/>
    <w:rsid w:val="00A03882"/>
    <w:rsid w:val="00A03BBB"/>
    <w:rsid w:val="00A04833"/>
    <w:rsid w:val="00A04CB0"/>
    <w:rsid w:val="00A04FD9"/>
    <w:rsid w:val="00A06F4A"/>
    <w:rsid w:val="00A07465"/>
    <w:rsid w:val="00A07731"/>
    <w:rsid w:val="00A102F3"/>
    <w:rsid w:val="00A11828"/>
    <w:rsid w:val="00A118F5"/>
    <w:rsid w:val="00A118FD"/>
    <w:rsid w:val="00A12D35"/>
    <w:rsid w:val="00A131A4"/>
    <w:rsid w:val="00A147C9"/>
    <w:rsid w:val="00A15277"/>
    <w:rsid w:val="00A15390"/>
    <w:rsid w:val="00A15C81"/>
    <w:rsid w:val="00A1794B"/>
    <w:rsid w:val="00A17AA3"/>
    <w:rsid w:val="00A205F1"/>
    <w:rsid w:val="00A21A55"/>
    <w:rsid w:val="00A22155"/>
    <w:rsid w:val="00A22722"/>
    <w:rsid w:val="00A22E3A"/>
    <w:rsid w:val="00A23550"/>
    <w:rsid w:val="00A2507C"/>
    <w:rsid w:val="00A259C4"/>
    <w:rsid w:val="00A3068E"/>
    <w:rsid w:val="00A31353"/>
    <w:rsid w:val="00A31D93"/>
    <w:rsid w:val="00A320DD"/>
    <w:rsid w:val="00A32B32"/>
    <w:rsid w:val="00A342D5"/>
    <w:rsid w:val="00A34EE4"/>
    <w:rsid w:val="00A35713"/>
    <w:rsid w:val="00A3671A"/>
    <w:rsid w:val="00A3682D"/>
    <w:rsid w:val="00A37EAB"/>
    <w:rsid w:val="00A405B2"/>
    <w:rsid w:val="00A4066D"/>
    <w:rsid w:val="00A4144A"/>
    <w:rsid w:val="00A424D2"/>
    <w:rsid w:val="00A4370C"/>
    <w:rsid w:val="00A4425D"/>
    <w:rsid w:val="00A44778"/>
    <w:rsid w:val="00A45606"/>
    <w:rsid w:val="00A45F5E"/>
    <w:rsid w:val="00A46376"/>
    <w:rsid w:val="00A47497"/>
    <w:rsid w:val="00A50C9D"/>
    <w:rsid w:val="00A51564"/>
    <w:rsid w:val="00A51A69"/>
    <w:rsid w:val="00A51EE7"/>
    <w:rsid w:val="00A5327D"/>
    <w:rsid w:val="00A5353D"/>
    <w:rsid w:val="00A53876"/>
    <w:rsid w:val="00A53D41"/>
    <w:rsid w:val="00A545B1"/>
    <w:rsid w:val="00A54759"/>
    <w:rsid w:val="00A555B0"/>
    <w:rsid w:val="00A555ED"/>
    <w:rsid w:val="00A57810"/>
    <w:rsid w:val="00A61D35"/>
    <w:rsid w:val="00A62983"/>
    <w:rsid w:val="00A6324A"/>
    <w:rsid w:val="00A637CF"/>
    <w:rsid w:val="00A67D7E"/>
    <w:rsid w:val="00A706F6"/>
    <w:rsid w:val="00A70720"/>
    <w:rsid w:val="00A7253F"/>
    <w:rsid w:val="00A7262B"/>
    <w:rsid w:val="00A72C88"/>
    <w:rsid w:val="00A7406D"/>
    <w:rsid w:val="00A77715"/>
    <w:rsid w:val="00A822DF"/>
    <w:rsid w:val="00A82592"/>
    <w:rsid w:val="00A825A9"/>
    <w:rsid w:val="00A82AB2"/>
    <w:rsid w:val="00A82ADF"/>
    <w:rsid w:val="00A8375E"/>
    <w:rsid w:val="00A86811"/>
    <w:rsid w:val="00A86AE3"/>
    <w:rsid w:val="00A872A2"/>
    <w:rsid w:val="00A92E3C"/>
    <w:rsid w:val="00A92F5F"/>
    <w:rsid w:val="00A93394"/>
    <w:rsid w:val="00A933A3"/>
    <w:rsid w:val="00A938CB"/>
    <w:rsid w:val="00A938FF"/>
    <w:rsid w:val="00A96618"/>
    <w:rsid w:val="00A9739E"/>
    <w:rsid w:val="00AA1052"/>
    <w:rsid w:val="00AA132E"/>
    <w:rsid w:val="00AA2BAC"/>
    <w:rsid w:val="00AA35BD"/>
    <w:rsid w:val="00AA3F28"/>
    <w:rsid w:val="00AA4002"/>
    <w:rsid w:val="00AA4215"/>
    <w:rsid w:val="00AA5850"/>
    <w:rsid w:val="00AA5D12"/>
    <w:rsid w:val="00AA5FF9"/>
    <w:rsid w:val="00AA6F9A"/>
    <w:rsid w:val="00AA6FC4"/>
    <w:rsid w:val="00AA711E"/>
    <w:rsid w:val="00AA7D04"/>
    <w:rsid w:val="00AB027E"/>
    <w:rsid w:val="00AB0A6F"/>
    <w:rsid w:val="00AB0DE2"/>
    <w:rsid w:val="00AB15C7"/>
    <w:rsid w:val="00AB1CC2"/>
    <w:rsid w:val="00AB2C2B"/>
    <w:rsid w:val="00AB4955"/>
    <w:rsid w:val="00AB6235"/>
    <w:rsid w:val="00AC0708"/>
    <w:rsid w:val="00AC1734"/>
    <w:rsid w:val="00AC19C1"/>
    <w:rsid w:val="00AC1B6D"/>
    <w:rsid w:val="00AC238C"/>
    <w:rsid w:val="00AC2CDB"/>
    <w:rsid w:val="00AC35A5"/>
    <w:rsid w:val="00AC39D5"/>
    <w:rsid w:val="00AC3A98"/>
    <w:rsid w:val="00AC3C2D"/>
    <w:rsid w:val="00AC4269"/>
    <w:rsid w:val="00AC4987"/>
    <w:rsid w:val="00AC5A63"/>
    <w:rsid w:val="00AD0BF1"/>
    <w:rsid w:val="00AD1B53"/>
    <w:rsid w:val="00AD27F2"/>
    <w:rsid w:val="00AD307F"/>
    <w:rsid w:val="00AD480F"/>
    <w:rsid w:val="00AD53DF"/>
    <w:rsid w:val="00AD5D29"/>
    <w:rsid w:val="00AD6344"/>
    <w:rsid w:val="00AD77DF"/>
    <w:rsid w:val="00AE0F1C"/>
    <w:rsid w:val="00AE172A"/>
    <w:rsid w:val="00AE174F"/>
    <w:rsid w:val="00AE2001"/>
    <w:rsid w:val="00AE269D"/>
    <w:rsid w:val="00AE4991"/>
    <w:rsid w:val="00AE4DB5"/>
    <w:rsid w:val="00AE5DC9"/>
    <w:rsid w:val="00AE5F5E"/>
    <w:rsid w:val="00AE666C"/>
    <w:rsid w:val="00AE7C24"/>
    <w:rsid w:val="00AF3EAD"/>
    <w:rsid w:val="00AF4AC6"/>
    <w:rsid w:val="00AF4ECF"/>
    <w:rsid w:val="00AF557E"/>
    <w:rsid w:val="00AF6215"/>
    <w:rsid w:val="00AF786C"/>
    <w:rsid w:val="00B00257"/>
    <w:rsid w:val="00B011CD"/>
    <w:rsid w:val="00B01D47"/>
    <w:rsid w:val="00B02A81"/>
    <w:rsid w:val="00B032EB"/>
    <w:rsid w:val="00B036DA"/>
    <w:rsid w:val="00B03A04"/>
    <w:rsid w:val="00B03E80"/>
    <w:rsid w:val="00B04B87"/>
    <w:rsid w:val="00B05399"/>
    <w:rsid w:val="00B055C3"/>
    <w:rsid w:val="00B05ED7"/>
    <w:rsid w:val="00B063D5"/>
    <w:rsid w:val="00B0731C"/>
    <w:rsid w:val="00B07B0F"/>
    <w:rsid w:val="00B07EEC"/>
    <w:rsid w:val="00B10DED"/>
    <w:rsid w:val="00B121ED"/>
    <w:rsid w:val="00B12295"/>
    <w:rsid w:val="00B123EA"/>
    <w:rsid w:val="00B13BA0"/>
    <w:rsid w:val="00B13D64"/>
    <w:rsid w:val="00B13DB1"/>
    <w:rsid w:val="00B1539F"/>
    <w:rsid w:val="00B15F04"/>
    <w:rsid w:val="00B17916"/>
    <w:rsid w:val="00B17D1F"/>
    <w:rsid w:val="00B20344"/>
    <w:rsid w:val="00B204AA"/>
    <w:rsid w:val="00B214FA"/>
    <w:rsid w:val="00B21AA2"/>
    <w:rsid w:val="00B21D17"/>
    <w:rsid w:val="00B223A9"/>
    <w:rsid w:val="00B22A74"/>
    <w:rsid w:val="00B23944"/>
    <w:rsid w:val="00B23B06"/>
    <w:rsid w:val="00B25D7D"/>
    <w:rsid w:val="00B26910"/>
    <w:rsid w:val="00B318FB"/>
    <w:rsid w:val="00B31DED"/>
    <w:rsid w:val="00B3244C"/>
    <w:rsid w:val="00B36BF4"/>
    <w:rsid w:val="00B36FC9"/>
    <w:rsid w:val="00B37706"/>
    <w:rsid w:val="00B37ADB"/>
    <w:rsid w:val="00B37C4D"/>
    <w:rsid w:val="00B37D5C"/>
    <w:rsid w:val="00B401B4"/>
    <w:rsid w:val="00B40BBD"/>
    <w:rsid w:val="00B40BE4"/>
    <w:rsid w:val="00B41994"/>
    <w:rsid w:val="00B42EA3"/>
    <w:rsid w:val="00B4336F"/>
    <w:rsid w:val="00B4451B"/>
    <w:rsid w:val="00B449E2"/>
    <w:rsid w:val="00B464FE"/>
    <w:rsid w:val="00B466C8"/>
    <w:rsid w:val="00B46872"/>
    <w:rsid w:val="00B47023"/>
    <w:rsid w:val="00B47E3A"/>
    <w:rsid w:val="00B5001C"/>
    <w:rsid w:val="00B504A8"/>
    <w:rsid w:val="00B51AB6"/>
    <w:rsid w:val="00B52509"/>
    <w:rsid w:val="00B54F13"/>
    <w:rsid w:val="00B6134A"/>
    <w:rsid w:val="00B615C8"/>
    <w:rsid w:val="00B622BC"/>
    <w:rsid w:val="00B6397C"/>
    <w:rsid w:val="00B63B69"/>
    <w:rsid w:val="00B6435B"/>
    <w:rsid w:val="00B65A15"/>
    <w:rsid w:val="00B665D8"/>
    <w:rsid w:val="00B66D56"/>
    <w:rsid w:val="00B66F7B"/>
    <w:rsid w:val="00B705B0"/>
    <w:rsid w:val="00B70973"/>
    <w:rsid w:val="00B71285"/>
    <w:rsid w:val="00B7148D"/>
    <w:rsid w:val="00B72A33"/>
    <w:rsid w:val="00B73741"/>
    <w:rsid w:val="00B74E58"/>
    <w:rsid w:val="00B75D93"/>
    <w:rsid w:val="00B76B9B"/>
    <w:rsid w:val="00B80241"/>
    <w:rsid w:val="00B823FB"/>
    <w:rsid w:val="00B82C18"/>
    <w:rsid w:val="00B83DA8"/>
    <w:rsid w:val="00B8463D"/>
    <w:rsid w:val="00B87402"/>
    <w:rsid w:val="00B878AA"/>
    <w:rsid w:val="00B901B6"/>
    <w:rsid w:val="00B9096B"/>
    <w:rsid w:val="00B90AED"/>
    <w:rsid w:val="00B90F9A"/>
    <w:rsid w:val="00B914F6"/>
    <w:rsid w:val="00B91688"/>
    <w:rsid w:val="00B9228E"/>
    <w:rsid w:val="00B928D4"/>
    <w:rsid w:val="00B930FD"/>
    <w:rsid w:val="00B94498"/>
    <w:rsid w:val="00B94935"/>
    <w:rsid w:val="00B95589"/>
    <w:rsid w:val="00B9564C"/>
    <w:rsid w:val="00B96441"/>
    <w:rsid w:val="00BA0236"/>
    <w:rsid w:val="00BA0486"/>
    <w:rsid w:val="00BA065B"/>
    <w:rsid w:val="00BA094C"/>
    <w:rsid w:val="00BA14AB"/>
    <w:rsid w:val="00BA1DEE"/>
    <w:rsid w:val="00BA201D"/>
    <w:rsid w:val="00BA4B77"/>
    <w:rsid w:val="00BA588A"/>
    <w:rsid w:val="00BA6B74"/>
    <w:rsid w:val="00BA787D"/>
    <w:rsid w:val="00BA7D70"/>
    <w:rsid w:val="00BB2A37"/>
    <w:rsid w:val="00BB3973"/>
    <w:rsid w:val="00BB4DD9"/>
    <w:rsid w:val="00BC025F"/>
    <w:rsid w:val="00BC0FC9"/>
    <w:rsid w:val="00BC283C"/>
    <w:rsid w:val="00BC292B"/>
    <w:rsid w:val="00BC2C40"/>
    <w:rsid w:val="00BC3FC7"/>
    <w:rsid w:val="00BC53B8"/>
    <w:rsid w:val="00BC6117"/>
    <w:rsid w:val="00BD3452"/>
    <w:rsid w:val="00BD792D"/>
    <w:rsid w:val="00BD79BC"/>
    <w:rsid w:val="00BE1439"/>
    <w:rsid w:val="00BE1BB7"/>
    <w:rsid w:val="00BE1DA0"/>
    <w:rsid w:val="00BE2859"/>
    <w:rsid w:val="00BE3B6D"/>
    <w:rsid w:val="00BE4821"/>
    <w:rsid w:val="00BE5032"/>
    <w:rsid w:val="00BE6104"/>
    <w:rsid w:val="00BE69AD"/>
    <w:rsid w:val="00BF02C6"/>
    <w:rsid w:val="00BF0442"/>
    <w:rsid w:val="00BF13BF"/>
    <w:rsid w:val="00BF1544"/>
    <w:rsid w:val="00BF16CF"/>
    <w:rsid w:val="00BF1BC1"/>
    <w:rsid w:val="00BF264E"/>
    <w:rsid w:val="00BF2EFB"/>
    <w:rsid w:val="00BF3156"/>
    <w:rsid w:val="00BF46A4"/>
    <w:rsid w:val="00BF5DC4"/>
    <w:rsid w:val="00BF66B6"/>
    <w:rsid w:val="00BF672F"/>
    <w:rsid w:val="00BF6E4D"/>
    <w:rsid w:val="00BF7686"/>
    <w:rsid w:val="00C00C26"/>
    <w:rsid w:val="00C01BF8"/>
    <w:rsid w:val="00C03B6E"/>
    <w:rsid w:val="00C0465B"/>
    <w:rsid w:val="00C049CC"/>
    <w:rsid w:val="00C0568E"/>
    <w:rsid w:val="00C05724"/>
    <w:rsid w:val="00C06183"/>
    <w:rsid w:val="00C064DD"/>
    <w:rsid w:val="00C07150"/>
    <w:rsid w:val="00C0725A"/>
    <w:rsid w:val="00C0792A"/>
    <w:rsid w:val="00C07946"/>
    <w:rsid w:val="00C07FE8"/>
    <w:rsid w:val="00C10265"/>
    <w:rsid w:val="00C10739"/>
    <w:rsid w:val="00C12B62"/>
    <w:rsid w:val="00C13ABA"/>
    <w:rsid w:val="00C13D0F"/>
    <w:rsid w:val="00C172EB"/>
    <w:rsid w:val="00C2026A"/>
    <w:rsid w:val="00C2068D"/>
    <w:rsid w:val="00C21304"/>
    <w:rsid w:val="00C223B4"/>
    <w:rsid w:val="00C22D5F"/>
    <w:rsid w:val="00C23F03"/>
    <w:rsid w:val="00C2435D"/>
    <w:rsid w:val="00C24549"/>
    <w:rsid w:val="00C24781"/>
    <w:rsid w:val="00C24B73"/>
    <w:rsid w:val="00C25F7B"/>
    <w:rsid w:val="00C26116"/>
    <w:rsid w:val="00C276E4"/>
    <w:rsid w:val="00C3112C"/>
    <w:rsid w:val="00C32D95"/>
    <w:rsid w:val="00C3424C"/>
    <w:rsid w:val="00C343D5"/>
    <w:rsid w:val="00C35B65"/>
    <w:rsid w:val="00C35D61"/>
    <w:rsid w:val="00C36542"/>
    <w:rsid w:val="00C36FD4"/>
    <w:rsid w:val="00C37FEA"/>
    <w:rsid w:val="00C43092"/>
    <w:rsid w:val="00C43913"/>
    <w:rsid w:val="00C448C5"/>
    <w:rsid w:val="00C44E8F"/>
    <w:rsid w:val="00C452F0"/>
    <w:rsid w:val="00C502A0"/>
    <w:rsid w:val="00C5165A"/>
    <w:rsid w:val="00C51C74"/>
    <w:rsid w:val="00C52386"/>
    <w:rsid w:val="00C52710"/>
    <w:rsid w:val="00C554B3"/>
    <w:rsid w:val="00C5580E"/>
    <w:rsid w:val="00C56EC7"/>
    <w:rsid w:val="00C56F43"/>
    <w:rsid w:val="00C5731E"/>
    <w:rsid w:val="00C5772F"/>
    <w:rsid w:val="00C607CF"/>
    <w:rsid w:val="00C61644"/>
    <w:rsid w:val="00C617F3"/>
    <w:rsid w:val="00C61BF6"/>
    <w:rsid w:val="00C62A49"/>
    <w:rsid w:val="00C62AC9"/>
    <w:rsid w:val="00C63109"/>
    <w:rsid w:val="00C658C2"/>
    <w:rsid w:val="00C65BF9"/>
    <w:rsid w:val="00C66FEF"/>
    <w:rsid w:val="00C67AC7"/>
    <w:rsid w:val="00C67B64"/>
    <w:rsid w:val="00C70849"/>
    <w:rsid w:val="00C708F7"/>
    <w:rsid w:val="00C709E9"/>
    <w:rsid w:val="00C710CD"/>
    <w:rsid w:val="00C72D12"/>
    <w:rsid w:val="00C72F88"/>
    <w:rsid w:val="00C74DF6"/>
    <w:rsid w:val="00C750ED"/>
    <w:rsid w:val="00C7670C"/>
    <w:rsid w:val="00C76FCE"/>
    <w:rsid w:val="00C77CA7"/>
    <w:rsid w:val="00C819ED"/>
    <w:rsid w:val="00C8215F"/>
    <w:rsid w:val="00C823FE"/>
    <w:rsid w:val="00C82FC6"/>
    <w:rsid w:val="00C84B7C"/>
    <w:rsid w:val="00C84C3D"/>
    <w:rsid w:val="00C84E66"/>
    <w:rsid w:val="00C85141"/>
    <w:rsid w:val="00C85DE2"/>
    <w:rsid w:val="00C861CD"/>
    <w:rsid w:val="00C8693E"/>
    <w:rsid w:val="00C9137C"/>
    <w:rsid w:val="00C91A15"/>
    <w:rsid w:val="00C92346"/>
    <w:rsid w:val="00C92BE5"/>
    <w:rsid w:val="00C92D91"/>
    <w:rsid w:val="00C92E6A"/>
    <w:rsid w:val="00C9435C"/>
    <w:rsid w:val="00C94617"/>
    <w:rsid w:val="00C95C33"/>
    <w:rsid w:val="00C967D0"/>
    <w:rsid w:val="00CA0C2A"/>
    <w:rsid w:val="00CA11F7"/>
    <w:rsid w:val="00CA1762"/>
    <w:rsid w:val="00CA26AA"/>
    <w:rsid w:val="00CA3F5E"/>
    <w:rsid w:val="00CA4BAD"/>
    <w:rsid w:val="00CA5960"/>
    <w:rsid w:val="00CA75B5"/>
    <w:rsid w:val="00CA7707"/>
    <w:rsid w:val="00CA79F4"/>
    <w:rsid w:val="00CB0008"/>
    <w:rsid w:val="00CB0104"/>
    <w:rsid w:val="00CB0836"/>
    <w:rsid w:val="00CB2BA6"/>
    <w:rsid w:val="00CB5190"/>
    <w:rsid w:val="00CB67D5"/>
    <w:rsid w:val="00CB6B8F"/>
    <w:rsid w:val="00CB7596"/>
    <w:rsid w:val="00CC2138"/>
    <w:rsid w:val="00CC2175"/>
    <w:rsid w:val="00CC31AE"/>
    <w:rsid w:val="00CC519F"/>
    <w:rsid w:val="00CC5620"/>
    <w:rsid w:val="00CC60FC"/>
    <w:rsid w:val="00CC6476"/>
    <w:rsid w:val="00CC68A3"/>
    <w:rsid w:val="00CC6BEC"/>
    <w:rsid w:val="00CC6E76"/>
    <w:rsid w:val="00CC6E87"/>
    <w:rsid w:val="00CD156B"/>
    <w:rsid w:val="00CD17EA"/>
    <w:rsid w:val="00CD3992"/>
    <w:rsid w:val="00CD3D59"/>
    <w:rsid w:val="00CD41C3"/>
    <w:rsid w:val="00CD5D49"/>
    <w:rsid w:val="00CD63D6"/>
    <w:rsid w:val="00CD6A35"/>
    <w:rsid w:val="00CD6AF7"/>
    <w:rsid w:val="00CD775D"/>
    <w:rsid w:val="00CE0AC3"/>
    <w:rsid w:val="00CE0BC9"/>
    <w:rsid w:val="00CE189C"/>
    <w:rsid w:val="00CE37DA"/>
    <w:rsid w:val="00CE5C21"/>
    <w:rsid w:val="00CE6AD7"/>
    <w:rsid w:val="00CF1624"/>
    <w:rsid w:val="00CF2D93"/>
    <w:rsid w:val="00CF3CEC"/>
    <w:rsid w:val="00CF43C4"/>
    <w:rsid w:val="00CF4764"/>
    <w:rsid w:val="00CF4AEB"/>
    <w:rsid w:val="00CF4ED0"/>
    <w:rsid w:val="00CF5741"/>
    <w:rsid w:val="00CF76A5"/>
    <w:rsid w:val="00D007C8"/>
    <w:rsid w:val="00D01CA5"/>
    <w:rsid w:val="00D01CCE"/>
    <w:rsid w:val="00D0288A"/>
    <w:rsid w:val="00D03E9E"/>
    <w:rsid w:val="00D03EA6"/>
    <w:rsid w:val="00D03F2C"/>
    <w:rsid w:val="00D04489"/>
    <w:rsid w:val="00D048A1"/>
    <w:rsid w:val="00D048D4"/>
    <w:rsid w:val="00D04DA6"/>
    <w:rsid w:val="00D05B31"/>
    <w:rsid w:val="00D062F1"/>
    <w:rsid w:val="00D100D2"/>
    <w:rsid w:val="00D10149"/>
    <w:rsid w:val="00D1028C"/>
    <w:rsid w:val="00D1052A"/>
    <w:rsid w:val="00D13608"/>
    <w:rsid w:val="00D13AE0"/>
    <w:rsid w:val="00D1409D"/>
    <w:rsid w:val="00D150A5"/>
    <w:rsid w:val="00D15A19"/>
    <w:rsid w:val="00D164DB"/>
    <w:rsid w:val="00D16919"/>
    <w:rsid w:val="00D16DFA"/>
    <w:rsid w:val="00D17574"/>
    <w:rsid w:val="00D17DD6"/>
    <w:rsid w:val="00D17FC6"/>
    <w:rsid w:val="00D2018A"/>
    <w:rsid w:val="00D20393"/>
    <w:rsid w:val="00D2275F"/>
    <w:rsid w:val="00D22E37"/>
    <w:rsid w:val="00D26C95"/>
    <w:rsid w:val="00D26F0F"/>
    <w:rsid w:val="00D273E8"/>
    <w:rsid w:val="00D27760"/>
    <w:rsid w:val="00D30C1B"/>
    <w:rsid w:val="00D315FB"/>
    <w:rsid w:val="00D32092"/>
    <w:rsid w:val="00D3228C"/>
    <w:rsid w:val="00D3239C"/>
    <w:rsid w:val="00D346DC"/>
    <w:rsid w:val="00D35552"/>
    <w:rsid w:val="00D35DCD"/>
    <w:rsid w:val="00D36B0F"/>
    <w:rsid w:val="00D419AE"/>
    <w:rsid w:val="00D41F13"/>
    <w:rsid w:val="00D439BE"/>
    <w:rsid w:val="00D44EA1"/>
    <w:rsid w:val="00D45491"/>
    <w:rsid w:val="00D45BEA"/>
    <w:rsid w:val="00D468F4"/>
    <w:rsid w:val="00D469CA"/>
    <w:rsid w:val="00D47129"/>
    <w:rsid w:val="00D47AC0"/>
    <w:rsid w:val="00D51097"/>
    <w:rsid w:val="00D51231"/>
    <w:rsid w:val="00D52674"/>
    <w:rsid w:val="00D53864"/>
    <w:rsid w:val="00D55B12"/>
    <w:rsid w:val="00D55D14"/>
    <w:rsid w:val="00D56322"/>
    <w:rsid w:val="00D56C00"/>
    <w:rsid w:val="00D6079E"/>
    <w:rsid w:val="00D610CC"/>
    <w:rsid w:val="00D6171E"/>
    <w:rsid w:val="00D61C59"/>
    <w:rsid w:val="00D6286D"/>
    <w:rsid w:val="00D64684"/>
    <w:rsid w:val="00D64750"/>
    <w:rsid w:val="00D65025"/>
    <w:rsid w:val="00D6529A"/>
    <w:rsid w:val="00D7020E"/>
    <w:rsid w:val="00D70377"/>
    <w:rsid w:val="00D711CF"/>
    <w:rsid w:val="00D716A6"/>
    <w:rsid w:val="00D718B7"/>
    <w:rsid w:val="00D72737"/>
    <w:rsid w:val="00D73C5F"/>
    <w:rsid w:val="00D806B1"/>
    <w:rsid w:val="00D80DE5"/>
    <w:rsid w:val="00D81265"/>
    <w:rsid w:val="00D83423"/>
    <w:rsid w:val="00D83E50"/>
    <w:rsid w:val="00D844B6"/>
    <w:rsid w:val="00D856D2"/>
    <w:rsid w:val="00D8592F"/>
    <w:rsid w:val="00D85B4D"/>
    <w:rsid w:val="00D85F28"/>
    <w:rsid w:val="00D86BE8"/>
    <w:rsid w:val="00D8728B"/>
    <w:rsid w:val="00D90742"/>
    <w:rsid w:val="00D90FCE"/>
    <w:rsid w:val="00D91664"/>
    <w:rsid w:val="00D92265"/>
    <w:rsid w:val="00D9332E"/>
    <w:rsid w:val="00D93587"/>
    <w:rsid w:val="00D94F0A"/>
    <w:rsid w:val="00D96140"/>
    <w:rsid w:val="00D97048"/>
    <w:rsid w:val="00D97532"/>
    <w:rsid w:val="00D97D8F"/>
    <w:rsid w:val="00DA1341"/>
    <w:rsid w:val="00DA1AB1"/>
    <w:rsid w:val="00DA1D80"/>
    <w:rsid w:val="00DA3427"/>
    <w:rsid w:val="00DA3464"/>
    <w:rsid w:val="00DA38AE"/>
    <w:rsid w:val="00DA58B2"/>
    <w:rsid w:val="00DA64C9"/>
    <w:rsid w:val="00DA65EF"/>
    <w:rsid w:val="00DA684E"/>
    <w:rsid w:val="00DB0185"/>
    <w:rsid w:val="00DB043E"/>
    <w:rsid w:val="00DB09FA"/>
    <w:rsid w:val="00DB182C"/>
    <w:rsid w:val="00DB41D2"/>
    <w:rsid w:val="00DB521F"/>
    <w:rsid w:val="00DB6846"/>
    <w:rsid w:val="00DB6F4F"/>
    <w:rsid w:val="00DB70F7"/>
    <w:rsid w:val="00DC0027"/>
    <w:rsid w:val="00DC01C1"/>
    <w:rsid w:val="00DC1729"/>
    <w:rsid w:val="00DC1BF9"/>
    <w:rsid w:val="00DC229A"/>
    <w:rsid w:val="00DC46BD"/>
    <w:rsid w:val="00DC480C"/>
    <w:rsid w:val="00DC5119"/>
    <w:rsid w:val="00DC53A2"/>
    <w:rsid w:val="00DC53CE"/>
    <w:rsid w:val="00DC5771"/>
    <w:rsid w:val="00DC68B1"/>
    <w:rsid w:val="00DC7FE6"/>
    <w:rsid w:val="00DD0AC0"/>
    <w:rsid w:val="00DD16B2"/>
    <w:rsid w:val="00DD182D"/>
    <w:rsid w:val="00DD1E8D"/>
    <w:rsid w:val="00DD24F9"/>
    <w:rsid w:val="00DD25C4"/>
    <w:rsid w:val="00DD4755"/>
    <w:rsid w:val="00DD48C5"/>
    <w:rsid w:val="00DD5363"/>
    <w:rsid w:val="00DD54F4"/>
    <w:rsid w:val="00DD6407"/>
    <w:rsid w:val="00DD6BE4"/>
    <w:rsid w:val="00DD6CF1"/>
    <w:rsid w:val="00DD7A6A"/>
    <w:rsid w:val="00DD7F41"/>
    <w:rsid w:val="00DE0D20"/>
    <w:rsid w:val="00DE1A8A"/>
    <w:rsid w:val="00DE38A5"/>
    <w:rsid w:val="00DE3FEA"/>
    <w:rsid w:val="00DE447A"/>
    <w:rsid w:val="00DE4DC2"/>
    <w:rsid w:val="00DE5BD1"/>
    <w:rsid w:val="00DE5CA3"/>
    <w:rsid w:val="00DE5F41"/>
    <w:rsid w:val="00DE68E5"/>
    <w:rsid w:val="00DF041B"/>
    <w:rsid w:val="00DF088C"/>
    <w:rsid w:val="00DF2B54"/>
    <w:rsid w:val="00DF2BF1"/>
    <w:rsid w:val="00DF30BD"/>
    <w:rsid w:val="00DF3C02"/>
    <w:rsid w:val="00DF4418"/>
    <w:rsid w:val="00DF4E31"/>
    <w:rsid w:val="00DF590F"/>
    <w:rsid w:val="00DF5EA3"/>
    <w:rsid w:val="00DF793A"/>
    <w:rsid w:val="00DF7E46"/>
    <w:rsid w:val="00E009B1"/>
    <w:rsid w:val="00E009D7"/>
    <w:rsid w:val="00E014E0"/>
    <w:rsid w:val="00E01C5D"/>
    <w:rsid w:val="00E01F9D"/>
    <w:rsid w:val="00E0259D"/>
    <w:rsid w:val="00E02D09"/>
    <w:rsid w:val="00E03400"/>
    <w:rsid w:val="00E03964"/>
    <w:rsid w:val="00E0426C"/>
    <w:rsid w:val="00E0472D"/>
    <w:rsid w:val="00E052E7"/>
    <w:rsid w:val="00E06DE1"/>
    <w:rsid w:val="00E06F38"/>
    <w:rsid w:val="00E07129"/>
    <w:rsid w:val="00E10057"/>
    <w:rsid w:val="00E10515"/>
    <w:rsid w:val="00E10E17"/>
    <w:rsid w:val="00E10F05"/>
    <w:rsid w:val="00E11F9D"/>
    <w:rsid w:val="00E127A5"/>
    <w:rsid w:val="00E1288D"/>
    <w:rsid w:val="00E12AC7"/>
    <w:rsid w:val="00E12FF0"/>
    <w:rsid w:val="00E134EF"/>
    <w:rsid w:val="00E13F14"/>
    <w:rsid w:val="00E14066"/>
    <w:rsid w:val="00E14FD5"/>
    <w:rsid w:val="00E155FE"/>
    <w:rsid w:val="00E16A0E"/>
    <w:rsid w:val="00E1703F"/>
    <w:rsid w:val="00E17900"/>
    <w:rsid w:val="00E1793F"/>
    <w:rsid w:val="00E20DA3"/>
    <w:rsid w:val="00E216EE"/>
    <w:rsid w:val="00E22D7B"/>
    <w:rsid w:val="00E23061"/>
    <w:rsid w:val="00E23197"/>
    <w:rsid w:val="00E23205"/>
    <w:rsid w:val="00E232A3"/>
    <w:rsid w:val="00E23D5F"/>
    <w:rsid w:val="00E24154"/>
    <w:rsid w:val="00E24260"/>
    <w:rsid w:val="00E24510"/>
    <w:rsid w:val="00E25A7F"/>
    <w:rsid w:val="00E26337"/>
    <w:rsid w:val="00E26751"/>
    <w:rsid w:val="00E26D26"/>
    <w:rsid w:val="00E3020C"/>
    <w:rsid w:val="00E30AAA"/>
    <w:rsid w:val="00E31597"/>
    <w:rsid w:val="00E315DE"/>
    <w:rsid w:val="00E31924"/>
    <w:rsid w:val="00E31EA9"/>
    <w:rsid w:val="00E32B13"/>
    <w:rsid w:val="00E34FF7"/>
    <w:rsid w:val="00E3629E"/>
    <w:rsid w:val="00E364ED"/>
    <w:rsid w:val="00E37DAF"/>
    <w:rsid w:val="00E40097"/>
    <w:rsid w:val="00E41AEA"/>
    <w:rsid w:val="00E42444"/>
    <w:rsid w:val="00E4245A"/>
    <w:rsid w:val="00E4270D"/>
    <w:rsid w:val="00E43670"/>
    <w:rsid w:val="00E440CD"/>
    <w:rsid w:val="00E443C1"/>
    <w:rsid w:val="00E45B01"/>
    <w:rsid w:val="00E46426"/>
    <w:rsid w:val="00E478DA"/>
    <w:rsid w:val="00E50213"/>
    <w:rsid w:val="00E50D55"/>
    <w:rsid w:val="00E516A7"/>
    <w:rsid w:val="00E51919"/>
    <w:rsid w:val="00E52954"/>
    <w:rsid w:val="00E53182"/>
    <w:rsid w:val="00E53366"/>
    <w:rsid w:val="00E53D65"/>
    <w:rsid w:val="00E5400A"/>
    <w:rsid w:val="00E542E2"/>
    <w:rsid w:val="00E5546F"/>
    <w:rsid w:val="00E564BF"/>
    <w:rsid w:val="00E60427"/>
    <w:rsid w:val="00E620D7"/>
    <w:rsid w:val="00E621AB"/>
    <w:rsid w:val="00E63996"/>
    <w:rsid w:val="00E643D2"/>
    <w:rsid w:val="00E64D63"/>
    <w:rsid w:val="00E658A8"/>
    <w:rsid w:val="00E66A6A"/>
    <w:rsid w:val="00E67615"/>
    <w:rsid w:val="00E6785E"/>
    <w:rsid w:val="00E67C8B"/>
    <w:rsid w:val="00E7086D"/>
    <w:rsid w:val="00E72F83"/>
    <w:rsid w:val="00E73022"/>
    <w:rsid w:val="00E74BE3"/>
    <w:rsid w:val="00E74C8A"/>
    <w:rsid w:val="00E74E53"/>
    <w:rsid w:val="00E7519F"/>
    <w:rsid w:val="00E75266"/>
    <w:rsid w:val="00E754D2"/>
    <w:rsid w:val="00E75A33"/>
    <w:rsid w:val="00E76583"/>
    <w:rsid w:val="00E803C2"/>
    <w:rsid w:val="00E81CE8"/>
    <w:rsid w:val="00E82150"/>
    <w:rsid w:val="00E82819"/>
    <w:rsid w:val="00E82FED"/>
    <w:rsid w:val="00E853F9"/>
    <w:rsid w:val="00E85467"/>
    <w:rsid w:val="00E8560D"/>
    <w:rsid w:val="00E856E2"/>
    <w:rsid w:val="00E85AAE"/>
    <w:rsid w:val="00E85AB6"/>
    <w:rsid w:val="00E86B01"/>
    <w:rsid w:val="00E8767D"/>
    <w:rsid w:val="00E92410"/>
    <w:rsid w:val="00E92548"/>
    <w:rsid w:val="00E92ABA"/>
    <w:rsid w:val="00E940A2"/>
    <w:rsid w:val="00E94790"/>
    <w:rsid w:val="00E947B7"/>
    <w:rsid w:val="00E947CB"/>
    <w:rsid w:val="00E95C92"/>
    <w:rsid w:val="00E962B2"/>
    <w:rsid w:val="00E96E0C"/>
    <w:rsid w:val="00E9706A"/>
    <w:rsid w:val="00E97222"/>
    <w:rsid w:val="00E978D1"/>
    <w:rsid w:val="00EA1670"/>
    <w:rsid w:val="00EA1AB1"/>
    <w:rsid w:val="00EA22A5"/>
    <w:rsid w:val="00EA24F4"/>
    <w:rsid w:val="00EA33DD"/>
    <w:rsid w:val="00EA435C"/>
    <w:rsid w:val="00EA54C3"/>
    <w:rsid w:val="00EA623E"/>
    <w:rsid w:val="00EA71E8"/>
    <w:rsid w:val="00EB3A8E"/>
    <w:rsid w:val="00EB3BEB"/>
    <w:rsid w:val="00EB517B"/>
    <w:rsid w:val="00EB7286"/>
    <w:rsid w:val="00EB7875"/>
    <w:rsid w:val="00EC1049"/>
    <w:rsid w:val="00EC287C"/>
    <w:rsid w:val="00EC28F2"/>
    <w:rsid w:val="00EC340C"/>
    <w:rsid w:val="00EC3653"/>
    <w:rsid w:val="00EC5BF3"/>
    <w:rsid w:val="00EC6B81"/>
    <w:rsid w:val="00ED0517"/>
    <w:rsid w:val="00ED136E"/>
    <w:rsid w:val="00ED15E5"/>
    <w:rsid w:val="00ED191F"/>
    <w:rsid w:val="00ED1B04"/>
    <w:rsid w:val="00ED2546"/>
    <w:rsid w:val="00ED3031"/>
    <w:rsid w:val="00ED4099"/>
    <w:rsid w:val="00ED4EC3"/>
    <w:rsid w:val="00ED5D48"/>
    <w:rsid w:val="00ED5EA8"/>
    <w:rsid w:val="00ED61A3"/>
    <w:rsid w:val="00ED61AB"/>
    <w:rsid w:val="00ED6541"/>
    <w:rsid w:val="00ED6EC9"/>
    <w:rsid w:val="00EE0CC7"/>
    <w:rsid w:val="00EE1286"/>
    <w:rsid w:val="00EE2CF3"/>
    <w:rsid w:val="00EE30EC"/>
    <w:rsid w:val="00EE33D7"/>
    <w:rsid w:val="00EE4C08"/>
    <w:rsid w:val="00EE4CC9"/>
    <w:rsid w:val="00EE60EF"/>
    <w:rsid w:val="00EE6602"/>
    <w:rsid w:val="00EE66FC"/>
    <w:rsid w:val="00EE797B"/>
    <w:rsid w:val="00EF2BB8"/>
    <w:rsid w:val="00EF4F03"/>
    <w:rsid w:val="00EF5BE6"/>
    <w:rsid w:val="00EF603D"/>
    <w:rsid w:val="00EF6C9A"/>
    <w:rsid w:val="00EF78D4"/>
    <w:rsid w:val="00F00C12"/>
    <w:rsid w:val="00F00FC9"/>
    <w:rsid w:val="00F01166"/>
    <w:rsid w:val="00F0123D"/>
    <w:rsid w:val="00F01C55"/>
    <w:rsid w:val="00F05013"/>
    <w:rsid w:val="00F05B55"/>
    <w:rsid w:val="00F06251"/>
    <w:rsid w:val="00F064CF"/>
    <w:rsid w:val="00F0727A"/>
    <w:rsid w:val="00F07831"/>
    <w:rsid w:val="00F115A7"/>
    <w:rsid w:val="00F11EA7"/>
    <w:rsid w:val="00F1384B"/>
    <w:rsid w:val="00F14EB3"/>
    <w:rsid w:val="00F15315"/>
    <w:rsid w:val="00F201CF"/>
    <w:rsid w:val="00F21BF1"/>
    <w:rsid w:val="00F22C11"/>
    <w:rsid w:val="00F24303"/>
    <w:rsid w:val="00F2539A"/>
    <w:rsid w:val="00F26614"/>
    <w:rsid w:val="00F2707D"/>
    <w:rsid w:val="00F27C0C"/>
    <w:rsid w:val="00F30AD5"/>
    <w:rsid w:val="00F30C6A"/>
    <w:rsid w:val="00F30D89"/>
    <w:rsid w:val="00F3129A"/>
    <w:rsid w:val="00F3154B"/>
    <w:rsid w:val="00F31867"/>
    <w:rsid w:val="00F329B4"/>
    <w:rsid w:val="00F34151"/>
    <w:rsid w:val="00F36E8D"/>
    <w:rsid w:val="00F36F7D"/>
    <w:rsid w:val="00F37DB8"/>
    <w:rsid w:val="00F4059B"/>
    <w:rsid w:val="00F41351"/>
    <w:rsid w:val="00F4158F"/>
    <w:rsid w:val="00F42987"/>
    <w:rsid w:val="00F43472"/>
    <w:rsid w:val="00F4367C"/>
    <w:rsid w:val="00F4428C"/>
    <w:rsid w:val="00F4441E"/>
    <w:rsid w:val="00F446C3"/>
    <w:rsid w:val="00F46B41"/>
    <w:rsid w:val="00F524B4"/>
    <w:rsid w:val="00F548CF"/>
    <w:rsid w:val="00F54D86"/>
    <w:rsid w:val="00F55AF5"/>
    <w:rsid w:val="00F572BA"/>
    <w:rsid w:val="00F60CEA"/>
    <w:rsid w:val="00F60D6D"/>
    <w:rsid w:val="00F6185F"/>
    <w:rsid w:val="00F61BD7"/>
    <w:rsid w:val="00F62704"/>
    <w:rsid w:val="00F627D4"/>
    <w:rsid w:val="00F62ADA"/>
    <w:rsid w:val="00F62BE2"/>
    <w:rsid w:val="00F6374B"/>
    <w:rsid w:val="00F64AC1"/>
    <w:rsid w:val="00F64D84"/>
    <w:rsid w:val="00F6511D"/>
    <w:rsid w:val="00F65516"/>
    <w:rsid w:val="00F6659B"/>
    <w:rsid w:val="00F6690F"/>
    <w:rsid w:val="00F6798D"/>
    <w:rsid w:val="00F71123"/>
    <w:rsid w:val="00F7141B"/>
    <w:rsid w:val="00F71FD6"/>
    <w:rsid w:val="00F725EE"/>
    <w:rsid w:val="00F74046"/>
    <w:rsid w:val="00F746A5"/>
    <w:rsid w:val="00F761D5"/>
    <w:rsid w:val="00F81F82"/>
    <w:rsid w:val="00F826BA"/>
    <w:rsid w:val="00F82A62"/>
    <w:rsid w:val="00F83066"/>
    <w:rsid w:val="00F83928"/>
    <w:rsid w:val="00F8422F"/>
    <w:rsid w:val="00F85EC6"/>
    <w:rsid w:val="00F86A79"/>
    <w:rsid w:val="00F86E4F"/>
    <w:rsid w:val="00F87C1C"/>
    <w:rsid w:val="00F87D1C"/>
    <w:rsid w:val="00F9067F"/>
    <w:rsid w:val="00F91595"/>
    <w:rsid w:val="00F915FB"/>
    <w:rsid w:val="00F9173B"/>
    <w:rsid w:val="00F9224E"/>
    <w:rsid w:val="00F931DA"/>
    <w:rsid w:val="00F94A57"/>
    <w:rsid w:val="00FA08C6"/>
    <w:rsid w:val="00FA0CCE"/>
    <w:rsid w:val="00FA1A9C"/>
    <w:rsid w:val="00FA498D"/>
    <w:rsid w:val="00FA64FB"/>
    <w:rsid w:val="00FA6A40"/>
    <w:rsid w:val="00FA7915"/>
    <w:rsid w:val="00FB05BB"/>
    <w:rsid w:val="00FB0FFC"/>
    <w:rsid w:val="00FB13A7"/>
    <w:rsid w:val="00FB2423"/>
    <w:rsid w:val="00FB2C71"/>
    <w:rsid w:val="00FB3F0A"/>
    <w:rsid w:val="00FB5483"/>
    <w:rsid w:val="00FB59DB"/>
    <w:rsid w:val="00FB6549"/>
    <w:rsid w:val="00FB6B5F"/>
    <w:rsid w:val="00FB7276"/>
    <w:rsid w:val="00FB72A0"/>
    <w:rsid w:val="00FB72B1"/>
    <w:rsid w:val="00FB734C"/>
    <w:rsid w:val="00FC107B"/>
    <w:rsid w:val="00FC1187"/>
    <w:rsid w:val="00FC16E6"/>
    <w:rsid w:val="00FC25BA"/>
    <w:rsid w:val="00FC433B"/>
    <w:rsid w:val="00FC491B"/>
    <w:rsid w:val="00FC520F"/>
    <w:rsid w:val="00FC73B6"/>
    <w:rsid w:val="00FD0629"/>
    <w:rsid w:val="00FD0BD6"/>
    <w:rsid w:val="00FD1718"/>
    <w:rsid w:val="00FD27D0"/>
    <w:rsid w:val="00FD33E4"/>
    <w:rsid w:val="00FD3F04"/>
    <w:rsid w:val="00FD4EF2"/>
    <w:rsid w:val="00FD5736"/>
    <w:rsid w:val="00FD581C"/>
    <w:rsid w:val="00FD6A6A"/>
    <w:rsid w:val="00FE21A8"/>
    <w:rsid w:val="00FE21C2"/>
    <w:rsid w:val="00FE3846"/>
    <w:rsid w:val="00FE426A"/>
    <w:rsid w:val="00FE54AB"/>
    <w:rsid w:val="00FE5E4A"/>
    <w:rsid w:val="00FE71A4"/>
    <w:rsid w:val="00FF0A6B"/>
    <w:rsid w:val="00FF361D"/>
    <w:rsid w:val="00FF37D6"/>
    <w:rsid w:val="00FF389A"/>
    <w:rsid w:val="00FF3F44"/>
    <w:rsid w:val="00FF4D21"/>
    <w:rsid w:val="00FF5B3A"/>
    <w:rsid w:val="00FF5CB4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e@cge.onego.ru" TargetMode="External"/><Relationship Id="rId13" Type="http://schemas.openxmlformats.org/officeDocument/2006/relationships/hyperlink" Target="mailto:cge@cge.onego.ru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e@cge.onego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ge@cge.one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ge@cge.onego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cge@cge.onego.ru" TargetMode="External"/><Relationship Id="rId14" Type="http://schemas.openxmlformats.org/officeDocument/2006/relationships/hyperlink" Target="mailto:cge@cge.oneg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CDF8D-6B40-4139-8AFF-B4A5E2FC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Тарасова</dc:creator>
  <cp:lastModifiedBy>1</cp:lastModifiedBy>
  <cp:revision>27</cp:revision>
  <cp:lastPrinted>2024-02-20T07:53:00Z</cp:lastPrinted>
  <dcterms:created xsi:type="dcterms:W3CDTF">2024-05-14T07:41:00Z</dcterms:created>
  <dcterms:modified xsi:type="dcterms:W3CDTF">2024-05-20T07:18:00Z</dcterms:modified>
</cp:coreProperties>
</file>