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C1" w:rsidRDefault="00AF1B72" w:rsidP="00D3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-506903</wp:posOffset>
            </wp:positionH>
            <wp:positionV relativeFrom="paragraph">
              <wp:posOffset>345</wp:posOffset>
            </wp:positionV>
            <wp:extent cx="6686912" cy="9199419"/>
            <wp:effectExtent l="19050" t="0" r="0" b="0"/>
            <wp:wrapNone/>
            <wp:docPr id="1" name="Рисунок 1" descr="C:\Documents and Settings\шуя\Рабочий стол\станд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уя\Рабочий стол\стандарт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476" cy="920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CC1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Беломорского муниципального района «Золотецкая основная общеобразовательная школа»</w:t>
      </w:r>
    </w:p>
    <w:p w:rsidR="00D36CC1" w:rsidRDefault="00D36CC1" w:rsidP="00D3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92" w:rsidRPr="007D4692" w:rsidRDefault="00D36CC1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D4692" w:rsidRPr="007D4692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4692" w:rsidRPr="007D4692" w:rsidRDefault="00D36CC1" w:rsidP="00D3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D4692" w:rsidRPr="007D4692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МОУ «Золотецкая ООШ»</w:t>
      </w:r>
    </w:p>
    <w:p w:rsidR="007D4692" w:rsidRPr="007D4692" w:rsidRDefault="00D36CC1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Гусейнова Е.Т</w:t>
      </w:r>
      <w:r w:rsidR="007D4692" w:rsidRPr="007D4692">
        <w:rPr>
          <w:rFonts w:ascii="Times New Roman" w:hAnsi="Times New Roman" w:cs="Times New Roman"/>
          <w:sz w:val="24"/>
          <w:szCs w:val="24"/>
        </w:rPr>
        <w:t>.</w:t>
      </w:r>
    </w:p>
    <w:p w:rsidR="00D36CC1" w:rsidRPr="007D4692" w:rsidRDefault="00D36CC1" w:rsidP="00D36C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Pr="007D4692">
        <w:rPr>
          <w:rFonts w:ascii="Times New Roman" w:hAnsi="Times New Roman" w:cs="Times New Roman"/>
          <w:sz w:val="24"/>
          <w:szCs w:val="24"/>
        </w:rPr>
        <w:t xml:space="preserve"> № </w:t>
      </w:r>
      <w:r w:rsidR="001008B8">
        <w:rPr>
          <w:rFonts w:ascii="Times New Roman" w:hAnsi="Times New Roman" w:cs="Times New Roman"/>
          <w:sz w:val="24"/>
          <w:szCs w:val="24"/>
        </w:rPr>
        <w:t>402</w:t>
      </w:r>
    </w:p>
    <w:p w:rsidR="00D36CC1" w:rsidRPr="007D4692" w:rsidRDefault="00D36CC1" w:rsidP="00D36C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008B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декабря 2020</w:t>
      </w:r>
      <w:r w:rsidRPr="007D469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</w:t>
      </w:r>
      <w:bookmarkStart w:id="0" w:name="_GoBack"/>
      <w:bookmarkEnd w:id="0"/>
      <w:r>
        <w:rPr>
          <w:rStyle w:val="a4"/>
          <w:color w:val="000000"/>
        </w:rPr>
        <w:t>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добросовестной работы организации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 xml:space="preserve"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</w:t>
      </w:r>
      <w:r>
        <w:rPr>
          <w:color w:val="000000"/>
        </w:rPr>
        <w:lastRenderedPageBreak/>
        <w:t>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 xml:space="preserve"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</w:t>
      </w:r>
      <w:r>
        <w:rPr>
          <w:color w:val="000000"/>
        </w:rPr>
        <w:lastRenderedPageBreak/>
        <w:t>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AF1B72"/>
    <w:sectPr w:rsidR="00075627" w:rsidSect="0060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D4692"/>
    <w:rsid w:val="001008B8"/>
    <w:rsid w:val="0060262F"/>
    <w:rsid w:val="006543DC"/>
    <w:rsid w:val="00776E33"/>
    <w:rsid w:val="007D4692"/>
    <w:rsid w:val="00966562"/>
    <w:rsid w:val="00AF1B72"/>
    <w:rsid w:val="00D36CC1"/>
    <w:rsid w:val="00E14EA3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школа</cp:lastModifiedBy>
  <cp:revision>5</cp:revision>
  <cp:lastPrinted>2021-03-31T05:38:00Z</cp:lastPrinted>
  <dcterms:created xsi:type="dcterms:W3CDTF">2021-03-30T13:48:00Z</dcterms:created>
  <dcterms:modified xsi:type="dcterms:W3CDTF">2021-04-06T11:42:00Z</dcterms:modified>
</cp:coreProperties>
</file>